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636591" w:rsidP="00636591">
      <w:pPr>
        <w:jc w:val="center"/>
        <w:rPr>
          <w:b/>
          <w:bCs/>
          <w:sz w:val="28"/>
          <w:lang w:val="es-ES"/>
        </w:rPr>
      </w:pPr>
      <w:r w:rsidRPr="00636591">
        <w:rPr>
          <w:b/>
          <w:bCs/>
          <w:sz w:val="28"/>
          <w:lang w:val="es-ES"/>
        </w:rPr>
        <w:t>GUIDO CAVALCANTI: VOI CHE PER GLI OCCHI</w:t>
      </w:r>
    </w:p>
    <w:p w:rsidR="00636591" w:rsidRDefault="00636591" w:rsidP="00636591">
      <w:pPr>
        <w:jc w:val="center"/>
        <w:rPr>
          <w:b/>
          <w:bCs/>
          <w:sz w:val="28"/>
          <w:lang w:val="es-ES"/>
        </w:rPr>
      </w:pPr>
    </w:p>
    <w:p w:rsidR="00636591" w:rsidRPr="00636591" w:rsidRDefault="00636591" w:rsidP="00636591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082"/>
        <w:gridCol w:w="4320"/>
      </w:tblGrid>
      <w:tr w:rsidR="00636591" w:rsidRPr="00636591" w:rsidTr="00636591">
        <w:trPr>
          <w:tblCellSpacing w:w="15" w:type="dxa"/>
        </w:trPr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591" w:rsidRPr="00636591" w:rsidRDefault="00636591" w:rsidP="0063659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  <w:t>4</w:t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  <w:t>8</w:t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  <w:t>11</w:t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</w:r>
            <w:r w:rsidRPr="00636591">
              <w:rPr>
                <w:rFonts w:eastAsia="Times New Roman" w:cs="Times New Roman"/>
                <w:szCs w:val="24"/>
                <w:lang w:eastAsia="tr-TR"/>
              </w:rPr>
              <w:br/>
              <w:t>14</w:t>
            </w:r>
          </w:p>
        </w:tc>
        <w:tc>
          <w:tcPr>
            <w:tcW w:w="17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591" w:rsidRPr="00636591" w:rsidRDefault="00636591" w:rsidP="00636591">
            <w:pPr>
              <w:spacing w:after="240" w:line="240" w:lineRule="auto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Voi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per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li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occhi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mi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passaste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’l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core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e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destaste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mente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dormia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guardate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l’angosciosa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vita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mia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sospirando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distrugge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Amore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E’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vèn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tagliando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di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sì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gran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valore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’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deboletti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spiriti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van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via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: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riman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figura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sol en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segnoria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e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voce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alquanta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parla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dolore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Questa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vertù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d’amor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m’ha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disfatto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da’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vostr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’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occhi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gentil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’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presta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si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mosse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: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un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dardo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mi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gittò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dentro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dal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fianco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Sì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giunse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ritto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’l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colpo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al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primo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tratto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l’anima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tremando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si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riscosse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veggendo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gram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morto</w:t>
            </w:r>
            <w:proofErr w:type="gram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’l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cor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nel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lato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manco</w:t>
            </w:r>
            <w:proofErr w:type="spellEnd"/>
            <w:r w:rsidRPr="00636591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8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591" w:rsidRPr="00636591" w:rsidRDefault="00636591" w:rsidP="0063659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Voi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attraverso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gli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occhi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mi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avete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trapassato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il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cuore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avete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destato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mente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addormentata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guardate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mia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vita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angosciosa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Amore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distrugge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tra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i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sospiri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Egli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[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Amore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]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viene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colpendo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con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così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grande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maestria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i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miei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deboli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spiriti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vitali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vengono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meno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: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rimane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solo il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mio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aspetto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esteriore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in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balìa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[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dell'amore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], e un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'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voce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esprime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dolore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Questa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virtù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amorosa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mi ha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distrutto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partita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dai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vostri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occhi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nobili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: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essa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mi ha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colpito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il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fianco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con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una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freccia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Il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colpo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mi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raggiunse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in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pieno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al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primo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tentativo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al punto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l'anima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tremando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si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riscosse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vedendo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il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cuore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gram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morto</w:t>
            </w:r>
            <w:proofErr w:type="gram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nel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lato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sinistro</w:t>
            </w:r>
            <w:proofErr w:type="spellEnd"/>
            <w:r w:rsidRPr="00636591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. </w:t>
            </w:r>
          </w:p>
        </w:tc>
        <w:bookmarkStart w:id="0" w:name="_GoBack"/>
        <w:bookmarkEnd w:id="0"/>
      </w:tr>
    </w:tbl>
    <w:p w:rsidR="00636591" w:rsidRPr="00636591" w:rsidRDefault="00636591" w:rsidP="00636591">
      <w:pPr>
        <w:rPr>
          <w:bCs/>
          <w:sz w:val="28"/>
          <w:lang w:val="es-ES"/>
        </w:rPr>
      </w:pPr>
    </w:p>
    <w:p w:rsidR="00636591" w:rsidRDefault="00636591" w:rsidP="00636591">
      <w:pPr>
        <w:jc w:val="center"/>
        <w:rPr>
          <w:b/>
          <w:bCs/>
          <w:lang w:val="es-ES"/>
        </w:rPr>
      </w:pPr>
    </w:p>
    <w:p w:rsidR="00636591" w:rsidRDefault="00636591" w:rsidP="00636591">
      <w:pPr>
        <w:jc w:val="center"/>
      </w:pPr>
    </w:p>
    <w:sectPr w:rsidR="0063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D5"/>
    <w:rsid w:val="002852E4"/>
    <w:rsid w:val="00636591"/>
    <w:rsid w:val="00B578D5"/>
    <w:rsid w:val="00C0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47B0"/>
  <w15:chartTrackingRefBased/>
  <w15:docId w15:val="{98033D61-08E7-4F05-9445-27DC58ED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636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C2DD6D3-38D5-46E1-8B81-7BF4B3A0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2018-04-04T07:28:00Z</dcterms:created>
  <dcterms:modified xsi:type="dcterms:W3CDTF">2018-04-04T07:30:00Z</dcterms:modified>
</cp:coreProperties>
</file>