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5F0" w:rsidRPr="002355F0" w:rsidRDefault="002355F0" w:rsidP="002355F0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55F0">
        <w:rPr>
          <w:rFonts w:ascii="Times New Roman" w:hAnsi="Times New Roman" w:cs="Times New Roman"/>
          <w:sz w:val="24"/>
          <w:szCs w:val="24"/>
        </w:rPr>
        <w:t>§. I. INTRODUZIONE</w:t>
      </w:r>
    </w:p>
    <w:p w:rsidR="002355F0" w:rsidRPr="002355F0" w:rsidRDefault="002355F0" w:rsidP="002355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lasciano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abbandono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importanti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regolamenti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giornaliera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prudenza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o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discrezione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l’interesse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de'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è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opporsi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provide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leggi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rendono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universali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vantaggj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resistono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sforzo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tendono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condensarsi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pochi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riponendo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da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colmo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potenza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felicità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dall’altra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tutta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debolezza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miseria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perciò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dopo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esser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passati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tramezzo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mille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errori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[p. 2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essenziali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vita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ed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libertà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dopo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stanchezza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soffrire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mali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giunti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all’estremo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s’inducono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rimediare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disordini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opprimono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riconoscere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palpabili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appunto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sfuggono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semplicità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loro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volgari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avvezze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analizzare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oggetti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riceverne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impressioni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pezzo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tradizione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esame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55F0" w:rsidRPr="002355F0" w:rsidRDefault="002355F0" w:rsidP="002355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355F0">
        <w:rPr>
          <w:rFonts w:ascii="Times New Roman" w:hAnsi="Times New Roman" w:cs="Times New Roman"/>
          <w:sz w:val="24"/>
          <w:szCs w:val="24"/>
        </w:rPr>
        <w:t>Apriamo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istorie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vedremo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leggi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pur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dovrebbon’essere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patti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liberi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state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strumento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passioni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alcuni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pochi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nate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da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fortuita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passeggera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necessità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già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dettate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da un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freddo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esaminatore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natura umana,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in un sol punto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concentrasse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multitudine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considerasse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punto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vista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: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massima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felicità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divisa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nel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maggior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numero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End"/>
      <w:r w:rsidRPr="002355F0">
        <w:rPr>
          <w:rFonts w:ascii="Times New Roman" w:hAnsi="Times New Roman" w:cs="Times New Roman"/>
          <w:sz w:val="24"/>
          <w:szCs w:val="24"/>
        </w:rPr>
        <w:t>Felici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pochissime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aspettarono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il lento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combinazioni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[p. 3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vicissitudini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facesse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succedere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estremità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de’ mali un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avviamento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 bene,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ne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accelerarono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passaggi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intermedj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buone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leggi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! </w:t>
      </w:r>
      <w:proofErr w:type="gramStart"/>
      <w:r w:rsidRPr="002355F0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merita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gratitudine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filosofo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ch'ebbe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coraggio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dall'oscuro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disprezzato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suo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gabinetto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gettare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moltitudine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primi semi,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lungamente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infruttuosi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utili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.</w:t>
      </w:r>
    </w:p>
    <w:p w:rsidR="002355F0" w:rsidRPr="002355F0" w:rsidRDefault="002355F0" w:rsidP="002355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355F0">
        <w:rPr>
          <w:rFonts w:ascii="Times New Roman" w:hAnsi="Times New Roman" w:cs="Times New Roman"/>
          <w:sz w:val="24"/>
          <w:szCs w:val="24"/>
        </w:rPr>
        <w:t xml:space="preserve">Si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conosciute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vere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relazioni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sovrano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sudditi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fralle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il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commercio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si è animato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all'aspetto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filosofiche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stampa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e si è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accesa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fralle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nazioni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tacita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guerra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d’industria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umana e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degna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lastRenderedPageBreak/>
        <w:t>ragionevoli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Questi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frutti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si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debbono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luce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secolo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pochissimi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hanno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esaminata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combattuta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crudeltà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l’irregolarità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procedure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criminali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legislazione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così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trascurata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quasi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tutta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l’Europa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pochissimi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rimontando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a'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principj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generali, [p. 4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annientarono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errori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accumulati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secoli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frenando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almeno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sola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forza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hanno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conosciute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il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troppo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5F0">
        <w:rPr>
          <w:rFonts w:ascii="Times New Roman" w:hAnsi="Times New Roman" w:cs="Times New Roman"/>
          <w:sz w:val="24"/>
          <w:szCs w:val="24"/>
        </w:rPr>
        <w:t>libero</w:t>
      </w:r>
      <w:proofErr w:type="gram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corso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mal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diretta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potenza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dato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fin’ora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lungo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ed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autorizzato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esempio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fredda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atrocità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2355F0">
        <w:rPr>
          <w:rFonts w:ascii="Times New Roman" w:hAnsi="Times New Roman" w:cs="Times New Roman"/>
          <w:sz w:val="24"/>
          <w:szCs w:val="24"/>
        </w:rPr>
        <w:t>Eppure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gemiti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deboli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sacrificati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crudele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ignoranza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ed alla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ricca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indolenza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barbari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tormenti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prodiga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inutile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multiplicati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delitti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provati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chimerici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;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squallidezza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orrori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prigione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aumentati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dal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crudele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carnefice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miseri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l'incertezza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dovevano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scuotere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sorta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magistrati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guidano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opinioni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2355F0" w:rsidRPr="002355F0" w:rsidRDefault="002355F0" w:rsidP="002355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L'immortale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Presidente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Montesquieu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ha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rapidamente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scorso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su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questa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materia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L’indivisibile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verità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mi ha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sforzato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seguire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tracce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luminose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questo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grand'uomo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pensatori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'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quali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scrivo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sapranno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distinguere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miei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passi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dai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suoi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fortunato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potrò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ottenere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com'esso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segreti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ringraziamenti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[p. 5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modifica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]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oscuri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pacifici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seguaci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ragione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potrò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inspirare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dolce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fremito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cui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anime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sensibili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rispondono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sostiene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gl’interessi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della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umanità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!</w:t>
      </w:r>
    </w:p>
    <w:p w:rsidR="009F2DCF" w:rsidRPr="002355F0" w:rsidRDefault="002355F0" w:rsidP="002355F0">
      <w:pPr>
        <w:spacing w:line="48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l’ordine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condurrebbe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ad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esaminare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distinguere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tutte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differenti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355F0">
        <w:rPr>
          <w:rFonts w:ascii="Times New Roman" w:hAnsi="Times New Roman" w:cs="Times New Roman"/>
          <w:sz w:val="24"/>
          <w:szCs w:val="24"/>
        </w:rPr>
        <w:t>sorti</w:t>
      </w:r>
      <w:proofErr w:type="gram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delitti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e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maniera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punirli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variabile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natura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essi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diverse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circostanze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secoli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luoghi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non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obbligasse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ad un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dettaglio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immenso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nojoso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. Mi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basterà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indicare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principj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generali,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errori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più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funesti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comuni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disingannare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sì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quelli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per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un mal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inteso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amore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libertà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vorrebbono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introdurre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l’anarchia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come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coloro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che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amerebbero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ridurre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gli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uomini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ad una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claustrale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55F0">
        <w:rPr>
          <w:rFonts w:ascii="Times New Roman" w:hAnsi="Times New Roman" w:cs="Times New Roman"/>
          <w:sz w:val="24"/>
          <w:szCs w:val="24"/>
        </w:rPr>
        <w:t>regolarità</w:t>
      </w:r>
      <w:proofErr w:type="spellEnd"/>
      <w:r w:rsidRPr="002355F0">
        <w:rPr>
          <w:rFonts w:ascii="Times New Roman" w:hAnsi="Times New Roman" w:cs="Times New Roman"/>
          <w:sz w:val="24"/>
          <w:szCs w:val="24"/>
        </w:rPr>
        <w:t>.</w:t>
      </w:r>
    </w:p>
    <w:sectPr w:rsidR="009F2DCF" w:rsidRPr="002355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>
    <w:useFELayout/>
  </w:compat>
  <w:rsids>
    <w:rsidRoot w:val="002355F0"/>
    <w:rsid w:val="002355F0"/>
    <w:rsid w:val="009F2D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80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606</Words>
  <Characters>3458</Characters>
  <Application>Microsoft Office Word</Application>
  <DocSecurity>0</DocSecurity>
  <Lines>28</Lines>
  <Paragraphs>8</Paragraphs>
  <ScaleCrop>false</ScaleCrop>
  <Company>NouS/TncTR</Company>
  <LinksUpToDate>false</LinksUpToDate>
  <CharactersWithSpaces>4056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2020-05-07T14:12:00Z</dcterms:created>
  <dcterms:modified xsi:type="dcterms:W3CDTF">2020-05-07T14:13:00Z</dcterms:modified>
</cp:coreProperties>
</file>