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DD2D6F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Come prepararsi ad una traduzione consecutiva settoriale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596D31" w:rsidRDefault="00DD2D6F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t>Scelta di stile linguaggio adatto al settore a cui si riferisce il testo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DD2D6F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Suddivisione del testo da tradurre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954C81" w:rsidRPr="00282AFD" w:rsidRDefault="00DD2D6F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Su quali aspetti si deve soffermare nel testo da tradurre</w:t>
            </w: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954C81" w:rsidRPr="00F5670E" w:rsidRDefault="00DD2D6F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t>Completamento della traduzione consecutiva con l'approccio alle parole sconosciute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DD2D6F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Abbrevazioni e note necessarie per l'interprete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954C81" w:rsidRPr="0078342D" w:rsidRDefault="00DD2D6F" w:rsidP="00954C81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L'affronto di un testo/argomento fuori norma</w:t>
            </w: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954C81" w:rsidRPr="003A7B41" w:rsidRDefault="00DD2D6F" w:rsidP="003A7B41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turco-italiano</w:t>
            </w: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F12D56" w:rsidRPr="00885849" w:rsidRDefault="00DD2D6F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turco-italiano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F12D56" w:rsidRPr="001200E0" w:rsidRDefault="00DD2D6F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turco-italiano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097AE6" w:rsidRPr="00885849" w:rsidRDefault="00DD2D6F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turco-italiano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097AE6" w:rsidRPr="008633A5" w:rsidRDefault="00DD2D6F" w:rsidP="00141ECA">
            <w:pPr>
              <w:pStyle w:val="NormalWeb"/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3A7B41" w:rsidRPr="00D85E9A" w:rsidRDefault="00DD2D6F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Ricerca delle centri importanti per l'interpretariato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417252" w:rsidRDefault="00DD2D6F" w:rsidP="00DD2D6F">
            <w:pPr>
              <w:rPr>
                <w:rFonts w:ascii="Calibri" w:hAnsi="Calibri" w:cs="Calibri"/>
                <w:b/>
                <w:lang w:val="es-ES"/>
              </w:rPr>
            </w:pPr>
            <w:r>
              <w:t>Conclusione e riepilogo</w:t>
            </w:r>
            <w:bookmarkStart w:id="0" w:name="_GoBack"/>
            <w:bookmarkEnd w:id="0"/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7EC" w:rsidRDefault="008E27EC" w:rsidP="005574DC">
      <w:r>
        <w:separator/>
      </w:r>
    </w:p>
  </w:endnote>
  <w:endnote w:type="continuationSeparator" w:id="0">
    <w:p w:rsidR="008E27EC" w:rsidRDefault="008E27EC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E96C2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E96C2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D2D6F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7EC" w:rsidRDefault="008E27EC" w:rsidP="005574DC">
      <w:r>
        <w:separator/>
      </w:r>
    </w:p>
  </w:footnote>
  <w:footnote w:type="continuationSeparator" w:id="0">
    <w:p w:rsidR="008E27EC" w:rsidRDefault="008E27EC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DD2D6F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İTA440</w:t>
    </w:r>
    <w:r w:rsidR="0083711E">
      <w:rPr>
        <w:rFonts w:ascii="Calibri" w:hAnsi="Calibri"/>
        <w:b/>
        <w:i/>
        <w:sz w:val="28"/>
        <w:lang w:val="es-ES"/>
      </w:rPr>
      <w:t xml:space="preserve"> </w:t>
    </w:r>
    <w:r w:rsidR="00141ECA">
      <w:rPr>
        <w:rFonts w:ascii="Calibri" w:hAnsi="Calibri"/>
        <w:b/>
        <w:i/>
        <w:sz w:val="28"/>
        <w:lang w:val="es-ES"/>
      </w:rPr>
      <w:t>Sözlü Çeviri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97AE6"/>
    <w:rsid w:val="000C3783"/>
    <w:rsid w:val="000F4821"/>
    <w:rsid w:val="000F7255"/>
    <w:rsid w:val="001200E0"/>
    <w:rsid w:val="00125766"/>
    <w:rsid w:val="00141ECA"/>
    <w:rsid w:val="001639C2"/>
    <w:rsid w:val="0018690D"/>
    <w:rsid w:val="001962FA"/>
    <w:rsid w:val="001A010B"/>
    <w:rsid w:val="001A66C5"/>
    <w:rsid w:val="001C53B2"/>
    <w:rsid w:val="002300E0"/>
    <w:rsid w:val="00236BEE"/>
    <w:rsid w:val="00282AFD"/>
    <w:rsid w:val="00292A65"/>
    <w:rsid w:val="002979D8"/>
    <w:rsid w:val="002F6855"/>
    <w:rsid w:val="003313F5"/>
    <w:rsid w:val="00333759"/>
    <w:rsid w:val="003852E7"/>
    <w:rsid w:val="003874DD"/>
    <w:rsid w:val="00395CF1"/>
    <w:rsid w:val="003A7B41"/>
    <w:rsid w:val="003D2188"/>
    <w:rsid w:val="00402772"/>
    <w:rsid w:val="00453037"/>
    <w:rsid w:val="004738F5"/>
    <w:rsid w:val="00475B78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4741C"/>
    <w:rsid w:val="0078342D"/>
    <w:rsid w:val="007D6702"/>
    <w:rsid w:val="0083711E"/>
    <w:rsid w:val="00857A0B"/>
    <w:rsid w:val="008633A5"/>
    <w:rsid w:val="00871F18"/>
    <w:rsid w:val="00885849"/>
    <w:rsid w:val="008A0BFD"/>
    <w:rsid w:val="008B40AA"/>
    <w:rsid w:val="008E27EC"/>
    <w:rsid w:val="00923F51"/>
    <w:rsid w:val="00954C81"/>
    <w:rsid w:val="009A39CE"/>
    <w:rsid w:val="009A7F6E"/>
    <w:rsid w:val="009B1A72"/>
    <w:rsid w:val="00A606E9"/>
    <w:rsid w:val="00A91996"/>
    <w:rsid w:val="00B32FE1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DD2D6F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8415D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70B52"/>
  <w15:docId w15:val="{B06A2BF0-718F-4E72-BA1E-82434BA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NormalWeb">
    <w:name w:val="Normal (Web)"/>
    <w:basedOn w:val="Normal"/>
    <w:uiPriority w:val="99"/>
    <w:semiHidden/>
    <w:unhideWhenUsed/>
    <w:rsid w:val="0074741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/>
    </w:rPr>
  </w:style>
  <w:style w:type="character" w:customStyle="1" w:styleId="inplaceeditable">
    <w:name w:val="inplaceeditable"/>
    <w:basedOn w:val="VarsaylanParagrafYazTipi"/>
    <w:rsid w:val="00141ECA"/>
  </w:style>
  <w:style w:type="character" w:customStyle="1" w:styleId="instancename">
    <w:name w:val="instancename"/>
    <w:basedOn w:val="VarsaylanParagrafYazTipi"/>
    <w:rsid w:val="00141ECA"/>
  </w:style>
  <w:style w:type="character" w:customStyle="1" w:styleId="accesshide">
    <w:name w:val="accesshide"/>
    <w:basedOn w:val="VarsaylanParagrafYazTipi"/>
    <w:rsid w:val="0014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Hakem </cp:lastModifiedBy>
  <cp:revision>17</cp:revision>
  <dcterms:created xsi:type="dcterms:W3CDTF">2017-11-14T12:00:00Z</dcterms:created>
  <dcterms:modified xsi:type="dcterms:W3CDTF">2022-07-28T11:44:00Z</dcterms:modified>
</cp:coreProperties>
</file>