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9B" w:rsidRPr="003B219B" w:rsidRDefault="003B219B" w:rsidP="003B219B">
      <w:pPr>
        <w:shd w:val="clear" w:color="auto" w:fill="FFFFFF"/>
        <w:spacing w:after="0" w:line="360" w:lineRule="auto"/>
        <w:textAlignment w:val="bottom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bookmarkStart w:id="0" w:name="_GoBack"/>
      <w:r w:rsidRPr="003B219B">
        <w:rPr>
          <w:rFonts w:ascii="Times New Roman" w:hAnsi="Times New Roman" w:cs="Times New Roman"/>
          <w:b/>
          <w:sz w:val="28"/>
          <w:szCs w:val="28"/>
        </w:rPr>
        <w:t xml:space="preserve">1.12.2 - </w:t>
      </w:r>
      <w:r w:rsidRPr="003B21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1.16.1</w:t>
      </w:r>
    </w:p>
    <w:bookmarkEnd w:id="0"/>
    <w:p w:rsidR="003B219B" w:rsidRPr="003B219B" w:rsidRDefault="003B219B" w:rsidP="003B219B">
      <w:pPr>
        <w:shd w:val="clear" w:color="auto" w:fill="FFFFFF"/>
        <w:spacing w:after="0" w:line="36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ίστητ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αί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γε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ωλεῖν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εἰ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ωλοίη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αὖ π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ρὸς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τοῦτο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219B">
        <w:rPr>
          <w:rFonts w:ascii="Times New Roman" w:hAnsi="Times New Roman" w:cs="Times New Roman"/>
          <w:sz w:val="28"/>
          <w:szCs w:val="28"/>
        </w:rPr>
        <w:t xml:space="preserve">ᾧ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ίστ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αιτο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χρῆσθ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αι,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οὐδὲ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ωλούμενοί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εἰσι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ατα κα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τά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γε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τὸν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σὸν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λόγον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Λέγειν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ἔοικ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ας, ὦ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Σώκρ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ατες,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ὅτι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οὐδὲ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τὸ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ἀργύριόν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ἐστι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ατα,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εἰ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μή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τις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ίστ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αιτο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χρῆσθ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αι α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ὐτῷ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887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219B">
        <w:rPr>
          <w:rFonts w:ascii="Times New Roman" w:hAnsi="Times New Roman" w:cs="Times New Roman"/>
          <w:sz w:val="28"/>
          <w:szCs w:val="28"/>
        </w:rPr>
        <w:t xml:space="preserve">Καὶ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σὺ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δέ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μοι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δοκεῖς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οὕτω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συνομολογεῖν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ἀφ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ὧν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τις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ὠφελεῖ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-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σθ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αι δύναται, χρήματα εἶναι. εἰ γοῦν τις χρῷτο τῷ ἀργυρίῳ 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ὥστε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π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ριάμενος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οἷον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ἑτ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αίραν διὰ ταύτην κάκιον μὲν τὸ σῶμα 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ἔχοι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κάκιον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τὴν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ψυχήν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κάκιον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τὸν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οἶκον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, π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ῶς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ἔτι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τὸ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ἀργύριον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α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ὐτῷ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ὠφέλιμον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εἴη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;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Οὐδ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αμῶς, εἰ μή πέρ γε καὶ 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τὸν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ὑοσκύ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αμον καλούμενον χρήματα εἶναι φήσομεν, ὑφ' οὗ 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οἱ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φα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γόντες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παραπ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λῆγες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γίγνοντ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αι. Τὸ μὲν δὴ ἀργύριον, 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εἰ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μή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τις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ἐπ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ίστ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αιτο αὐτῷ χρῆσθαι, οὕτω πόρρω ἀπωθείσθω, 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219B">
        <w:rPr>
          <w:rFonts w:ascii="Times New Roman" w:hAnsi="Times New Roman" w:cs="Times New Roman"/>
          <w:sz w:val="28"/>
          <w:szCs w:val="28"/>
        </w:rPr>
        <w:t>ὦ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Κριτό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βουλε, ὥστε μηδὲ χρήματα εἶναι. οἱ δὲ φίλοι, ἄν 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τις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ἐπ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ίστητ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αι αὐτοῖς χρῆσθαι ὥστε ὠφελεῖσθαι ἀπ' αὐτῶν, 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τί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φήσομεν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α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ὐτοὺς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εἶν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αι; Χρήματα νὴ Δί', ἔφη ὁ Κριτό-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219B">
        <w:rPr>
          <w:rFonts w:ascii="Times New Roman" w:hAnsi="Times New Roman" w:cs="Times New Roman"/>
          <w:sz w:val="28"/>
          <w:szCs w:val="28"/>
        </w:rPr>
        <w:t>β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ουλος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, καὶ π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ολύ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γε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μᾶλλον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ἢ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τοὺς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β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οῦς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ὠφελιμώτεροί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γε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ὦσι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β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οῶν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. Καὶ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οἱ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ἐχθροί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γε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ἄρ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α κατά γε τὸν σὸν 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λόγον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ατά εἰσι τῷ δυναμένῳ ἀπὸ τῶν ἐχθρῶν ὠφελεῖ-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σθ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αι. Ἐμοὶ γοῦν δοκεῖ. Οἰκονόμου ἄρα ἐστὶν ἀγαθοῦ καὶ 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τοῖς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ἐχθροῖς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ἐπ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ίστ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ασθαι χρῆσθαι ὥστε ὠφελεῖσθαι ἀπὸ τῶν 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lastRenderedPageBreak/>
        <w:t>ἐχθρῶν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Ἰσχυρότ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ατά γε. Καὶ γὰρ δὴ ὁρᾷς, ἔφη, ὦ Κριτό-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219B">
        <w:rPr>
          <w:rFonts w:ascii="Times New Roman" w:hAnsi="Times New Roman" w:cs="Times New Roman"/>
          <w:sz w:val="28"/>
          <w:szCs w:val="28"/>
        </w:rPr>
        <w:t>β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ουλε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ὅσοι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δὴ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οἶκοι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ἰδιωτῶν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ηὐξημένοι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εἰσὶν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ἀπὸ 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219B">
        <w:rPr>
          <w:rFonts w:ascii="Times New Roman" w:hAnsi="Times New Roman" w:cs="Times New Roman"/>
          <w:sz w:val="28"/>
          <w:szCs w:val="28"/>
        </w:rPr>
        <w:t>π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ολέμου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ὅσοι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τυράννων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Ἀλλὰ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γὰρ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τὰ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κα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λῶς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19B">
        <w:rPr>
          <w:rFonts w:ascii="Times New Roman" w:hAnsi="Times New Roman" w:cs="Times New Roman"/>
          <w:sz w:val="28"/>
          <w:szCs w:val="28"/>
        </w:rPr>
        <w:t>ἔμοιγε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δοκεῖ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219B">
        <w:rPr>
          <w:rFonts w:ascii="Times New Roman" w:hAnsi="Times New Roman" w:cs="Times New Roman"/>
          <w:sz w:val="28"/>
          <w:szCs w:val="28"/>
        </w:rPr>
        <w:t>λέγεσθ</w:t>
      </w:r>
      <w:proofErr w:type="spellEnd"/>
      <w:r w:rsidRPr="003B219B">
        <w:rPr>
          <w:rFonts w:ascii="Times New Roman" w:hAnsi="Times New Roman" w:cs="Times New Roman"/>
          <w:sz w:val="28"/>
          <w:szCs w:val="28"/>
        </w:rPr>
        <w:t>αι, ὦ Σώκρατες, ἔφη ὁ Κριτόβουλος· </w:t>
      </w:r>
    </w:p>
    <w:p w:rsidR="003B219B" w:rsidRPr="003B219B" w:rsidRDefault="003B219B" w:rsidP="003B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B219B" w:rsidRPr="003B2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4D"/>
    <w:rsid w:val="003B219B"/>
    <w:rsid w:val="00740B4D"/>
    <w:rsid w:val="009D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C455"/>
  <w15:chartTrackingRefBased/>
  <w15:docId w15:val="{060CEAFD-5A81-4D1D-A06E-7D0C1589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0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2022-01-12T14:05:00Z</dcterms:created>
  <dcterms:modified xsi:type="dcterms:W3CDTF">2022-01-12T14:26:00Z</dcterms:modified>
</cp:coreProperties>
</file>