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BA" w:rsidRPr="00B00ABA" w:rsidRDefault="00B00ABA" w:rsidP="00B00ABA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bookmarkStart w:id="0" w:name="_GoBack"/>
      <w:r w:rsidRPr="00B00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1.23.1-</w:t>
      </w:r>
      <w:r w:rsidRPr="00B00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2.1.5</w:t>
      </w:r>
    </w:p>
    <w:bookmarkEnd w:id="0"/>
    <w:p w:rsidR="00B00ABA" w:rsidRPr="00B00ABA" w:rsidRDefault="00B00ABA" w:rsidP="00B00ABA">
      <w:pPr>
        <w:rPr>
          <w:rFonts w:ascii="Times New Roman" w:hAnsi="Times New Roman" w:cs="Times New Roman"/>
          <w:sz w:val="28"/>
          <w:szCs w:val="28"/>
        </w:rPr>
      </w:pP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ἀλλὰ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δεῖ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, ὦ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Κριτό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βουλε, 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ρὸς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τα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ῦτ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οὐχ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ἧττον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δι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αμάχεσθαι 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ερὶ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ἐλευθερί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ας ἢ 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ρὸς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τοὺς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σὺν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ὅπ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λοις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ειρωμένους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κατα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δουλοῦσθ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αι. 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ολέμιοι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οὖν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ἤδη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ὅτ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αν </w:t>
      </w:r>
    </w:p>
    <w:p w:rsidR="00CE5D20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sz w:val="28"/>
          <w:szCs w:val="28"/>
        </w:rPr>
        <w:t>κα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λοὶ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κἀγ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αθοὶ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ὄντες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κατα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δουλώσωντ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αί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τιν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ας, 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ολλοὺς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δὴ</w:t>
      </w:r>
      <w:proofErr w:type="spellEnd"/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sz w:val="28"/>
          <w:szCs w:val="28"/>
        </w:rPr>
        <w:t>β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ελτίους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ἠνάγκ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ασαν εἶναι σωφρονίσαντες, καὶ ῥᾷον βιοτεύειν 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λοι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πὸν χρόνον ἐποίησαν· αἱ δὲ τοιαῦται δέσποιναι αἰκιζό-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μεν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αι τὰ σώματα τῶν ἀνθρώπων καὶ τὰς ψυχὰς καὶ τοὺς 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οἴκους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οὔ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ποτε λήγουσιν, ἔστ' ἂν ἄρχωσιν αὐτῶν. 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sz w:val="28"/>
          <w:szCs w:val="28"/>
        </w:rPr>
        <w:t> Ὁ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οὖν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Κριτό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βουλος ἐκ τούτων ὧδέ πως εἶπεν· Ἀλλὰ 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ερὶ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τοιούτων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ἀρκούντως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άνυ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δοκῶ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λεγό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-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μεν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α ὑπὸ σοῦ ἀκηκοέναι· αὐτὸς δ' ἐμαυτὸν ἐξετάζων δοκῶ 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εὑρίσκειν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ἐπ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ιεικῶς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τοιούτων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ἐγκρ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ατῆ ὄντα, ὥστ' εἴ 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συμ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βουλεύοις ὅ τι ἂν ποιῶν αὔξοιμι τὸν οἶκον, οὐκ ἄν </w:t>
      </w:r>
    </w:p>
    <w:p w:rsidR="00B00ABA" w:rsidRPr="00B00ABA" w:rsidRDefault="00B00ABA" w:rsidP="00B00A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δοκῶ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ὑπό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τούτων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ὧν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σὺ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00ABA">
        <w:rPr>
          <w:rFonts w:ascii="Times New Roman" w:hAnsi="Times New Roman" w:cs="Times New Roman"/>
          <w:sz w:val="28"/>
          <w:szCs w:val="28"/>
        </w:rPr>
        <w:t>δεσ</w:t>
      </w:r>
      <w:proofErr w:type="spellEnd"/>
      <w:r w:rsidRPr="00B00ABA">
        <w:rPr>
          <w:rFonts w:ascii="Times New Roman" w:hAnsi="Times New Roman" w:cs="Times New Roman"/>
          <w:sz w:val="28"/>
          <w:szCs w:val="28"/>
        </w:rPr>
        <w:t>ποινῶν καλεῖς κωλύεσθαι· </w:t>
      </w:r>
    </w:p>
    <w:p w:rsidR="00B00ABA" w:rsidRDefault="00B00ABA" w:rsidP="00B00ABA"/>
    <w:sectPr w:rsidR="00B0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2"/>
    <w:rsid w:val="00B00ABA"/>
    <w:rsid w:val="00CE5D20"/>
    <w:rsid w:val="00E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F508"/>
  <w15:chartTrackingRefBased/>
  <w15:docId w15:val="{326DD420-864F-4D56-BDE3-3B089FF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2022-01-12T14:06:00Z</dcterms:created>
  <dcterms:modified xsi:type="dcterms:W3CDTF">2022-01-12T14:31:00Z</dcterms:modified>
</cp:coreProperties>
</file>