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D759B" w:rsidP="00C60B44">
            <w:pPr>
              <w:pStyle w:val="DersBilgileri"/>
              <w:rPr>
                <w:b/>
                <w:bCs/>
                <w:szCs w:val="16"/>
              </w:rPr>
            </w:pPr>
            <w:r>
              <w:rPr>
                <w:b/>
                <w:bCs/>
                <w:szCs w:val="16"/>
              </w:rPr>
              <w:t>DBB302</w:t>
            </w:r>
            <w:r w:rsidR="007E5B6B">
              <w:rPr>
                <w:b/>
                <w:bCs/>
                <w:szCs w:val="16"/>
              </w:rPr>
              <w:t xml:space="preserve"> - </w:t>
            </w:r>
            <w:r>
              <w:rPr>
                <w:b/>
                <w:bCs/>
                <w:szCs w:val="16"/>
              </w:rPr>
              <w:t>Dil</w:t>
            </w:r>
            <w:r w:rsidR="00C60B44">
              <w:rPr>
                <w:b/>
                <w:bCs/>
                <w:szCs w:val="16"/>
              </w:rPr>
              <w:t>in</w:t>
            </w:r>
            <w:r>
              <w:rPr>
                <w:b/>
                <w:bCs/>
                <w:szCs w:val="16"/>
              </w:rPr>
              <w:t xml:space="preserve"> </w:t>
            </w:r>
            <w:r w:rsidR="00C60B44">
              <w:rPr>
                <w:b/>
                <w:bCs/>
                <w:szCs w:val="16"/>
              </w:rPr>
              <w:t>Evrimi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7E5B6B" w:rsidP="00D34629">
            <w:pPr>
              <w:pStyle w:val="DersBilgileri"/>
              <w:rPr>
                <w:szCs w:val="16"/>
              </w:rPr>
            </w:pPr>
            <w:r>
              <w:rPr>
                <w:szCs w:val="16"/>
              </w:rPr>
              <w:t xml:space="preserve">Prof. Dr. </w:t>
            </w:r>
            <w:r w:rsidR="00D34629">
              <w:rPr>
                <w:szCs w:val="16"/>
              </w:rPr>
              <w:t>Özgür Aydın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7E5B6B"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7E5B6B"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7E5B6B"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C60B44" w:rsidP="00B07511">
            <w:pPr>
              <w:pStyle w:val="DersBilgileri"/>
              <w:rPr>
                <w:szCs w:val="16"/>
              </w:rPr>
            </w:pPr>
            <w:r w:rsidRPr="00C60B44">
              <w:rPr>
                <w:szCs w:val="16"/>
              </w:rPr>
              <w:t>Derste öncelik Darwin’in Evrim Kuramı ele alınmakta, biyolojik evrimin temel kavramları tanıtılmaktadır. Ardından sinir sisteminin evrimi sinirbilim kavramlarıyla ele alındıktan sonra antropolojik bir çerçevede genel olarak insanın evrimi konusu aktarılmaktadır. Daha sonra ise dilin biyolojik temelleri, Darwin öncesi ve sonrası dilin evrimine ilişkin düşünceler tartışılmaktadır. Derste özellikle kök dil konusu ele alınmakta, kök dilin özellikleri, altında yatan seçilim özellikleri dilin evrimi kuramları çerçevesinde tartışılmaktadır.  Son olarak kök dilden dile geçiş ve dilin sembolik düşünce sisteminin gelişimiyle olan bağlantısı ele alınmaktadır.</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C60B44" w:rsidP="00C60B44">
            <w:pPr>
              <w:pStyle w:val="DersBilgileri"/>
              <w:rPr>
                <w:szCs w:val="16"/>
              </w:rPr>
            </w:pPr>
            <w:r w:rsidRPr="00C60B44">
              <w:rPr>
                <w:szCs w:val="16"/>
              </w:rPr>
              <w:t xml:space="preserve">Bu dersin amacı Evrim kuramı çerçevesinde dilin evriminin nasıl gerçekleştiği, bu konudaki kuramları öğrencilere sunmak, öğrencilerin güncel dilbilim kuramlarıyla dilin evrimi arasında bağlantı kurmasını sağlamaktır.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7E5B6B" w:rsidP="00A528AB">
            <w:pPr>
              <w:pStyle w:val="DersBilgileri"/>
              <w:rPr>
                <w:szCs w:val="16"/>
              </w:rPr>
            </w:pPr>
            <w:r>
              <w:rPr>
                <w:szCs w:val="16"/>
              </w:rPr>
              <w:t>3 saat - 1</w:t>
            </w:r>
            <w:r w:rsidR="00A528AB">
              <w:rPr>
                <w:szCs w:val="16"/>
              </w:rPr>
              <w:t>4</w:t>
            </w:r>
            <w:r>
              <w:rPr>
                <w:szCs w:val="16"/>
              </w:rPr>
              <w:t xml:space="preserve">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B406C"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D34629" w:rsidP="00832AEF">
            <w:pPr>
              <w:pStyle w:val="DersBilgileri"/>
              <w:rPr>
                <w:szCs w:val="16"/>
              </w:rPr>
            </w:pPr>
            <w:proofErr w:type="gramStart"/>
            <w:r>
              <w:rPr>
                <w:szCs w:val="16"/>
              </w:rPr>
              <w:t>yok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E30C4" w:rsidRPr="001A2552" w:rsidRDefault="00BE30C4"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E6152F" w:rsidP="00832AEF">
            <w:pPr>
              <w:pStyle w:val="DersBilgileri"/>
              <w:rPr>
                <w:szCs w:val="16"/>
              </w:rPr>
            </w:pPr>
            <w:r>
              <w:rPr>
                <w:szCs w:val="16"/>
              </w:rPr>
              <w:t>6 (</w:t>
            </w:r>
            <w:proofErr w:type="spellStart"/>
            <w:r>
              <w:rPr>
                <w:szCs w:val="16"/>
              </w:rPr>
              <w:t>akts</w:t>
            </w:r>
            <w:proofErr w:type="spellEnd"/>
            <w:r>
              <w:rPr>
                <w:szCs w:val="16"/>
              </w:rPr>
              <w:t>), 3 (ulusal)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8B55A1"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8B55A1"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60B44"/>
    <w:sectPr w:rsidR="00EB0AE2" w:rsidSect="000D3E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60FCE"/>
    <w:rsid w:val="000A48ED"/>
    <w:rsid w:val="000D3E85"/>
    <w:rsid w:val="002B406C"/>
    <w:rsid w:val="00740878"/>
    <w:rsid w:val="007E5B6B"/>
    <w:rsid w:val="00832BE3"/>
    <w:rsid w:val="008B55A1"/>
    <w:rsid w:val="0095179D"/>
    <w:rsid w:val="00A528AB"/>
    <w:rsid w:val="00B07511"/>
    <w:rsid w:val="00B44E5C"/>
    <w:rsid w:val="00BC32DD"/>
    <w:rsid w:val="00BE30C4"/>
    <w:rsid w:val="00C222EB"/>
    <w:rsid w:val="00C60B44"/>
    <w:rsid w:val="00CD759B"/>
    <w:rsid w:val="00D34629"/>
    <w:rsid w:val="00E6152F"/>
    <w:rsid w:val="00F5183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C9F7"/>
  <w15:docId w15:val="{F3724852-493D-408F-8B00-ABF9D56F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Özgür Aydın</cp:lastModifiedBy>
  <cp:revision>2</cp:revision>
  <dcterms:created xsi:type="dcterms:W3CDTF">2022-09-01T12:09:00Z</dcterms:created>
  <dcterms:modified xsi:type="dcterms:W3CDTF">2022-09-01T12:09:00Z</dcterms:modified>
</cp:coreProperties>
</file>