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0448F9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Edebiyat Akımları nelerdir?</w:t>
            </w:r>
          </w:p>
        </w:tc>
      </w:tr>
      <w:tr w:rsidR="00D516D2" w:rsidRPr="009B1A72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Pr="00596D31" w:rsidRDefault="000448F9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t>İtalyan edebiyatının dönemlendirilmesi II</w:t>
            </w:r>
          </w:p>
        </w:tc>
      </w:tr>
      <w:tr w:rsidR="00D516D2" w:rsidRPr="000448F9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954C81" w:rsidRPr="001200E0" w:rsidRDefault="000448F9" w:rsidP="00C2209D">
            <w:pPr>
              <w:rPr>
                <w:rFonts w:ascii="Calibri" w:hAnsi="Calibri" w:cs="Calibri"/>
                <w:sz w:val="20"/>
                <w:lang w:val="es-ES"/>
              </w:rPr>
            </w:pPr>
            <w:r w:rsidRPr="000448F9">
              <w:rPr>
                <w:lang w:val="es-ES"/>
              </w:rPr>
              <w:t>İtalyan edebiyatı ve akımlar-giriş II</w:t>
            </w:r>
          </w:p>
        </w:tc>
      </w:tr>
      <w:tr w:rsidR="00D516D2" w:rsidRPr="000448F9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954C81" w:rsidRPr="00282AFD" w:rsidRDefault="000448F9" w:rsidP="00C5482B">
            <w:pPr>
              <w:rPr>
                <w:rFonts w:ascii="Calibri" w:hAnsi="Calibri" w:cs="Calibri"/>
                <w:sz w:val="20"/>
                <w:lang w:val="es-ES"/>
              </w:rPr>
            </w:pPr>
            <w:r w:rsidRPr="000448F9">
              <w:rPr>
                <w:lang w:val="es-ES"/>
              </w:rPr>
              <w:t>İtalyan edebiyatında gerçekçilik, VERGA VE CAPUANA</w:t>
            </w:r>
          </w:p>
        </w:tc>
      </w:tr>
      <w:tr w:rsidR="00D516D2" w:rsidRPr="000448F9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954C81" w:rsidRPr="00F5670E" w:rsidRDefault="000448F9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 w:rsidRPr="000448F9">
              <w:rPr>
                <w:lang w:val="es-ES"/>
              </w:rPr>
              <w:t>İtalyan edebiyatı ve Scapiglatura-YAZARLARDAN ÖRNEKLER</w:t>
            </w:r>
          </w:p>
        </w:tc>
      </w:tr>
      <w:tr w:rsidR="00D516D2" w:rsidRPr="000448F9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954C81" w:rsidRPr="007C2AB3" w:rsidRDefault="000448F9" w:rsidP="008A0BFD">
            <w:pPr>
              <w:rPr>
                <w:rFonts w:ascii="Calibri" w:hAnsi="Calibri" w:cs="Calibri"/>
                <w:sz w:val="20"/>
                <w:lang w:val="es-ES"/>
              </w:rPr>
            </w:pPr>
            <w:r w:rsidRPr="000448F9">
              <w:rPr>
                <w:lang w:val="es-ES"/>
              </w:rPr>
              <w:t>İ</w:t>
            </w:r>
            <w:r w:rsidRPr="000448F9">
              <w:rPr>
                <w:lang w:val="es-ES"/>
              </w:rPr>
              <w:t>talyan edebiyatı ve tarihsel roman- A. MANZONI</w:t>
            </w:r>
          </w:p>
        </w:tc>
      </w:tr>
      <w:tr w:rsidR="00D516D2" w:rsidRPr="000448F9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954C81" w:rsidRPr="0078342D" w:rsidRDefault="000448F9" w:rsidP="00954C81">
            <w:pPr>
              <w:rPr>
                <w:rFonts w:ascii="Calibri" w:hAnsi="Calibri" w:cs="Calibri"/>
                <w:sz w:val="20"/>
                <w:lang w:val="es-ES"/>
              </w:rPr>
            </w:pPr>
            <w:r w:rsidRPr="000448F9">
              <w:rPr>
                <w:lang w:val="es-ES"/>
              </w:rPr>
              <w:t>İtalyan edebiyatı ve romantizm akımı-ERMES VISCONTI</w:t>
            </w:r>
          </w:p>
        </w:tc>
      </w:tr>
      <w:tr w:rsidR="00D516D2" w:rsidRPr="000448F9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954C81" w:rsidRPr="003A7B41" w:rsidRDefault="000448F9" w:rsidP="003A7B41">
            <w:pPr>
              <w:rPr>
                <w:rFonts w:ascii="Calibri" w:hAnsi="Calibri" w:cs="Calibri"/>
                <w:sz w:val="20"/>
                <w:lang w:val="es-ES"/>
              </w:rPr>
            </w:pPr>
            <w:r w:rsidRPr="000448F9">
              <w:rPr>
                <w:lang w:val="es-ES"/>
              </w:rPr>
              <w:t>İtalyan edebiyatı ve klasisizm - GIOSUE CARDUCCI</w:t>
            </w:r>
          </w:p>
        </w:tc>
      </w:tr>
      <w:tr w:rsidR="00D516D2" w:rsidRPr="009B1A72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F12D56" w:rsidRPr="00885849" w:rsidRDefault="000448F9" w:rsidP="00F12D56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t>İ</w:t>
            </w:r>
            <w:r>
              <w:t>talyan edebiyatı ve modernizm-II</w:t>
            </w:r>
          </w:p>
        </w:tc>
      </w:tr>
      <w:tr w:rsidR="00D516D2" w:rsidRPr="000448F9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F12D56" w:rsidRPr="001200E0" w:rsidRDefault="000448F9" w:rsidP="004738F5">
            <w:pPr>
              <w:rPr>
                <w:rFonts w:ascii="Calibri" w:hAnsi="Calibri" w:cs="Calibri"/>
                <w:sz w:val="20"/>
                <w:lang w:val="es-ES"/>
              </w:rPr>
            </w:pPr>
            <w:r w:rsidRPr="000448F9">
              <w:rPr>
                <w:lang w:val="es-ES"/>
              </w:rPr>
              <w:t>İtalyan edebiyatı ve yeni gerçekçilik-MORAVIA, PASOLINI</w:t>
            </w:r>
          </w:p>
        </w:tc>
      </w:tr>
      <w:tr w:rsidR="00D516D2" w:rsidRPr="000448F9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5461"/>
            </w:tblGrid>
            <w:tr w:rsidR="000448F9" w:rsidRPr="000448F9" w:rsidTr="000448F9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0448F9" w:rsidRPr="000448F9" w:rsidRDefault="000448F9" w:rsidP="000448F9">
                  <w:pPr>
                    <w:framePr w:hSpace="141" w:wrap="around" w:vAnchor="text" w:hAnchor="margin" w:y="122"/>
                    <w:rPr>
                      <w:rFonts w:ascii="Times New Roman" w:eastAsia="Times New Roman" w:hAnsi="Times New Roman"/>
                      <w:szCs w:val="24"/>
                      <w:lang w:val="tr-TR"/>
                    </w:rPr>
                  </w:pPr>
                </w:p>
              </w:tc>
              <w:tc>
                <w:tcPr>
                  <w:tcW w:w="5416" w:type="dxa"/>
                  <w:vAlign w:val="center"/>
                  <w:hideMark/>
                </w:tcPr>
                <w:p w:rsidR="000448F9" w:rsidRPr="000448F9" w:rsidRDefault="000448F9" w:rsidP="000448F9">
                  <w:pPr>
                    <w:framePr w:hSpace="141" w:wrap="around" w:vAnchor="text" w:hAnchor="margin" w:y="122"/>
                    <w:rPr>
                      <w:rFonts w:ascii="Times New Roman" w:eastAsia="Times New Roman" w:hAnsi="Times New Roman"/>
                      <w:szCs w:val="24"/>
                      <w:lang w:val="tr-TR"/>
                    </w:rPr>
                  </w:pPr>
                  <w:r w:rsidRPr="000448F9">
                    <w:rPr>
                      <w:rFonts w:ascii="Times New Roman" w:eastAsia="Times New Roman" w:hAnsi="Times New Roman"/>
                      <w:szCs w:val="24"/>
                      <w:lang w:val="tr-TR"/>
                    </w:rPr>
                    <w:t xml:space="preserve">İtalyan edebiyatı ve postmodernizm-ITALO CALVINO </w:t>
                  </w:r>
                </w:p>
              </w:tc>
            </w:tr>
          </w:tbl>
          <w:p w:rsidR="00097AE6" w:rsidRPr="00885849" w:rsidRDefault="00097AE6" w:rsidP="00097AE6">
            <w:pPr>
              <w:rPr>
                <w:rFonts w:ascii="Calibri" w:hAnsi="Calibri" w:cs="Calibri"/>
                <w:sz w:val="20"/>
                <w:lang w:val="es-ES"/>
              </w:rPr>
            </w:pPr>
          </w:p>
        </w:tc>
      </w:tr>
      <w:tr w:rsidR="00D516D2" w:rsidRPr="000448F9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097AE6" w:rsidRPr="008633A5" w:rsidRDefault="000448F9" w:rsidP="00097AE6">
            <w:pPr>
              <w:rPr>
                <w:rFonts w:ascii="Calibri" w:hAnsi="Calibri" w:cs="Calibri"/>
                <w:sz w:val="20"/>
                <w:lang w:val="es-ES"/>
              </w:rPr>
            </w:pPr>
            <w:r w:rsidRPr="000448F9">
              <w:rPr>
                <w:lang w:val="it-IT"/>
              </w:rPr>
              <w:t>İtalyan edebiyatı ve bilimkurgu-PRIMO LEVI</w:t>
            </w:r>
          </w:p>
        </w:tc>
      </w:tr>
      <w:tr w:rsidR="00D516D2" w:rsidRPr="000448F9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3A7B41" w:rsidRPr="00D85E9A" w:rsidRDefault="000448F9" w:rsidP="00097AE6">
            <w:pPr>
              <w:rPr>
                <w:rFonts w:ascii="Calibri" w:hAnsi="Calibri" w:cs="Calibri"/>
                <w:sz w:val="20"/>
                <w:lang w:val="es-ES"/>
              </w:rPr>
            </w:pPr>
            <w:bookmarkStart w:id="0" w:name="_GoBack"/>
            <w:bookmarkEnd w:id="0"/>
            <w:r w:rsidRPr="000448F9">
              <w:rPr>
                <w:lang w:val="it-IT"/>
              </w:rPr>
              <w:t>İtalyan edebiyatı ve polisiye -GIALLO</w:t>
            </w:r>
          </w:p>
        </w:tc>
      </w:tr>
      <w:tr w:rsidR="00D516D2" w:rsidRPr="000448F9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</w:p>
          <w:p w:rsidR="00D516D2" w:rsidRPr="00417252" w:rsidRDefault="00097AE6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Conclusione e valutazione dei temi affrontati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F64" w:rsidRDefault="00500F64" w:rsidP="005574DC">
      <w:r>
        <w:separator/>
      </w:r>
    </w:p>
  </w:endnote>
  <w:endnote w:type="continuationSeparator" w:id="1">
    <w:p w:rsidR="00500F64" w:rsidRDefault="00500F64" w:rsidP="0055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Default="00162D69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Pr="00722913" w:rsidRDefault="00162D69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448F9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F1" w:rsidRDefault="00A93FF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F64" w:rsidRDefault="00500F64" w:rsidP="005574DC">
      <w:r>
        <w:separator/>
      </w:r>
    </w:p>
  </w:footnote>
  <w:footnote w:type="continuationSeparator" w:id="1">
    <w:p w:rsidR="00500F64" w:rsidRDefault="00500F64" w:rsidP="00557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F1" w:rsidRDefault="00A93FF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202C0C" w:rsidRPr="000448F9" w:rsidRDefault="00202C0C" w:rsidP="00202C0C">
    <w:pPr>
      <w:pStyle w:val="stbilgi"/>
      <w:tabs>
        <w:tab w:val="center" w:pos="7426"/>
      </w:tabs>
      <w:jc w:val="center"/>
      <w:rPr>
        <w:rFonts w:asciiTheme="minorHAnsi" w:eastAsiaTheme="minorEastAsia" w:hAnsiTheme="minorHAnsi"/>
        <w:b/>
        <w:bCs/>
        <w:sz w:val="22"/>
        <w:szCs w:val="16"/>
        <w:lang w:val="es-ES"/>
      </w:rPr>
    </w:pPr>
    <w:r w:rsidRPr="000448F9">
      <w:rPr>
        <w:rFonts w:asciiTheme="minorHAnsi" w:eastAsiaTheme="minorEastAsia" w:hAnsiTheme="minorHAnsi"/>
        <w:b/>
        <w:bCs/>
        <w:sz w:val="22"/>
        <w:szCs w:val="16"/>
        <w:lang w:val="es-ES"/>
      </w:rPr>
      <w:t>İTA328     İTA328 İtalyan Edebiyatında Akımlar II</w:t>
    </w:r>
  </w:p>
  <w:p w:rsidR="00A606E9" w:rsidRPr="0078342D" w:rsidRDefault="00D83511" w:rsidP="00202C0C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>
      <w:rPr>
        <w:rFonts w:ascii="Calibri" w:hAnsi="Calibri"/>
        <w:b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>SYLLABUS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FF1" w:rsidRDefault="00A93FF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574DC"/>
    <w:rsid w:val="00003FF9"/>
    <w:rsid w:val="000448F9"/>
    <w:rsid w:val="00097AE6"/>
    <w:rsid w:val="000C3783"/>
    <w:rsid w:val="000F4821"/>
    <w:rsid w:val="000F7255"/>
    <w:rsid w:val="001200E0"/>
    <w:rsid w:val="001205BC"/>
    <w:rsid w:val="00125766"/>
    <w:rsid w:val="00162D69"/>
    <w:rsid w:val="001639C2"/>
    <w:rsid w:val="0018690D"/>
    <w:rsid w:val="001962FA"/>
    <w:rsid w:val="001A010B"/>
    <w:rsid w:val="001A66C5"/>
    <w:rsid w:val="001C53B2"/>
    <w:rsid w:val="00202C0C"/>
    <w:rsid w:val="002300E0"/>
    <w:rsid w:val="00282AFD"/>
    <w:rsid w:val="00292A65"/>
    <w:rsid w:val="002979D8"/>
    <w:rsid w:val="002F6855"/>
    <w:rsid w:val="003313F5"/>
    <w:rsid w:val="00333759"/>
    <w:rsid w:val="003852E7"/>
    <w:rsid w:val="003874DD"/>
    <w:rsid w:val="00395CF1"/>
    <w:rsid w:val="003A7B41"/>
    <w:rsid w:val="003D2188"/>
    <w:rsid w:val="003D57D6"/>
    <w:rsid w:val="00402772"/>
    <w:rsid w:val="00453037"/>
    <w:rsid w:val="004738F5"/>
    <w:rsid w:val="00475B78"/>
    <w:rsid w:val="004A4275"/>
    <w:rsid w:val="004C4BFF"/>
    <w:rsid w:val="00500F64"/>
    <w:rsid w:val="0050186F"/>
    <w:rsid w:val="0053300E"/>
    <w:rsid w:val="005574DC"/>
    <w:rsid w:val="005E753D"/>
    <w:rsid w:val="00625FF5"/>
    <w:rsid w:val="00632BE9"/>
    <w:rsid w:val="00682AAA"/>
    <w:rsid w:val="00694A8F"/>
    <w:rsid w:val="0078342D"/>
    <w:rsid w:val="0083711E"/>
    <w:rsid w:val="00857A0B"/>
    <w:rsid w:val="008633A5"/>
    <w:rsid w:val="00885849"/>
    <w:rsid w:val="008A0BFD"/>
    <w:rsid w:val="008B40AA"/>
    <w:rsid w:val="00923F51"/>
    <w:rsid w:val="00954C81"/>
    <w:rsid w:val="009A39CE"/>
    <w:rsid w:val="009A7F6E"/>
    <w:rsid w:val="009B1A72"/>
    <w:rsid w:val="00A606E9"/>
    <w:rsid w:val="00A91996"/>
    <w:rsid w:val="00A93FF1"/>
    <w:rsid w:val="00B01211"/>
    <w:rsid w:val="00B56E7D"/>
    <w:rsid w:val="00BC01A6"/>
    <w:rsid w:val="00BD3C70"/>
    <w:rsid w:val="00BD655F"/>
    <w:rsid w:val="00C02987"/>
    <w:rsid w:val="00C2209D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96C2E"/>
    <w:rsid w:val="00EA6915"/>
    <w:rsid w:val="00ED19CF"/>
    <w:rsid w:val="00EE1244"/>
    <w:rsid w:val="00EF49E7"/>
    <w:rsid w:val="00F12D56"/>
    <w:rsid w:val="00F5670E"/>
    <w:rsid w:val="00F8415D"/>
    <w:rsid w:val="00FA1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D56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pc</cp:lastModifiedBy>
  <cp:revision>17</cp:revision>
  <dcterms:created xsi:type="dcterms:W3CDTF">2017-11-14T12:00:00Z</dcterms:created>
  <dcterms:modified xsi:type="dcterms:W3CDTF">2022-08-23T18:58:00Z</dcterms:modified>
</cp:coreProperties>
</file>