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3D22F" w14:textId="77777777" w:rsidR="003B48EB" w:rsidRPr="00997166" w:rsidRDefault="003B48EB" w:rsidP="003B48EB">
      <w:pPr>
        <w:jc w:val="center"/>
        <w:rPr>
          <w:b/>
          <w:sz w:val="16"/>
          <w:szCs w:val="16"/>
        </w:rPr>
      </w:pPr>
      <w:r w:rsidRPr="00997166">
        <w:rPr>
          <w:b/>
          <w:sz w:val="16"/>
          <w:szCs w:val="16"/>
        </w:rPr>
        <w:t>Ankara Üniversitesi</w:t>
      </w:r>
    </w:p>
    <w:p w14:paraId="51634D55" w14:textId="77777777" w:rsidR="003B48EB" w:rsidRPr="00997166" w:rsidRDefault="003B48EB" w:rsidP="003B48EB">
      <w:pPr>
        <w:jc w:val="center"/>
        <w:rPr>
          <w:b/>
          <w:sz w:val="16"/>
          <w:szCs w:val="16"/>
        </w:rPr>
      </w:pPr>
      <w:r w:rsidRPr="00997166">
        <w:rPr>
          <w:b/>
          <w:sz w:val="16"/>
          <w:szCs w:val="16"/>
        </w:rPr>
        <w:t>Kütüphane ve Dokümantasyon Daire Başkanlığı</w:t>
      </w:r>
    </w:p>
    <w:p w14:paraId="699AA43F" w14:textId="77777777" w:rsidR="003B48EB" w:rsidRPr="00997166" w:rsidRDefault="003B48EB" w:rsidP="003B48EB">
      <w:pPr>
        <w:rPr>
          <w:sz w:val="16"/>
          <w:szCs w:val="16"/>
        </w:rPr>
      </w:pPr>
    </w:p>
    <w:p w14:paraId="6C9BF414" w14:textId="77777777" w:rsidR="003B48EB" w:rsidRPr="00997166" w:rsidRDefault="003B48EB" w:rsidP="003B48EB">
      <w:pPr>
        <w:jc w:val="center"/>
        <w:rPr>
          <w:b/>
          <w:sz w:val="16"/>
          <w:szCs w:val="16"/>
        </w:rPr>
      </w:pPr>
      <w:r w:rsidRPr="00997166">
        <w:rPr>
          <w:b/>
          <w:sz w:val="16"/>
          <w:szCs w:val="16"/>
        </w:rPr>
        <w:t>Açık Ders Malzemeleri</w:t>
      </w:r>
    </w:p>
    <w:p w14:paraId="35EF9263" w14:textId="77777777" w:rsidR="003B48EB" w:rsidRPr="00997166" w:rsidRDefault="003B48EB" w:rsidP="003B48EB">
      <w:pPr>
        <w:rPr>
          <w:sz w:val="16"/>
          <w:szCs w:val="16"/>
        </w:rPr>
      </w:pPr>
    </w:p>
    <w:p w14:paraId="42CFA1D4" w14:textId="77777777" w:rsidR="003B48EB" w:rsidRPr="00997166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997166">
        <w:rPr>
          <w:sz w:val="16"/>
          <w:szCs w:val="16"/>
        </w:rPr>
        <w:t>Çalışma Planı (Çalışma Takvimi)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997166" w14:paraId="1ACA8BBE" w14:textId="77777777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32800EE5" w14:textId="77777777" w:rsidR="003B48EB" w:rsidRPr="00997166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997166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75C8289A" w14:textId="77777777" w:rsidR="003B48EB" w:rsidRPr="00997166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 w:rsidRPr="00997166">
              <w:rPr>
                <w:b/>
                <w:sz w:val="16"/>
                <w:szCs w:val="16"/>
              </w:rPr>
              <w:t xml:space="preserve">Haftalık Konu Başlıkları </w:t>
            </w:r>
          </w:p>
        </w:tc>
      </w:tr>
      <w:tr w:rsidR="003B48EB" w:rsidRPr="00997166" w14:paraId="4F295BF0" w14:textId="77777777" w:rsidTr="00832AEF">
        <w:trPr>
          <w:cantSplit/>
          <w:trHeight w:val="20"/>
          <w:jc w:val="center"/>
        </w:trPr>
        <w:tc>
          <w:tcPr>
            <w:tcW w:w="952" w:type="dxa"/>
            <w:tcBorders>
              <w:bottom w:val="dotted" w:sz="4" w:space="0" w:color="auto"/>
            </w:tcBorders>
            <w:vAlign w:val="center"/>
          </w:tcPr>
          <w:p w14:paraId="675FABCC" w14:textId="77777777" w:rsidR="003B48EB" w:rsidRPr="0099716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97166">
              <w:rPr>
                <w:sz w:val="16"/>
                <w:szCs w:val="16"/>
              </w:rPr>
              <w:t>1.Hafta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5C4E9EA7" w14:textId="66958551" w:rsidR="003B48EB" w:rsidRPr="00BA6788" w:rsidRDefault="009F387C" w:rsidP="00832AEF">
            <w:pPr>
              <w:pStyle w:val="Konu-basligi"/>
              <w:rPr>
                <w:b w:val="0"/>
                <w:bCs/>
                <w:sz w:val="16"/>
              </w:rPr>
            </w:pPr>
            <w:r>
              <w:rPr>
                <w:rFonts w:ascii="Times New Roman" w:hAnsi="Times New Roman"/>
                <w:szCs w:val="18"/>
              </w:rPr>
              <w:t>Tanışma ve s</w:t>
            </w:r>
            <w:r w:rsidRPr="004F2DA7">
              <w:rPr>
                <w:rFonts w:ascii="Times New Roman" w:hAnsi="Times New Roman"/>
                <w:szCs w:val="18"/>
              </w:rPr>
              <w:t xml:space="preserve">osyal antropolojiye </w:t>
            </w:r>
            <w:r>
              <w:rPr>
                <w:rFonts w:ascii="Times New Roman" w:hAnsi="Times New Roman"/>
                <w:szCs w:val="18"/>
              </w:rPr>
              <w:t>giriş</w:t>
            </w:r>
          </w:p>
        </w:tc>
      </w:tr>
      <w:tr w:rsidR="003B48EB" w:rsidRPr="00997166" w14:paraId="0578C623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B8D5EA" w14:textId="77777777" w:rsidR="003B48EB" w:rsidRPr="0099716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97166">
              <w:rPr>
                <w:sz w:val="16"/>
                <w:szCs w:val="16"/>
              </w:rPr>
              <w:t>2.Hafta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F32FAC" w14:textId="6E9B52D1" w:rsidR="005E2A92" w:rsidRPr="00BA6788" w:rsidRDefault="009F387C" w:rsidP="005E2A92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cs="Calibri"/>
                <w:bCs/>
                <w:color w:val="000000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</w:t>
            </w:r>
            <w:r w:rsidRPr="004F2DA7">
              <w:rPr>
                <w:rFonts w:ascii="Times New Roman" w:hAnsi="Times New Roman"/>
                <w:sz w:val="18"/>
                <w:szCs w:val="18"/>
              </w:rPr>
              <w:t>osyal</w:t>
            </w:r>
            <w:proofErr w:type="spellEnd"/>
            <w:r w:rsidRPr="004F2DA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F2DA7">
              <w:rPr>
                <w:rFonts w:ascii="Times New Roman" w:hAnsi="Times New Roman"/>
                <w:sz w:val="18"/>
                <w:szCs w:val="18"/>
              </w:rPr>
              <w:t>antropolojiye</w:t>
            </w:r>
            <w:proofErr w:type="spellEnd"/>
            <w:r w:rsidRPr="004F2DA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F2DA7">
              <w:rPr>
                <w:rFonts w:ascii="Times New Roman" w:hAnsi="Times New Roman"/>
                <w:sz w:val="18"/>
                <w:szCs w:val="18"/>
              </w:rPr>
              <w:t>ilişkin</w:t>
            </w:r>
            <w:proofErr w:type="spellEnd"/>
            <w:r w:rsidRPr="004F2DA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F2DA7">
              <w:rPr>
                <w:rFonts w:ascii="Times New Roman" w:hAnsi="Times New Roman"/>
                <w:sz w:val="18"/>
                <w:szCs w:val="18"/>
              </w:rPr>
              <w:t>temel</w:t>
            </w:r>
            <w:proofErr w:type="spellEnd"/>
            <w:r w:rsidRPr="004F2DA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F2DA7">
              <w:rPr>
                <w:rFonts w:ascii="Times New Roman" w:hAnsi="Times New Roman"/>
                <w:sz w:val="18"/>
                <w:szCs w:val="18"/>
              </w:rPr>
              <w:t>kavramlar</w:t>
            </w:r>
            <w:proofErr w:type="spellEnd"/>
          </w:p>
        </w:tc>
      </w:tr>
      <w:tr w:rsidR="003B48EB" w:rsidRPr="00997166" w14:paraId="12F2806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55D3D5" w14:textId="77777777" w:rsidR="003B48EB" w:rsidRPr="0099716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AC3ED0" w14:textId="682DE41D" w:rsidR="003B48EB" w:rsidRPr="00BA6788" w:rsidRDefault="003B48EB" w:rsidP="00910B84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Cs/>
              </w:rPr>
            </w:pPr>
          </w:p>
        </w:tc>
      </w:tr>
      <w:tr w:rsidR="003B48EB" w:rsidRPr="00997166" w14:paraId="06E55EF5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C343319" w14:textId="77777777" w:rsidR="003B48EB" w:rsidRPr="0099716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97166">
              <w:rPr>
                <w:sz w:val="16"/>
                <w:szCs w:val="16"/>
              </w:rPr>
              <w:t>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9993DD0" w14:textId="0327D5BE" w:rsidR="003B48EB" w:rsidRPr="00BA6788" w:rsidRDefault="009F387C" w:rsidP="00997166">
            <w:pPr>
              <w:pStyle w:val="Konu-basligi"/>
              <w:ind w:left="459" w:hanging="425"/>
              <w:rPr>
                <w:b w:val="0"/>
                <w:bCs/>
                <w:sz w:val="16"/>
              </w:rPr>
            </w:pPr>
            <w:r>
              <w:rPr>
                <w:rFonts w:ascii="Times New Roman" w:hAnsi="Times New Roman"/>
                <w:szCs w:val="18"/>
              </w:rPr>
              <w:t>Kültür</w:t>
            </w:r>
          </w:p>
        </w:tc>
      </w:tr>
      <w:tr w:rsidR="003B48EB" w:rsidRPr="00997166" w14:paraId="5F3E08E5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78A35D" w14:textId="77777777" w:rsidR="003B48EB" w:rsidRPr="0099716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71FEFC4" w14:textId="77777777" w:rsidR="003B48EB" w:rsidRPr="00BA6788" w:rsidRDefault="003B48EB" w:rsidP="00997166">
            <w:pPr>
              <w:pStyle w:val="ListeParagraf"/>
              <w:numPr>
                <w:ilvl w:val="0"/>
                <w:numId w:val="7"/>
              </w:numPr>
              <w:spacing w:before="120" w:after="120"/>
              <w:ind w:left="459" w:hanging="425"/>
              <w:rPr>
                <w:rFonts w:cs="Arial"/>
                <w:bCs/>
                <w:sz w:val="16"/>
                <w:szCs w:val="16"/>
              </w:rPr>
            </w:pPr>
          </w:p>
        </w:tc>
      </w:tr>
      <w:tr w:rsidR="003B48EB" w:rsidRPr="00997166" w14:paraId="1257E74D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69E81919" w14:textId="77777777" w:rsidR="003B48EB" w:rsidRPr="0099716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97166">
              <w:rPr>
                <w:sz w:val="16"/>
                <w:szCs w:val="16"/>
              </w:rPr>
              <w:t>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817C11B" w14:textId="6C85666B" w:rsidR="003B48EB" w:rsidRPr="00BA6788" w:rsidRDefault="009F387C" w:rsidP="00997166">
            <w:pPr>
              <w:pStyle w:val="Konu-basligi"/>
              <w:ind w:left="459" w:hanging="425"/>
              <w:rPr>
                <w:b w:val="0"/>
                <w:bCs/>
                <w:sz w:val="16"/>
              </w:rPr>
            </w:pPr>
            <w:r>
              <w:rPr>
                <w:rFonts w:ascii="Times New Roman" w:hAnsi="Times New Roman"/>
                <w:szCs w:val="18"/>
              </w:rPr>
              <w:t>Sosyal Antropolojide Yöntem ve Kuram</w:t>
            </w:r>
          </w:p>
        </w:tc>
      </w:tr>
      <w:tr w:rsidR="003B48EB" w:rsidRPr="00997166" w14:paraId="36FA9ED5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1513B2E" w14:textId="77777777" w:rsidR="003B48EB" w:rsidRPr="0099716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58351E" w14:textId="77777777" w:rsidR="003B48EB" w:rsidRPr="00BA6788" w:rsidRDefault="003B48EB" w:rsidP="00997166">
            <w:pPr>
              <w:pStyle w:val="ListeParagraf"/>
              <w:numPr>
                <w:ilvl w:val="0"/>
                <w:numId w:val="6"/>
              </w:numPr>
              <w:spacing w:before="120" w:after="120"/>
              <w:ind w:left="459" w:hanging="425"/>
              <w:rPr>
                <w:rFonts w:cs="Arial"/>
                <w:bCs/>
                <w:sz w:val="16"/>
                <w:szCs w:val="16"/>
              </w:rPr>
            </w:pPr>
          </w:p>
        </w:tc>
      </w:tr>
      <w:tr w:rsidR="003B48EB" w:rsidRPr="00997166" w14:paraId="243A3215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7AC308A" w14:textId="77777777" w:rsidR="003B48EB" w:rsidRPr="0099716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97166">
              <w:rPr>
                <w:sz w:val="16"/>
                <w:szCs w:val="16"/>
              </w:rPr>
              <w:t>5.Hafta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3CEEBD6" w14:textId="4B18484F" w:rsidR="003B48EB" w:rsidRPr="00BA6788" w:rsidRDefault="009F387C" w:rsidP="00997166">
            <w:pPr>
              <w:pStyle w:val="Konu-basligi"/>
              <w:ind w:left="459" w:hanging="425"/>
              <w:rPr>
                <w:b w:val="0"/>
                <w:bCs/>
                <w:sz w:val="16"/>
              </w:rPr>
            </w:pPr>
            <w:r>
              <w:rPr>
                <w:rFonts w:ascii="Times New Roman" w:hAnsi="Times New Roman"/>
                <w:szCs w:val="18"/>
              </w:rPr>
              <w:t>Dil ve İletişim</w:t>
            </w:r>
          </w:p>
        </w:tc>
      </w:tr>
      <w:tr w:rsidR="003B48EB" w:rsidRPr="00997166" w14:paraId="53E9A63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A01217" w14:textId="77777777" w:rsidR="003B48EB" w:rsidRPr="0099716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E2DA9F" w14:textId="77777777" w:rsidR="003B48EB" w:rsidRPr="00BA6788" w:rsidRDefault="003B48EB" w:rsidP="00997166">
            <w:pPr>
              <w:pStyle w:val="ListeParagraf"/>
              <w:numPr>
                <w:ilvl w:val="0"/>
                <w:numId w:val="5"/>
              </w:numPr>
              <w:spacing w:before="120" w:after="120"/>
              <w:ind w:left="459" w:hanging="425"/>
              <w:textAlignment w:val="top"/>
              <w:rPr>
                <w:rFonts w:cs="Arial"/>
                <w:bCs/>
                <w:sz w:val="16"/>
                <w:szCs w:val="16"/>
              </w:rPr>
            </w:pPr>
          </w:p>
        </w:tc>
      </w:tr>
      <w:tr w:rsidR="003B48EB" w:rsidRPr="00997166" w14:paraId="59776696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459A0BAF" w14:textId="77777777" w:rsidR="003B48EB" w:rsidRPr="0099716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97166">
              <w:rPr>
                <w:sz w:val="16"/>
                <w:szCs w:val="16"/>
              </w:rPr>
              <w:t>6.Hafta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1BF0D8B" w14:textId="3BB5E6B4" w:rsidR="003B48EB" w:rsidRPr="00BA6788" w:rsidRDefault="009F387C" w:rsidP="00997166">
            <w:pPr>
              <w:pStyle w:val="Konu-basligi"/>
              <w:ind w:left="459" w:hanging="425"/>
              <w:rPr>
                <w:b w:val="0"/>
                <w:bCs/>
                <w:sz w:val="16"/>
              </w:rPr>
            </w:pPr>
            <w:r>
              <w:rPr>
                <w:rFonts w:ascii="Times New Roman" w:hAnsi="Times New Roman"/>
                <w:szCs w:val="18"/>
              </w:rPr>
              <w:t>Etnik Köken ve Irk</w:t>
            </w:r>
          </w:p>
        </w:tc>
      </w:tr>
      <w:tr w:rsidR="003B48EB" w:rsidRPr="00997166" w14:paraId="71244E40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4A76135" w14:textId="77777777" w:rsidR="003B48EB" w:rsidRPr="0099716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490A7E" w14:textId="77777777" w:rsidR="003B48EB" w:rsidRPr="00BA6788" w:rsidRDefault="003B48EB" w:rsidP="00997166">
            <w:pPr>
              <w:pStyle w:val="ListeParagraf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120"/>
              <w:ind w:left="459" w:hanging="425"/>
              <w:rPr>
                <w:bCs/>
                <w:color w:val="000000"/>
                <w:sz w:val="16"/>
                <w:szCs w:val="16"/>
              </w:rPr>
            </w:pPr>
          </w:p>
        </w:tc>
      </w:tr>
      <w:tr w:rsidR="003B48EB" w:rsidRPr="00997166" w14:paraId="55535DF8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8DADC39" w14:textId="77777777" w:rsidR="003B48EB" w:rsidRPr="0099716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97166">
              <w:rPr>
                <w:sz w:val="16"/>
                <w:szCs w:val="16"/>
              </w:rPr>
              <w:t>7.Hafta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F3F2AA2" w14:textId="6595E092" w:rsidR="003B48EB" w:rsidRPr="00BA6788" w:rsidRDefault="009F387C" w:rsidP="00997166">
            <w:pPr>
              <w:pStyle w:val="Konu-basligi"/>
              <w:ind w:left="459" w:hanging="425"/>
              <w:rPr>
                <w:b w:val="0"/>
                <w:bCs/>
                <w:sz w:val="16"/>
              </w:rPr>
            </w:pPr>
            <w:r>
              <w:rPr>
                <w:rFonts w:ascii="Times New Roman" w:hAnsi="Times New Roman"/>
                <w:szCs w:val="18"/>
              </w:rPr>
              <w:t>Geçinmek</w:t>
            </w:r>
          </w:p>
        </w:tc>
      </w:tr>
      <w:tr w:rsidR="003B48EB" w:rsidRPr="00997166" w14:paraId="7A03B46E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48DA1E" w14:textId="77777777" w:rsidR="003B48EB" w:rsidRPr="0099716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E4A7BC" w14:textId="77777777" w:rsidR="003B48EB" w:rsidRPr="00BA6788" w:rsidRDefault="003B48EB" w:rsidP="00997166">
            <w:pPr>
              <w:pStyle w:val="ListeParagraf"/>
              <w:numPr>
                <w:ilvl w:val="0"/>
                <w:numId w:val="3"/>
              </w:numPr>
              <w:spacing w:before="120" w:after="120"/>
              <w:ind w:left="459" w:hanging="425"/>
              <w:rPr>
                <w:bCs/>
                <w:sz w:val="16"/>
                <w:szCs w:val="16"/>
              </w:rPr>
            </w:pPr>
          </w:p>
        </w:tc>
      </w:tr>
      <w:tr w:rsidR="003B48EB" w:rsidRPr="00997166" w14:paraId="4F9F9205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14:paraId="7B2DD7B1" w14:textId="77777777" w:rsidR="003B48EB" w:rsidRPr="0099716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97166">
              <w:rPr>
                <w:sz w:val="16"/>
                <w:szCs w:val="16"/>
              </w:rPr>
              <w:t>8.hafta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28B8ABB2" w14:textId="5C46058B" w:rsidR="003B48EB" w:rsidRPr="00BA6788" w:rsidRDefault="00910B84" w:rsidP="00997166">
            <w:pPr>
              <w:pStyle w:val="Konu-basligi"/>
              <w:ind w:left="459" w:hanging="425"/>
              <w:rPr>
                <w:b w:val="0"/>
                <w:bCs/>
                <w:sz w:val="16"/>
              </w:rPr>
            </w:pPr>
            <w:r w:rsidRPr="00BA6788">
              <w:rPr>
                <w:b w:val="0"/>
                <w:bCs/>
                <w:sz w:val="16"/>
              </w:rPr>
              <w:t>Vize</w:t>
            </w:r>
          </w:p>
        </w:tc>
      </w:tr>
      <w:tr w:rsidR="003B48EB" w:rsidRPr="00997166" w14:paraId="3969CA67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7B1B929" w14:textId="77777777" w:rsidR="003B48EB" w:rsidRPr="0099716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193096" w14:textId="77777777" w:rsidR="003B48EB" w:rsidRPr="00BA6788" w:rsidRDefault="003B48EB" w:rsidP="00997166">
            <w:pPr>
              <w:pStyle w:val="ListeParagraf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ind w:left="459" w:hanging="425"/>
              <w:rPr>
                <w:bCs/>
                <w:sz w:val="16"/>
                <w:szCs w:val="16"/>
              </w:rPr>
            </w:pPr>
          </w:p>
        </w:tc>
      </w:tr>
      <w:tr w:rsidR="003B48EB" w:rsidRPr="00997166" w14:paraId="53AFEFFB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A869814" w14:textId="77777777" w:rsidR="003B48EB" w:rsidRPr="0099716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97166">
              <w:rPr>
                <w:sz w:val="16"/>
                <w:szCs w:val="16"/>
              </w:rPr>
              <w:t>9.Hafta</w:t>
            </w:r>
          </w:p>
          <w:p w14:paraId="0884F5C2" w14:textId="77777777" w:rsidR="003B48EB" w:rsidRPr="0099716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FD4D9AF" w14:textId="6F92986B" w:rsidR="003B48EB" w:rsidRPr="00BA6788" w:rsidRDefault="009F387C" w:rsidP="00997166">
            <w:pPr>
              <w:pStyle w:val="Konu-basligi"/>
              <w:ind w:left="459" w:hanging="425"/>
              <w:rPr>
                <w:b w:val="0"/>
                <w:bCs/>
                <w:sz w:val="16"/>
              </w:rPr>
            </w:pPr>
            <w:r>
              <w:rPr>
                <w:rFonts w:ascii="Times New Roman" w:hAnsi="Times New Roman"/>
                <w:szCs w:val="18"/>
              </w:rPr>
              <w:t>Aile, Akrabalık ve Soy</w:t>
            </w:r>
          </w:p>
        </w:tc>
      </w:tr>
      <w:tr w:rsidR="003B48EB" w:rsidRPr="00997166" w14:paraId="3AA93A27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964F1F" w14:textId="77777777" w:rsidR="003B48EB" w:rsidRPr="0099716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66110E" w14:textId="77777777" w:rsidR="003B48EB" w:rsidRPr="00BA6788" w:rsidRDefault="003B48EB" w:rsidP="00997166">
            <w:pPr>
              <w:pStyle w:val="OkumaParas"/>
              <w:ind w:left="459" w:hanging="425"/>
              <w:rPr>
                <w:bCs/>
              </w:rPr>
            </w:pPr>
          </w:p>
        </w:tc>
      </w:tr>
      <w:tr w:rsidR="003B48EB" w:rsidRPr="001A2552" w14:paraId="0B18AA33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928AB82" w14:textId="77777777" w:rsidR="003B48EB" w:rsidRPr="007971B7" w:rsidRDefault="006D087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3B48EB" w:rsidRPr="007971B7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8485CAF" w14:textId="63FD3C3E" w:rsidR="003B48EB" w:rsidRPr="00BA6788" w:rsidRDefault="009F387C" w:rsidP="00997166">
            <w:pPr>
              <w:pStyle w:val="Konu-basligi"/>
              <w:ind w:left="459" w:hanging="425"/>
              <w:rPr>
                <w:b w:val="0"/>
                <w:bCs/>
                <w:sz w:val="16"/>
              </w:rPr>
            </w:pPr>
            <w:r>
              <w:rPr>
                <w:rFonts w:ascii="Times New Roman" w:hAnsi="Times New Roman"/>
                <w:szCs w:val="18"/>
              </w:rPr>
              <w:t>Din</w:t>
            </w:r>
          </w:p>
        </w:tc>
      </w:tr>
      <w:tr w:rsidR="003B48EB" w:rsidRPr="001A2552" w14:paraId="6554403B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462D7C" w14:textId="77777777" w:rsidR="003B48EB" w:rsidRPr="007971B7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B4BC869" w14:textId="77777777" w:rsidR="003B48EB" w:rsidRPr="00BA6788" w:rsidRDefault="003B48EB" w:rsidP="00997166">
            <w:pPr>
              <w:pStyle w:val="OkumaParas"/>
              <w:ind w:left="459" w:hanging="425"/>
              <w:rPr>
                <w:bCs/>
                <w:lang w:val="tr-TR"/>
              </w:rPr>
            </w:pPr>
          </w:p>
        </w:tc>
      </w:tr>
      <w:tr w:rsidR="006D0872" w:rsidRPr="001A2552" w14:paraId="6AE4B7AD" w14:textId="77777777" w:rsidTr="0083473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C30FA56" w14:textId="77777777" w:rsidR="006D0872" w:rsidRPr="007971B7" w:rsidRDefault="006D0872" w:rsidP="0083473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971B7">
              <w:rPr>
                <w:sz w:val="16"/>
                <w:szCs w:val="16"/>
              </w:rPr>
              <w:t>11.Hafta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E00AC74" w14:textId="56016AA2" w:rsidR="006D0872" w:rsidRPr="00BA6788" w:rsidRDefault="009F387C" w:rsidP="00834732">
            <w:pPr>
              <w:pStyle w:val="Konu-basligi"/>
              <w:ind w:left="459" w:hanging="425"/>
              <w:rPr>
                <w:b w:val="0"/>
                <w:bCs/>
                <w:sz w:val="16"/>
              </w:rPr>
            </w:pPr>
            <w:r>
              <w:rPr>
                <w:rFonts w:ascii="Times New Roman" w:hAnsi="Times New Roman"/>
                <w:szCs w:val="18"/>
              </w:rPr>
              <w:t>Siyasal Sistemler</w:t>
            </w:r>
          </w:p>
        </w:tc>
      </w:tr>
      <w:tr w:rsidR="006D0872" w:rsidRPr="001A2552" w14:paraId="77166A6E" w14:textId="77777777" w:rsidTr="0083473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676A5F" w14:textId="77777777" w:rsidR="006D0872" w:rsidRPr="007971B7" w:rsidRDefault="006D0872" w:rsidP="008347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168A88A" w14:textId="77777777" w:rsidR="006D0872" w:rsidRPr="00BA6788" w:rsidRDefault="006D0872" w:rsidP="00834732">
            <w:pPr>
              <w:pStyle w:val="OkumaParas"/>
              <w:ind w:left="459" w:hanging="425"/>
              <w:rPr>
                <w:bCs/>
                <w:lang w:val="tr-TR"/>
              </w:rPr>
            </w:pPr>
          </w:p>
        </w:tc>
      </w:tr>
      <w:tr w:rsidR="003B48EB" w:rsidRPr="001A2552" w14:paraId="2BFD7DC0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1FDF5EC" w14:textId="77777777" w:rsidR="003B48EB" w:rsidRPr="007971B7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971B7">
              <w:rPr>
                <w:sz w:val="16"/>
                <w:szCs w:val="16"/>
              </w:rPr>
              <w:t>12.Hafta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6D0313A" w14:textId="462629DA" w:rsidR="003B48EB" w:rsidRPr="00BA6788" w:rsidRDefault="009F387C" w:rsidP="00997166">
            <w:pPr>
              <w:pStyle w:val="Konu-basligi"/>
              <w:ind w:left="459" w:hanging="425"/>
              <w:rPr>
                <w:b w:val="0"/>
                <w:bCs/>
                <w:sz w:val="16"/>
              </w:rPr>
            </w:pPr>
            <w:r>
              <w:rPr>
                <w:rFonts w:ascii="Times New Roman" w:hAnsi="Times New Roman"/>
                <w:szCs w:val="18"/>
              </w:rPr>
              <w:t>Toplumsal Cinsiyet</w:t>
            </w:r>
          </w:p>
        </w:tc>
      </w:tr>
      <w:tr w:rsidR="003B48EB" w:rsidRPr="001A2552" w14:paraId="0163318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6CDF602" w14:textId="77777777" w:rsidR="003B48EB" w:rsidRPr="007971B7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637A9A" w14:textId="77777777" w:rsidR="003B48EB" w:rsidRPr="00BA6788" w:rsidRDefault="003B48EB" w:rsidP="00997166">
            <w:pPr>
              <w:pStyle w:val="OkumaParas"/>
              <w:ind w:left="459" w:hanging="425"/>
              <w:rPr>
                <w:bCs/>
                <w:lang w:val="da-DK"/>
              </w:rPr>
            </w:pPr>
          </w:p>
        </w:tc>
      </w:tr>
      <w:tr w:rsidR="003B48EB" w:rsidRPr="001A2552" w14:paraId="72FA0776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5570AC43" w14:textId="77777777" w:rsidR="003B48EB" w:rsidRPr="007971B7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971B7">
              <w:rPr>
                <w:sz w:val="16"/>
                <w:szCs w:val="16"/>
              </w:rPr>
              <w:t>13.Hafta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E8D6F77" w14:textId="4C3E3093" w:rsidR="003B48EB" w:rsidRPr="00BA6788" w:rsidRDefault="00357ADA" w:rsidP="00997166">
            <w:pPr>
              <w:pStyle w:val="Konu-basligi"/>
              <w:ind w:left="459" w:hanging="425"/>
              <w:rPr>
                <w:b w:val="0"/>
                <w:bCs/>
                <w:sz w:val="16"/>
              </w:rPr>
            </w:pPr>
            <w:r>
              <w:rPr>
                <w:rFonts w:ascii="Times New Roman" w:hAnsi="Times New Roman"/>
                <w:szCs w:val="18"/>
              </w:rPr>
              <w:t xml:space="preserve">Öğrencileri ödevlerinin sunulması ve </w:t>
            </w:r>
            <w:r>
              <w:rPr>
                <w:b w:val="0"/>
                <w:bCs/>
                <w:szCs w:val="18"/>
              </w:rPr>
              <w:t>makale incelemeleri</w:t>
            </w:r>
          </w:p>
        </w:tc>
      </w:tr>
      <w:tr w:rsidR="003B48EB" w:rsidRPr="001A2552" w14:paraId="60FFA45E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CFD34E5" w14:textId="77777777" w:rsidR="003B48EB" w:rsidRPr="007971B7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E33F49" w14:textId="77777777" w:rsidR="003B48EB" w:rsidRPr="00BA6788" w:rsidRDefault="003B48EB" w:rsidP="00997166">
            <w:pPr>
              <w:pStyle w:val="OkumaParas"/>
              <w:ind w:left="459" w:hanging="425"/>
              <w:rPr>
                <w:bCs/>
                <w:lang w:val="tr-TR"/>
              </w:rPr>
            </w:pPr>
          </w:p>
        </w:tc>
      </w:tr>
      <w:tr w:rsidR="003B48EB" w:rsidRPr="001A2552" w14:paraId="21A9E611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4A51839D" w14:textId="77777777" w:rsidR="003B48EB" w:rsidRPr="007971B7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971B7">
              <w:rPr>
                <w:sz w:val="16"/>
                <w:szCs w:val="16"/>
              </w:rPr>
              <w:t>14.Hafta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432F33B" w14:textId="1FE1A452" w:rsidR="003B48EB" w:rsidRPr="00BA6788" w:rsidRDefault="009F387C" w:rsidP="00997166">
            <w:pPr>
              <w:pStyle w:val="Konu-basligi"/>
              <w:ind w:left="459" w:hanging="425"/>
              <w:rPr>
                <w:b w:val="0"/>
                <w:bCs/>
                <w:sz w:val="16"/>
              </w:rPr>
            </w:pPr>
            <w:r>
              <w:rPr>
                <w:rFonts w:ascii="Times New Roman" w:hAnsi="Times New Roman"/>
                <w:szCs w:val="18"/>
              </w:rPr>
              <w:t>Dönem Sonu Değerlendirmesi ve Öğrenci Çalışmalarının İncelenmesi</w:t>
            </w:r>
          </w:p>
        </w:tc>
      </w:tr>
      <w:tr w:rsidR="003B48EB" w:rsidRPr="001A2552" w14:paraId="10B7A3B3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DEBE688" w14:textId="77777777" w:rsidR="003B48EB" w:rsidRPr="007971B7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F7A668" w14:textId="77777777" w:rsidR="003B48EB" w:rsidRPr="00910B84" w:rsidRDefault="003B48EB" w:rsidP="00997166">
            <w:pPr>
              <w:pStyle w:val="OkumaParas"/>
              <w:ind w:left="459" w:hanging="425"/>
              <w:rPr>
                <w:bCs/>
                <w:lang w:val="tr-TR"/>
              </w:rPr>
            </w:pPr>
          </w:p>
        </w:tc>
      </w:tr>
    </w:tbl>
    <w:p w14:paraId="700FBB2D" w14:textId="77777777"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sectPr w:rsidR="003B48EB" w:rsidRPr="007314DB" w:rsidSect="00547A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11B18"/>
    <w:multiLevelType w:val="hybridMultilevel"/>
    <w:tmpl w:val="2B0CE19E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EE3D16"/>
    <w:multiLevelType w:val="hybridMultilevel"/>
    <w:tmpl w:val="59265D6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A77F28"/>
    <w:multiLevelType w:val="hybridMultilevel"/>
    <w:tmpl w:val="F8962F0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BE2F46"/>
    <w:multiLevelType w:val="hybridMultilevel"/>
    <w:tmpl w:val="B5AE7D38"/>
    <w:lvl w:ilvl="0" w:tplc="041F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4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5" w15:restartNumberingAfterBreak="0">
    <w:nsid w:val="5FC72DB3"/>
    <w:multiLevelType w:val="hybridMultilevel"/>
    <w:tmpl w:val="CFCA08DA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6C3F74"/>
    <w:multiLevelType w:val="hybridMultilevel"/>
    <w:tmpl w:val="00506948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70565A"/>
    <w:multiLevelType w:val="hybridMultilevel"/>
    <w:tmpl w:val="DF763A5C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6"/>
  </w:num>
  <w:num w:numId="6">
    <w:abstractNumId w:val="2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48EB"/>
    <w:rsid w:val="00063E54"/>
    <w:rsid w:val="000A48ED"/>
    <w:rsid w:val="00357ADA"/>
    <w:rsid w:val="003B48EB"/>
    <w:rsid w:val="003C3909"/>
    <w:rsid w:val="003D04CE"/>
    <w:rsid w:val="00464617"/>
    <w:rsid w:val="00547A38"/>
    <w:rsid w:val="005E2A92"/>
    <w:rsid w:val="006D0872"/>
    <w:rsid w:val="007971B7"/>
    <w:rsid w:val="00832BE3"/>
    <w:rsid w:val="00910B84"/>
    <w:rsid w:val="00997166"/>
    <w:rsid w:val="009F387C"/>
    <w:rsid w:val="00A9440E"/>
    <w:rsid w:val="00BA6788"/>
    <w:rsid w:val="00C319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0C19F"/>
  <w15:docId w15:val="{773A40A1-B2E4-4EE2-AF3F-1361E1C08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styleId="ListeParagraf">
    <w:name w:val="List Paragraph"/>
    <w:basedOn w:val="Normal"/>
    <w:uiPriority w:val="34"/>
    <w:qFormat/>
    <w:rsid w:val="009971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954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Ezgi Arslan</cp:lastModifiedBy>
  <cp:revision>15</cp:revision>
  <dcterms:created xsi:type="dcterms:W3CDTF">2017-02-03T08:51:00Z</dcterms:created>
  <dcterms:modified xsi:type="dcterms:W3CDTF">2022-09-29T06:22:00Z</dcterms:modified>
</cp:coreProperties>
</file>