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91E75" w14:textId="4831381F" w:rsidR="00FF15BD" w:rsidRPr="00FF15BD" w:rsidRDefault="00FF15BD" w:rsidP="00FF15B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  <w:r w:rsidRPr="00FF15BD">
        <w:rPr>
          <w:rFonts w:ascii="Times New Roman" w:hAnsi="Times New Roman" w:cs="Times New Roman"/>
          <w:b/>
          <w:bCs/>
          <w:sz w:val="24"/>
          <w:szCs w:val="24"/>
          <w:lang w:val="hy-AM"/>
        </w:rPr>
        <w:t>Գարուն</w:t>
      </w:r>
    </w:p>
    <w:p w14:paraId="5AE259BA" w14:textId="77777777" w:rsidR="00FF15BD" w:rsidRPr="00FF15BD" w:rsidRDefault="00FF15BD" w:rsidP="00FF15BD">
      <w:pPr>
        <w:spacing w:line="480" w:lineRule="auto"/>
        <w:ind w:left="708" w:firstLine="708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Ո՛հ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ի՜նչ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անուշ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եւ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ինչպէս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զով</w:t>
      </w:r>
    </w:p>
    <w:p w14:paraId="38990BA3" w14:textId="77777777" w:rsidR="00FF15BD" w:rsidRPr="00FF15BD" w:rsidRDefault="00FF15BD" w:rsidP="00FF15BD">
      <w:pPr>
        <w:spacing w:line="480" w:lineRule="auto"/>
        <w:ind w:left="708" w:firstLine="708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Առաւօտուց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փչես,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հովի՛կ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>,</w:t>
      </w:r>
    </w:p>
    <w:p w14:paraId="6260489A" w14:textId="77777777" w:rsidR="00FF15BD" w:rsidRPr="00FF15BD" w:rsidRDefault="00FF15BD" w:rsidP="00FF15BD">
      <w:pPr>
        <w:spacing w:line="480" w:lineRule="auto"/>
        <w:ind w:left="708"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FF15BD">
        <w:rPr>
          <w:rFonts w:ascii="Times New Roman" w:hAnsi="Times New Roman" w:cs="Times New Roman"/>
          <w:sz w:val="24"/>
          <w:szCs w:val="24"/>
          <w:lang w:val="hy-AM"/>
        </w:rPr>
        <w:t>Ծաղկանց վրայ գուրգուրալով</w:t>
      </w:r>
    </w:p>
    <w:p w14:paraId="22CE145D" w14:textId="77777777" w:rsidR="00FF15BD" w:rsidRPr="00FF15BD" w:rsidRDefault="00FF15BD" w:rsidP="00FF15BD">
      <w:pPr>
        <w:spacing w:line="480" w:lineRule="auto"/>
        <w:ind w:left="708" w:firstLine="708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Եւ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մազերուն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կուսին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փափկիկ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>,</w:t>
      </w:r>
    </w:p>
    <w:p w14:paraId="56EFF426" w14:textId="77777777" w:rsidR="00FF15BD" w:rsidRPr="00FF15BD" w:rsidRDefault="00FF15BD" w:rsidP="00FF15BD">
      <w:pPr>
        <w:spacing w:line="480" w:lineRule="auto"/>
        <w:ind w:left="708"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Բայց չես,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հովի՛կ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, իմ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հայրենեաց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>,</w:t>
      </w:r>
    </w:p>
    <w:p w14:paraId="4E7630C4" w14:textId="77777777" w:rsidR="00FF15BD" w:rsidRPr="00FF15BD" w:rsidRDefault="00FF15BD" w:rsidP="00FF15BD">
      <w:pPr>
        <w:spacing w:line="480" w:lineRule="auto"/>
        <w:ind w:left="708"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Գնա՛,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անցի՛ր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սրտէս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ի բաց։</w:t>
      </w:r>
    </w:p>
    <w:p w14:paraId="2739BCAD" w14:textId="77777777" w:rsidR="00FF15BD" w:rsidRPr="00FF15BD" w:rsidRDefault="00FF15BD" w:rsidP="00FF15BD">
      <w:pPr>
        <w:spacing w:line="480" w:lineRule="auto"/>
        <w:rPr>
          <w:rFonts w:ascii="Times New Roman" w:hAnsi="Times New Roman" w:cs="Times New Roman"/>
          <w:sz w:val="24"/>
          <w:szCs w:val="24"/>
          <w:lang w:val="hy-AM"/>
        </w:rPr>
      </w:pPr>
    </w:p>
    <w:p w14:paraId="6D07FAC8" w14:textId="77777777" w:rsidR="00FF15BD" w:rsidRPr="00FF15BD" w:rsidRDefault="00FF15BD" w:rsidP="00FF15BD">
      <w:pPr>
        <w:spacing w:line="480" w:lineRule="auto"/>
        <w:ind w:left="708" w:firstLine="708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Ո՛հ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ի՜նչ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աղու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եւ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սրտագին</w:t>
      </w:r>
    </w:p>
    <w:p w14:paraId="662CC4DD" w14:textId="77777777" w:rsidR="00FF15BD" w:rsidRPr="00FF15BD" w:rsidRDefault="00FF15BD" w:rsidP="00FF15BD">
      <w:pPr>
        <w:spacing w:line="480" w:lineRule="auto"/>
        <w:ind w:left="708" w:firstLine="708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Ծառոց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մէջէն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երգես,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թռչնի՛կ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>,</w:t>
      </w:r>
    </w:p>
    <w:p w14:paraId="5E893603" w14:textId="77777777" w:rsidR="00FF15BD" w:rsidRPr="00FF15BD" w:rsidRDefault="00FF15BD" w:rsidP="00FF15BD">
      <w:pPr>
        <w:spacing w:line="480" w:lineRule="auto"/>
        <w:ind w:left="708" w:firstLine="708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Սիրոյ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ժամերն ի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յանտառին</w:t>
      </w:r>
      <w:proofErr w:type="spellEnd"/>
    </w:p>
    <w:p w14:paraId="50EA083A" w14:textId="77777777" w:rsidR="00FF15BD" w:rsidRPr="00FF15BD" w:rsidRDefault="00FF15BD" w:rsidP="00FF15BD">
      <w:pPr>
        <w:spacing w:line="480" w:lineRule="auto"/>
        <w:ind w:left="708" w:firstLine="708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Զմայլեցան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ի քո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ձայնիկ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>.</w:t>
      </w:r>
    </w:p>
    <w:p w14:paraId="3D4A6B91" w14:textId="77777777" w:rsidR="00FF15BD" w:rsidRPr="00FF15BD" w:rsidRDefault="00FF15BD" w:rsidP="00FF15BD">
      <w:pPr>
        <w:spacing w:line="480" w:lineRule="auto"/>
        <w:ind w:left="708"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Բայց չես,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թռչնի՛կ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, իմ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հայրենեաց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>,</w:t>
      </w:r>
    </w:p>
    <w:p w14:paraId="6B0D72FD" w14:textId="77777777" w:rsidR="00FF15BD" w:rsidRPr="00FF15BD" w:rsidRDefault="00FF15BD" w:rsidP="00FF15BD">
      <w:pPr>
        <w:spacing w:line="480" w:lineRule="auto"/>
        <w:ind w:left="708"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Գնա՛,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երգէ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՛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սրտէս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ի բաց։</w:t>
      </w:r>
    </w:p>
    <w:p w14:paraId="7E014187" w14:textId="77777777" w:rsidR="00FF15BD" w:rsidRPr="00FF15BD" w:rsidRDefault="00FF15BD" w:rsidP="00FF15BD">
      <w:pPr>
        <w:spacing w:line="480" w:lineRule="auto"/>
        <w:rPr>
          <w:rFonts w:ascii="Times New Roman" w:hAnsi="Times New Roman" w:cs="Times New Roman"/>
          <w:sz w:val="24"/>
          <w:szCs w:val="24"/>
          <w:lang w:val="hy-AM"/>
        </w:rPr>
      </w:pPr>
    </w:p>
    <w:p w14:paraId="113BCE5C" w14:textId="77777777" w:rsidR="00FF15BD" w:rsidRPr="00FF15BD" w:rsidRDefault="00FF15BD" w:rsidP="00FF15BD">
      <w:pPr>
        <w:spacing w:line="480" w:lineRule="auto"/>
        <w:ind w:left="708" w:firstLine="708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Ո՛հ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ի՜նչ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մրմունջ հանես,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վտա՛կ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>,</w:t>
      </w:r>
    </w:p>
    <w:p w14:paraId="3E684BB4" w14:textId="77777777" w:rsidR="00FF15BD" w:rsidRPr="00FF15BD" w:rsidRDefault="00FF15BD" w:rsidP="00FF15BD">
      <w:pPr>
        <w:spacing w:line="480" w:lineRule="auto"/>
        <w:ind w:left="708"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Ականակիտ ու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հարդարտիկ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>,</w:t>
      </w:r>
    </w:p>
    <w:p w14:paraId="422D1FA4" w14:textId="77777777" w:rsidR="00FF15BD" w:rsidRPr="00FF15BD" w:rsidRDefault="00FF15BD" w:rsidP="00FF15BD">
      <w:pPr>
        <w:spacing w:line="480" w:lineRule="auto"/>
        <w:ind w:left="708" w:firstLine="708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Քու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հայելւոյդ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մէջ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անապակ</w:t>
      </w:r>
    </w:p>
    <w:p w14:paraId="5823BBF4" w14:textId="77777777" w:rsidR="00FF15BD" w:rsidRPr="00FF15BD" w:rsidRDefault="00FF15BD" w:rsidP="00FF15BD">
      <w:pPr>
        <w:spacing w:line="480" w:lineRule="auto"/>
        <w:ind w:left="708" w:firstLine="708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Նայինք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զիրենք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վարդն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ու աղջիկ.</w:t>
      </w:r>
    </w:p>
    <w:p w14:paraId="6DEE76A0" w14:textId="77777777" w:rsidR="00FF15BD" w:rsidRPr="00FF15BD" w:rsidRDefault="00FF15BD" w:rsidP="00FF15BD">
      <w:pPr>
        <w:spacing w:line="480" w:lineRule="auto"/>
        <w:ind w:left="708"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Բայց չես,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վտա՛կ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, իմ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հայրենեաց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>,</w:t>
      </w:r>
    </w:p>
    <w:p w14:paraId="7049C30C" w14:textId="77777777" w:rsidR="00FF15BD" w:rsidRPr="00FF15BD" w:rsidRDefault="00FF15BD" w:rsidP="00FF15BD">
      <w:pPr>
        <w:spacing w:line="480" w:lineRule="auto"/>
        <w:ind w:left="708"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FF15BD">
        <w:rPr>
          <w:rFonts w:ascii="Times New Roman" w:hAnsi="Times New Roman" w:cs="Times New Roman"/>
          <w:sz w:val="24"/>
          <w:szCs w:val="24"/>
          <w:lang w:val="hy-AM"/>
        </w:rPr>
        <w:lastRenderedPageBreak/>
        <w:t xml:space="preserve">Գնա՛,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հոսէ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՛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սրտէս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ի բաց։</w:t>
      </w:r>
    </w:p>
    <w:p w14:paraId="58CC84FD" w14:textId="77777777" w:rsidR="00FF15BD" w:rsidRPr="00FF15BD" w:rsidRDefault="00FF15BD" w:rsidP="00FF15BD">
      <w:pPr>
        <w:spacing w:line="480" w:lineRule="auto"/>
        <w:rPr>
          <w:rFonts w:ascii="Times New Roman" w:hAnsi="Times New Roman" w:cs="Times New Roman"/>
          <w:sz w:val="24"/>
          <w:szCs w:val="24"/>
          <w:lang w:val="hy-AM"/>
        </w:rPr>
      </w:pPr>
    </w:p>
    <w:p w14:paraId="3916D1D3" w14:textId="77777777" w:rsidR="00FF15BD" w:rsidRPr="00FF15BD" w:rsidRDefault="00FF15BD" w:rsidP="00FF15BD">
      <w:pPr>
        <w:spacing w:line="480" w:lineRule="auto"/>
        <w:ind w:left="708" w:firstLine="708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Թէպէտ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թռչնիկն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ու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հովն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հայոց</w:t>
      </w:r>
    </w:p>
    <w:p w14:paraId="3B7C656B" w14:textId="77777777" w:rsidR="00FF15BD" w:rsidRPr="00FF15BD" w:rsidRDefault="00FF15BD" w:rsidP="00FF15BD">
      <w:pPr>
        <w:spacing w:line="480" w:lineRule="auto"/>
        <w:ind w:left="708" w:firstLine="708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Աւերակաց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շրջին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վրայ</w:t>
      </w:r>
    </w:p>
    <w:p w14:paraId="2E4B8493" w14:textId="77777777" w:rsidR="00FF15BD" w:rsidRPr="00FF15BD" w:rsidRDefault="00FF15BD" w:rsidP="00FF15BD">
      <w:pPr>
        <w:spacing w:line="480" w:lineRule="auto"/>
        <w:ind w:left="708" w:firstLine="708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Թէեւ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պղտոր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վտակն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հայոց</w:t>
      </w:r>
    </w:p>
    <w:p w14:paraId="2229D8EA" w14:textId="77777777" w:rsidR="00FF15BD" w:rsidRPr="00FF15BD" w:rsidRDefault="00FF15BD" w:rsidP="00FF15BD">
      <w:pPr>
        <w:spacing w:line="480" w:lineRule="auto"/>
        <w:ind w:left="708" w:firstLine="708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Նոճիներու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մէջ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սողայ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>,</w:t>
      </w:r>
    </w:p>
    <w:p w14:paraId="3A7356DC" w14:textId="77777777" w:rsidR="00FF15BD" w:rsidRPr="00FF15BD" w:rsidRDefault="00FF15BD" w:rsidP="00FF15BD">
      <w:pPr>
        <w:spacing w:line="480" w:lineRule="auto"/>
        <w:ind w:left="708" w:firstLine="708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Նոքա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հառաչք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են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հայրենեաց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>,</w:t>
      </w:r>
    </w:p>
    <w:p w14:paraId="75D80531" w14:textId="77777777" w:rsidR="00FF15BD" w:rsidRPr="00FF15BD" w:rsidRDefault="00FF15BD" w:rsidP="00FF15BD">
      <w:pPr>
        <w:spacing w:line="480" w:lineRule="auto"/>
        <w:ind w:left="708" w:firstLine="708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Նոքա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չերթան </w:t>
      </w:r>
      <w:proofErr w:type="spellStart"/>
      <w:r w:rsidRPr="00FF15BD">
        <w:rPr>
          <w:rFonts w:ascii="Times New Roman" w:hAnsi="Times New Roman" w:cs="Times New Roman"/>
          <w:sz w:val="24"/>
          <w:szCs w:val="24"/>
          <w:lang w:val="hy-AM"/>
        </w:rPr>
        <w:t>սրտէս</w:t>
      </w:r>
      <w:proofErr w:type="spellEnd"/>
      <w:r w:rsidRPr="00FF15BD">
        <w:rPr>
          <w:rFonts w:ascii="Times New Roman" w:hAnsi="Times New Roman" w:cs="Times New Roman"/>
          <w:sz w:val="24"/>
          <w:szCs w:val="24"/>
          <w:lang w:val="hy-AM"/>
        </w:rPr>
        <w:t xml:space="preserve"> ի բաց։</w:t>
      </w:r>
    </w:p>
    <w:p w14:paraId="34D09179" w14:textId="105FD9BF" w:rsidR="00FF15BD" w:rsidRPr="00FF15BD" w:rsidRDefault="00FF15BD" w:rsidP="00FF15B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FF15BD">
        <w:rPr>
          <w:rFonts w:ascii="Times New Roman" w:hAnsi="Times New Roman" w:cs="Times New Roman"/>
          <w:b/>
          <w:bCs/>
          <w:sz w:val="24"/>
          <w:szCs w:val="24"/>
          <w:lang w:val="hy-AM"/>
        </w:rPr>
        <w:t>Մկրտիչ Պեշիկթաշլյան</w:t>
      </w:r>
    </w:p>
    <w:p w14:paraId="2ECA32DB" w14:textId="406995C4" w:rsidR="00DC58EB" w:rsidRPr="00FF15BD" w:rsidRDefault="00FF15BD" w:rsidP="00FF15BD">
      <w:pPr>
        <w:spacing w:line="480" w:lineRule="auto"/>
        <w:ind w:left="4248" w:firstLine="708"/>
        <w:rPr>
          <w:b/>
          <w:bCs/>
          <w:i/>
          <w:iCs/>
        </w:rPr>
      </w:pPr>
      <w:r w:rsidRPr="00FF15BD">
        <w:rPr>
          <w:rFonts w:ascii="Times New Roman" w:hAnsi="Times New Roman" w:cs="Times New Roman"/>
          <w:b/>
          <w:bCs/>
          <w:i/>
          <w:iCs/>
          <w:sz w:val="24"/>
          <w:szCs w:val="24"/>
          <w:lang w:val="hy-AM"/>
        </w:rPr>
        <w:t>«</w:t>
      </w:r>
      <w:proofErr w:type="spellStart"/>
      <w:r w:rsidRPr="00FF15BD">
        <w:rPr>
          <w:rFonts w:ascii="Times New Roman" w:hAnsi="Times New Roman" w:cs="Times New Roman"/>
          <w:b/>
          <w:bCs/>
          <w:i/>
          <w:iCs/>
          <w:sz w:val="24"/>
          <w:szCs w:val="24"/>
          <w:lang w:val="hy-AM"/>
        </w:rPr>
        <w:t>Տաղք</w:t>
      </w:r>
      <w:proofErr w:type="spellEnd"/>
      <w:r w:rsidRPr="00FF15BD">
        <w:rPr>
          <w:rFonts w:ascii="Times New Roman" w:hAnsi="Times New Roman" w:cs="Times New Roman"/>
          <w:b/>
          <w:bCs/>
          <w:i/>
          <w:iCs/>
          <w:sz w:val="24"/>
          <w:szCs w:val="24"/>
          <w:lang w:val="hy-AM"/>
        </w:rPr>
        <w:t>»</w:t>
      </w:r>
    </w:p>
    <w:sectPr w:rsidR="00DC58EB" w:rsidRPr="00FF1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EB"/>
    <w:rsid w:val="001871E8"/>
    <w:rsid w:val="003630FC"/>
    <w:rsid w:val="005C5343"/>
    <w:rsid w:val="0061158F"/>
    <w:rsid w:val="00DC58EB"/>
    <w:rsid w:val="00F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A5A4"/>
  <w15:chartTrackingRefBased/>
  <w15:docId w15:val="{78E8657B-08C6-4F31-8E7C-4ECE580E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2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Doganay.Eryilmaz</dc:creator>
  <cp:keywords/>
  <dc:description/>
  <cp:lastModifiedBy>Doganay.Eryilmaz</cp:lastModifiedBy>
  <cp:revision>1</cp:revision>
  <dcterms:created xsi:type="dcterms:W3CDTF">2023-07-11T16:01:00Z</dcterms:created>
  <dcterms:modified xsi:type="dcterms:W3CDTF">2023-07-11T17:44:00Z</dcterms:modified>
</cp:coreProperties>
</file>