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8A43" w14:textId="77777777" w:rsidR="008606C0" w:rsidRPr="0003686E" w:rsidRDefault="008606C0" w:rsidP="000368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b/>
          <w:bCs/>
          <w:sz w:val="24"/>
          <w:szCs w:val="24"/>
          <w:lang w:val="hy-AM"/>
        </w:rPr>
        <w:t>ՔԱՂԱՔԱՎԱՐՈՒԹԵԱՆ ՎՆԱՍՆԵՐԸ</w:t>
      </w:r>
    </w:p>
    <w:p w14:paraId="14CC092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Բռնաւոր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կայ որ գեղեցիկ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անուան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ծածկուած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զմեզ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գերութեան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դատապարտէ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Նոյն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իսկ 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առանձնաշնորհմանց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զորս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մեր կամքն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շնորհէ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մեզ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որոց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չհակառակիր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օրէնքն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բռնաւորը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բնութեան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հակառակի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թոյլ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չտար անոր որ ազատ համարձակ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գործէ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մարդ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էակին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վրայ։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բռնաւորը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է։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բռնաւորին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հակառակողները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անկիրթ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կ՚անուանուին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յանիրաւի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7E7E89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քաշուելու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բան չէ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մանաւանդ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անոնց համար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սիրեն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տրամադրութիւն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բնութեան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օրինաց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հետեւիլ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և այս ընթացքով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երջանկութիւն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գտնել։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Հասկցնելու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 թէ որչափ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չարչարուին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հարստահարուին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խեղճերն, արժան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դատենք քանի մր օրինակներ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բերել։</w:t>
      </w:r>
    </w:p>
    <w:p w14:paraId="674662E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Բարեկամներէդ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անուան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տօնախմբութեան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ներկայ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գտնուիլ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փափաքիս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Ընթրելէն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յետոյ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կ՚ելլես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բարեկամիդ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տունը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ուր սիրալիր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ընդունելութիւն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գտնես։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ժամու չափ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նստելէն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ետքը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աչքերդ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կ՚սկսին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գոցուիլ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բազմոցի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ընկողմանիլ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Ախորժակով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ընթրած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գօտիդ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թուլցնելու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կամ քակելու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պէտք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կ՝զգար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Հրաւիրելուց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առջեւ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պէտք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զգալն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հակառակ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Քունը երթալով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ծանրանայ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արտեւանանցդ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Բազմութեան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եկող քունն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անկիրթին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մեծն է, վանել հարկ է այդ քունը։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Բնաւթիւնը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«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քնացի՛ր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«մի՛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պոռայ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535591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Փորձէ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քնացի՛ր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679A22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Տան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գլխուդ վրան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տնկուի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69512F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պոռայ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ապասաւորներուն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մըջուր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աղային։</w:t>
      </w:r>
    </w:p>
    <w:p w14:paraId="70BAE53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Չէ, չէ, չեմ ուզեր ջուր։</w:t>
      </w:r>
    </w:p>
    <w:p w14:paraId="7460722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Ինչո՞ւ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 Պապիկ աղա։</w:t>
      </w:r>
    </w:p>
    <w:p w14:paraId="38E4DE1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Նստած տեղս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քունս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ներեցէ՛ք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1FA14E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Մեզմէ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չախորժեցար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5682B6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լիցի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07CEFC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Ուրիշներուն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տունը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մինչեւ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առտու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մեր տունը շուտ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44B3B6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Շատ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կերայ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գիշեր, այդ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պատճառաւ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5931BF2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Ոչ աս է ոչ ան,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տան տիկինը, մեր տունն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զբօսում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չկայ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 անոր համար․․․։</w:t>
      </w:r>
    </w:p>
    <w:p w14:paraId="6827F0C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Կ՚աղաչեմ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մի՛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այդպէս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218FC5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Ուրիշ տուն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գտնուէիք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հարկաւ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ա՛լ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զբօսնուիք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զուարճանայիք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512BE5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Սիկարա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աղային,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հրամայէ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EB5EA1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Խնձոր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ոտկեցէք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աղային 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հրամայէ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տան տիկինը։</w:t>
      </w:r>
    </w:p>
    <w:p w14:paraId="082CA0F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Շնարհակալ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եմ։</w:t>
      </w:r>
    </w:p>
    <w:p w14:paraId="1D3DDDF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Խահուէ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եփեցէ՛ք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 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Թէյ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16639B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Ելի՛ր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պարտէ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Պապիկ աղա,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քունդ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փախչի։</w:t>
      </w:r>
    </w:p>
    <w:p w14:paraId="10F9AAF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Եկո՛ւր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սքանպիլ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խաղանք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չքնանաս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պոռայ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անդիէն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ուրիշ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CF5D3F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—Շնորհակալ եմ՝ դուք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քէյֆներնուդ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60F1A0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սքանպիլ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խաղամ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քեզի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հետ։</w:t>
      </w:r>
    </w:p>
    <w:p w14:paraId="7B81BF0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Պապիկ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չկրնար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դիմադրել։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Կ՚սկսի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սքանպիլ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խաղալ,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հազիւ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խաղայ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երեք քառորդ և ահա քունն վերստին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կուգայ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587427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—Մի՛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 Պապիկ աղա։</w:t>
      </w:r>
    </w:p>
    <w:p w14:paraId="4FEE71C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—Չեմ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կոր։</w:t>
      </w:r>
    </w:p>
    <w:p w14:paraId="4F3B705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, Պապիկ աղա։</w:t>
      </w:r>
    </w:p>
    <w:p w14:paraId="12D4BA8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—Չեմ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կոր։</w:t>
      </w:r>
    </w:p>
    <w:p w14:paraId="035C436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բօլքա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քունդ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փախչի։</w:t>
      </w:r>
    </w:p>
    <w:p w14:paraId="3C4A0BC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Բօլքա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չեմ գիտեր։</w:t>
      </w:r>
    </w:p>
    <w:p w14:paraId="590D1BD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սորվիս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EA1A51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Թո՛ղ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զիս,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Աստուածնիդ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սիրէք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անդիի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սենեակը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523A18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—Անկարելի բան է։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Տօնախմբութեան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քնացուի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՞։</w:t>
      </w:r>
    </w:p>
    <w:p w14:paraId="5AA7638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Բռնութեամբ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պարի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հանեն Պապիկ աղան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մաքէն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իրարու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ետեւէ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շարէ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զորս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բարկութիւնը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արտասանել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կուաայ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մեզ նմանօրինակ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պարագայից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14BF5B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վերջանայ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Պապիկ աղային քունը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փախչի։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երկու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ժամէն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հրաւիրեալները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ոտքի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կ՚ելնեն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մեկնելու համար։ Պապիկ աղան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տուն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դառնայ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Անկողին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չկրնար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քունն անդառնալի կերպով փախած է։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անկողինէն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կարդայ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քունը գայ․ չգար։ Ուրիշ քնաբեր գիրք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կ՚առնէ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հնար չէ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նոյն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իսկ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 «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Օրուան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կեանքը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կարդայ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Այսպէս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մինչև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առտու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տապլակի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անկողնոյն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կ՚սկսի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այն ատեն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մարդ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կ՚արթննայ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գործի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E4E066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Ահաւասիկ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արդիւնքը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1E239C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Թող չերթար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էֆէնտիմ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թող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տունր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առարկուի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մեզ։</w:t>
      </w:r>
    </w:p>
    <w:p w14:paraId="5B1A5E5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մարդս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իր տան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՞ ագատ է։</w:t>
      </w:r>
    </w:p>
    <w:p w14:paraId="70701C9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Փորձենք։</w:t>
      </w:r>
    </w:p>
    <w:p w14:paraId="5D15753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Իրիկունը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տունդ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դառնաս,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հագուսաներդ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հասնեա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գիշերազգեստդ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հագնիս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սենեակիդ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քաշուիս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կերակուրի սեղանը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դրուի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Կինդ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հայրդ,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մայրդ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զաւակներդ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եղբայրներդ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քոյրերդ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թոռներդ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կ՚առնես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վար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կ՚իջնաս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ընթրելու։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Սեղասնէն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խահուէդ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խմես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կ՚երկննաս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բազմոցիդ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վրայ։</w:t>
      </w:r>
    </w:p>
    <w:p w14:paraId="7364563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5F9E088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Վա՜աայ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հի՞ւր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արդեօք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235BA3B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50362A7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Ո՞վ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մտիկ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ասոնք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նա․․․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հոս չեմ․․․։ 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պատուհանէն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տեսան։</w:t>
      </w:r>
    </w:p>
    <w:p w14:paraId="54A0643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7D3E078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Վերը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Պապիկ աղան անհանգիստ է այսօր։</w:t>
      </w:r>
    </w:p>
    <w:p w14:paraId="25FE4E3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2D90FD0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Դուռը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բացուի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ED2874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Վեր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հրամմեցէք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վեր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հրամմեցէ՛ք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83E2BA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Հիւրերը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կ՚ելնեն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EB9892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Պապիկ աղան վստահ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ա՛լ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փորձանքն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անցուց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258F29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Ժամ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չանցնիր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աղային դուռը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բացուի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հիւրերէն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մին ներս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1EB199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Պապիկ աղա։</w:t>
      </w:r>
    </w:p>
    <w:p w14:paraId="3A56F61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․․․։</w:t>
      </w:r>
    </w:p>
    <w:p w14:paraId="7CF596F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Ձայն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չկայ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արդե՞ք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քնանա՞յ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կոր․․․ Պապիկ աղա․․․։</w:t>
      </w:r>
    </w:p>
    <w:p w14:paraId="1A84680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․․․։</w:t>
      </w:r>
    </w:p>
    <w:p w14:paraId="1CFD8D8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կոր։</w:t>
      </w:r>
    </w:p>
    <w:p w14:paraId="27C227E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Պապիկ աղան արթուն է։</w:t>
      </w:r>
    </w:p>
    <w:p w14:paraId="2A48AC7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Արթնցնենք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Պապիկ աղա, Պապիկ աղա․․․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հանդերձ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հրմշտկէ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աղան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արթննայ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70AD0C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Պապիկ աղային ճարը կր հատնի,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կ՚արթնայ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1C08A1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Դո՞ւք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էք,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մօսիօ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Բօլ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6E092D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Ես եմ․․․ անցած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8840B3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Շնորհակալ եմ։</w:t>
      </w:r>
    </w:p>
    <w:p w14:paraId="462A67C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Տիկինն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անհանգիստ էք։</w:t>
      </w:r>
    </w:p>
    <w:p w14:paraId="3A0F831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Այո՛, շատ անհանգիստ եմ։ — Թէ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գլխու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737451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Այո՛։</w:t>
      </w:r>
    </w:p>
    <w:p w14:paraId="2FA9040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Ես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երթամ նայիմ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մեր տունը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ու չէ ուզեր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գալ։</w:t>
      </w:r>
    </w:p>
    <w:p w14:paraId="47B6761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Շնորհակալ եմ։</w:t>
      </w:r>
    </w:p>
    <w:p w14:paraId="061C759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Ինչպէ՞ս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գլխու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ունեցաք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D06DED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չեմ գիտեր․․․ ահ չեմ կրնար գլուխս բռնել․․․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կ՚աղաչեմ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վեր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գացէ՛ք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դուք,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 անհանգիստ մի՛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0BE8B3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էֆէնտիմ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չէ,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քնանալով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չանցնիր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Էնքսէյիդ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քէօքը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հարտալ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պատցնենք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.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հարտալը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65DFB41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Չեմ ուզեր բարեկամ։</w:t>
      </w:r>
    </w:p>
    <w:p w14:paraId="72EC1D6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Դուն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չիյտես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հարտալը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4A90EED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Հարտալը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բերեն…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մօսիօ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Բօլ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էնքսէյին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քէօքը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հարտալը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FCC166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այլ լիմոն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89FC2A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Թող մնա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00DE8D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լիմոն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հիւանդին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մտիկ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չըլլսուիր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DF94CD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Լիմոնը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բերեն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ճակտին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կապեն․․․։</w:t>
      </w:r>
    </w:p>
    <w:p w14:paraId="323A061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րօմ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449296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Րօմը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7FC032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րօմ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շուտ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872D6B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Թող մնայ,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քուզում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պապամ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թո՛ղ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մնայ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ուո՜ւֆ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․․․։ — Շուտ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րօմը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56C6C8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Րօմ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Մօսիօ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Բոլ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րօմով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շփէ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աղային գլուխը։</w:t>
      </w:r>
    </w:p>
    <w:p w14:paraId="57F220B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Անցա՞ւ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96D7B0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Ոչ։</w:t>
      </w:r>
    </w:p>
    <w:p w14:paraId="78E6B10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Րախը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րախը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 շուտ․․․։</w:t>
      </w:r>
    </w:p>
    <w:p w14:paraId="7A7F71F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Չեմ ուզեր,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մօսիօ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Բոլ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ճիյէրս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03C7BC6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Րախը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կրակին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տաքցուցէք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401B134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Տաքցուցինք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07F3279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Պապիկ աղա, շոգին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քթիդ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՛։</w:t>
      </w:r>
    </w:p>
    <w:p w14:paraId="25405E0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Քաշեցի։</w:t>
      </w:r>
    </w:p>
    <w:p w14:paraId="6A550E1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Թեթեւցաւ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քի՞չ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762638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Ոչ։</w:t>
      </w:r>
    </w:p>
    <w:p w14:paraId="167CC89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Ջուր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տաքցուցէ՛ք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ոտքերը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2F50FC6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776B1A0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Ջուր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պաղեցուցէք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գլուխը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5F21F47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մօսիօ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Բոլ,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55F81D4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Չանցնի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մօսիօ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Բօլ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611A22E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Կեցիր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հագուիմ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վեր երթանք։</w:t>
      </w:r>
    </w:p>
    <w:p w14:paraId="1BF0DC7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B72579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Շնորհակալ եմ։</w:t>
      </w:r>
    </w:p>
    <w:p w14:paraId="52A8383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չի գայի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մինչև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առտու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քաշէի՞ր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5918B0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Այո՛։</w:t>
      </w:r>
    </w:p>
    <w:p w14:paraId="06A430E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ըսէիր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մօսիօ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Բօլը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չեկաւ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 — Այո՛։</w:t>
      </w:r>
    </w:p>
    <w:p w14:paraId="418EFBA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Շուտ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հագուէ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՛ ուրեմն։</w:t>
      </w:r>
    </w:p>
    <w:p w14:paraId="4D5F8CA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Հիմայ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FBB13C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Պապիկ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վեր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կ՚ելեէ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67BB0C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Օօ՜՛ Պապիկ աղայ, անցած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FC9EAD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Անցած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աղա։</w:t>
      </w:r>
    </w:p>
    <w:p w14:paraId="77C0533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Ինչպէս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էք, Պապիկ աղա։</w:t>
      </w:r>
    </w:p>
    <w:p w14:paraId="366B05E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Շնորհակալ եմ։</w:t>
      </w:r>
    </w:p>
    <w:p w14:paraId="28F3C68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Այս գիշեր ձեզի անհանգիստ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D4EA0C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Ընդհակառակն,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գլխուս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D972A4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 Պապիկ աղա։</w:t>
      </w:r>
    </w:p>
    <w:p w14:paraId="6F3D719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Պապիկ աղա, հակառակ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կամաց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կ՚սկսի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4E148B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Հիւրերը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այնչափ որչափ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պէտք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Պապեկ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քունը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բաւական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հեռու հալածելու համար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մեկնին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788F38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Պապիկ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բաժնուած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քունէն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մինչև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առտու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հիւրերն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անիծելով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տքնի։</w:t>
      </w:r>
    </w:p>
    <w:p w14:paraId="0E2D644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մարդն։</w:t>
      </w:r>
    </w:p>
    <w:p w14:paraId="286F393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կեանք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զոհն։</w:t>
      </w:r>
    </w:p>
    <w:p w14:paraId="5CBE107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Շարունակենք․</w:t>
      </w:r>
    </w:p>
    <w:p w14:paraId="790237B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Պապիկ աղան ստիպողական գործ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ունի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կ՚ստիպուի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կողմէ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գործին վազել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միւս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կողմէ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պանիր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հաց ուտել փողոցի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456AE5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Քաղաքավարռւթիւնը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կ՚արգիլէ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փողոցի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անօթենալը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բարեկամի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խանութը մտնել և հոն ճաշել 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պանիրն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հացը։</w:t>
      </w:r>
    </w:p>
    <w:p w14:paraId="3C2DC28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միշտ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պոռայ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թէ՝ բարեկամի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խանութը ճաշարան չէ։ Պապիկ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ժամադիր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եղած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հետ։</w:t>
      </w:r>
    </w:p>
    <w:p w14:paraId="3D11D44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Թո՛ղ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անօթի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երթալ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ժամադրութեան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տեղը՝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E4D32D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Պապիկ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հնազանդի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Նոյն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օրն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անօթի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կ՚անցունէ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իրիկուան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դառնայ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թեթև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տկարութեամբ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6E3D73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ապաշխարանքին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փոխարէն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մարդկութիւնն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վաբձատրութիւն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աղային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դէմ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չմեղանչելու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հասմար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օր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ծոմ պահեց։ Ոչինչ․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ո՞վ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իմացաւ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Պապիկ աղային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զոհողութիւնն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Ոչ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Բայց,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Աստուած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փողոցն ուտելով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քայլէր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որքան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լսուէին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…։</w:t>
      </w:r>
    </w:p>
    <w:p w14:paraId="785D988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Իմացա՞ք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Պապիկ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ըրածը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A1CDD8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Վաճառականի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վայլէ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՞ եղբայր։</w:t>
      </w:r>
    </w:p>
    <w:p w14:paraId="1C79C8D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Իր վարկը կոտրեց, մեղք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բիացայի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 20000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ոսկւոյ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վարկ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7F1EB9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համբերէր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թո՛ղ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փաթլամիչ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նա՜․․․։</w:t>
      </w:r>
    </w:p>
    <w:p w14:paraId="7CB8A8C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Թորոս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առաւօտուն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տունէն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բեռնաւորեալ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յանձնարարութիւններով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զորո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կինն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ընդհանրապէս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էրկանն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որոնց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գործադրութիւնը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միմիայն դրամով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C23D6D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Թորոս աղա դրամ չունի և սակայն իր տիկնոջ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յանձնարարութիւններն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կարարելու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փափաք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ունի։</w:t>
      </w:r>
    </w:p>
    <w:p w14:paraId="7AF3CBA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Դժուարութիւն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չկայ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Թորոս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կացութիւնը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գուշակելու։ Շուկան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չգոցած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զբօսարան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ըստ 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սովորութեան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առաւօտեան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խահուէն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խմելու համար։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Զբօսարանի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կան ուրիշներ ալ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այլևայլ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նիւթոց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վրայ։ Թորոս աղան 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սիկառը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պլորէ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խահուէ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կ՚ապսպրէ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C9B8A0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Ա՜հ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Թորոս աղա,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պոռայ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զբօսարանին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նստող մարդուն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եկուր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եկուր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723D2C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Թորոս աղան մտմտալու բաներ ունի,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ժամ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առանձին մնալու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պէտք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ունի, ուստի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վարանի բարեկամին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հրաւէրն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ընդունելու։</w:t>
      </w:r>
    </w:p>
    <w:p w14:paraId="0077501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Թորոս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խահուէն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հոս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պօռայ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(այս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նստողին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անունը)։</w:t>
      </w:r>
    </w:p>
    <w:p w14:paraId="4E616C1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Թորոս աղան բարեկամին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հակառակ իր կամաց, բոլորովին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մտադրած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331964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էք Թորոս աղա,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ժամանակ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կ՚անցունէք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57E17D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B953C3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Գիտէ՞ք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մեր վարած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կեանքն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ինչի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նմանի,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ձեզի պզտիկ առակ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պատմեմ։</w:t>
      </w:r>
    </w:p>
    <w:p w14:paraId="6DDCF3C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Թորոս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կ՚սկսի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երկար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պատմութիւն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զոր երբեմն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երբեմն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կ՚ընդմիջէ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Թորոս աղային ուշադիր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ունկնդրութիւնը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հրաւիրելու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համար․ մինչդեռ Թորոս աղան,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մտածութեանց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թաղուած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խորհի թէ ուր դիմել հարկ է պզտիկ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փոխառութիւն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ընլեու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տղոց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կոշիկ, գլխարկ, «Մայրենի լեզու» գնելու և դպրոցին թոշակը վճարելու համար։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Պատմութեան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ընթացքին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Թորոս աղա տասն անգամ ոտքի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երթալու համար։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օձիքէն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թող չտար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պատմութիւնս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հետաքրքրաշարժ է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եզրակացութիւնն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սքանչելի։</w:t>
      </w:r>
    </w:p>
    <w:p w14:paraId="72AAB37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Վերջապէս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երկու ժամ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խօսելէն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ետքը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հասնի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եզրակացութեան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այսինքն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երեսփոխանաց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ոմանք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ատենաբանութեան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աւետեաց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երկիրն,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կնքէ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պատմութիւնն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«Ահա մեր վարած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կեանքն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անասունին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կեանքին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նմանի․»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պատմութիւնն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լմնցնելուն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</w:t>
      </w:r>
    </w:p>
    <w:p w14:paraId="157528E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աղայ,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տօմինօն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բեր,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AEC3CF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հրաման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երթամ։</w:t>
      </w:r>
    </w:p>
    <w:p w14:paraId="3D29299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Չէ, չէ,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կ՚աղաչեմ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տօմինօ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խաղանք,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կէսունակ՞ս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առնենք քարերը թէ քաշենք, քաշելն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չէ։</w:t>
      </w:r>
    </w:p>
    <w:p w14:paraId="4878832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Գործ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 երթամ պիտի։</w:t>
      </w:r>
    </w:p>
    <w:p w14:paraId="6E1F31E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մարդ,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էնֆիյէ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նայիմ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որկէց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D7637A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Ժամանակ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նստելու,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արդէն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ուշ ալ մնացի։</w:t>
      </w:r>
    </w:p>
    <w:p w14:paraId="22C0BEC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՛,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տօմինօն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չիմացա՞ր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խո՞ւլ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ես ինչ ես։</w:t>
      </w:r>
    </w:p>
    <w:p w14:paraId="0CFEFC2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Մնաք բարով։</w:t>
      </w:r>
    </w:p>
    <w:p w14:paraId="57AAD5E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Թող չեմ տար, այսօր գործի պիտի չերթամ ես, դուն ալ մի երթար ժամանակ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կ՚անցնենք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հոս։ — Չէ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գործի օր է չեմ կրնար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DD256B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կոտր՞ս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պիտի։</w:t>
      </w:r>
    </w:p>
    <w:p w14:paraId="59DD6E4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Թորոս աղա, դուն ալ երկար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ա՜, այսչափ նազ չեն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կ՚ըսենկոր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կ՝ըսեն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հոն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գանուողներէն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երկուքը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A5B669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Գործ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էֆէնտիմ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գործ։</w:t>
      </w:r>
    </w:p>
    <w:p w14:paraId="7DA00FB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Բարեկամաց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խաթրը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սեպեն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էֆէնտիմ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խաթըր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իչին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չիյ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թավուք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նէնիր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9B3B64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Թորռս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ճարը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հատնի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կ՚ստիպուի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հպաաակիլ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հասարակաց կարծեաց։</w:t>
      </w:r>
    </w:p>
    <w:p w14:paraId="648B0D2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>Տօմինօն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բերեն, Թորոս աղան կարելի եղածին չափ չուտ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խաղայ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ժամ առաջ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խալըսի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փորձանքէն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դնելուն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պատմութիւն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կ՝ընէ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մերթ անցած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Պատրիարքաց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վրայ, երբեմն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Սահմանադրութեան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վբայ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միչտ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ազգային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լրագրութեան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այնպէո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Թորոս աղան ժամերով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կ՚սպասէ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կարգը իրեն գայ խաղալու։</w:t>
      </w:r>
    </w:p>
    <w:p w14:paraId="12A8950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երեւակայել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ի՜նչ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կ՚զգայ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Թորոս աղան, ես որ այս տողերը գրած ժամանակս հազար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աթոոի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ցատկեմ։</w:t>
      </w:r>
    </w:p>
    <w:p w14:paraId="3622CAA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Թորոս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ինքզինքը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զարմանայ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Թորոս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աճապարելուն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վրայ։</w:t>
      </w:r>
    </w:p>
    <w:p w14:paraId="6CFCC60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Ժամ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տեւէ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տօմինօն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Ստեփփանոս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կորսնցնէ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խաղը։</w:t>
      </w:r>
    </w:p>
    <w:p w14:paraId="7F8C0C8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Է՜յ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Թորսո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րախիներր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եկան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բաբթի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խաղանք։ 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պագնեմ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ադա,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կ՚աղաչեմ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զօր մի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չօլուխ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չօճուխի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եմ ես։</w:t>
      </w:r>
    </w:p>
    <w:p w14:paraId="5A0E21A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Ատամ,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Աստուած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ողորմած է․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տիւշէշը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է․․․ ահա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դրի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7E520ED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չեմ կրնար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հասկցնել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ժամանալ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էֆէնտիմ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15DC65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Շէշպէշդ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դիր նայիմ։</w:t>
      </w:r>
    </w:p>
    <w:p w14:paraId="5A0D1B6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ողարմեա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Ասաուած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մեղայ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36010D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Ժամանակ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կոր, ժամանակ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կ՚անցունես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մինչեւ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հիմայ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լմնցուցած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էինք խաղը․․․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շէշպէշդ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դիր։</w:t>
      </w:r>
    </w:p>
    <w:p w14:paraId="4AB4C14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Ես պիտի երթամ․․․ մնաք բարով։</w:t>
      </w:r>
    </w:p>
    <w:p w14:paraId="265CD43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Գնա՛,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ատամ, գնա՛,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առտուընէ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 վեր ես պիտի երթամ, ես պիտի երթամ, ես պիտի երթամ, գնա՛, գնա՛։</w:t>
      </w:r>
    </w:p>
    <w:p w14:paraId="4D99197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Բարկանալու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իրաւունք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կարծեմ։</w:t>
      </w:r>
    </w:p>
    <w:p w14:paraId="3F4EE25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Անանք բաներ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կ՚ըսեսկոր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 մարդը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ճաթեցնես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էֆէնտմիմ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մենք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քեզի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աս տեղ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զինճիլով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չենք կապած ա՛․ աս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մէրէթը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երկու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խաղան,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սովորութիւնն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է, չի պիտի խաղայիր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թող չխաղայիր,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օրէնք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ունի, կանոն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ունի,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րախիները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խմեն ու չեն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փախչիր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աֆ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ամա,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ըրածներիդ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պվայլեր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C3CDA2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փոխանորդ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ձգեմ երթամ։</w:t>
      </w:r>
    </w:p>
    <w:p w14:paraId="21AA443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Ասոր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աստեղը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Պատրիարքարան չէ․․․</w:t>
      </w:r>
    </w:p>
    <w:p w14:paraId="4BE1A19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Թորոս աղա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կրկնեն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նստողները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Թորոս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զիջանի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հազար անգամ զղջալով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զբօսարան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մտած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ըլլալուն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վրայ։</w:t>
      </w:r>
    </w:p>
    <w:p w14:paraId="6B06E3E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Այս անգամ Թորոս աղա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յաղթուի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Յաղթանակը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տանողին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իբր մրցանակ օղի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հրամցնէ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պատրաստուի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երթալու։</w:t>
      </w:r>
    </w:p>
    <w:p w14:paraId="5C09702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Էնֆիյէ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չե՞ս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քաշեր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Թորռս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աղա։</w:t>
      </w:r>
    </w:p>
    <w:p w14:paraId="23DB6DA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Մեծաւ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հաճութեամբ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4B23EE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Պոլիս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իջնաք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այնպէս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չէ՞։</w:t>
      </w:r>
    </w:p>
    <w:p w14:paraId="12240D0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Այո՛։</w:t>
      </w:r>
    </w:p>
    <w:p w14:paraId="30613A9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Եէտի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պիաի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երթա՞ք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C4891B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Ոչ, շուկայ պիտի երթամ։</w:t>
      </w:r>
    </w:p>
    <w:p w14:paraId="480F09F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աղաչէի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ձեզի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Եւրոպայէն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եկած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էնքիյէն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օխա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առնէիք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քանի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փարա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վերջը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կուտամ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E34A86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 բայց․․․</w:t>
      </w:r>
    </w:p>
    <w:p w14:paraId="6913AEA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Բայց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գիտէ՞ք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ուսկից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առնէք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Ղալաթա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Մոմխանէ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կայ, հոն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գացէք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համար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իմ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էնֆիյէյէս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չխաբուիս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50BEC4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— Թորոս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քսակը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փող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անգամ չունի, ուրիշ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ձեւով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հասկցնել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այդ հրամանին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անգորադրելիութիւնը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ուստի։</w:t>
      </w:r>
    </w:p>
    <w:p w14:paraId="5A3DA63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Ներեցէ՛ք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այսօր չեմ կարող այդ կողմերն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անցնիլ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19E296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Ատամ, քառասուն տարին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բան աղաչեցի, ան ալ չես կատարեր, դուն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բնաւորուլիւնդ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բոլորովին փոխած ես,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պամպաշխա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եղեր ես։ 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որ․․․։</w:t>
      </w:r>
    </w:p>
    <w:p w14:paraId="0BD3BB8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Գում-Գափու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իջի՛ր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կէկէնիս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քեզի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բերես, բայց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ստակը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դուն տուր,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եկէնիս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պէլքի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ստակ չի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գտնուիր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FE4FE1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Ժամն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արդէն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ութ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Թորոս աղա,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ուրիշ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առնողն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ծախողը ծախեց,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ասկէց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ետքը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եկուր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քեզի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հետ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բարթի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թավլու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խաղանք։</w:t>
      </w:r>
    </w:p>
    <w:p w14:paraId="3B2819B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Ստեփաննոս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աղան։</w:t>
      </w:r>
    </w:p>
    <w:p w14:paraId="1C81240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Ոչ, ոչ,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պէտք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որ երթամ,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Թորոս աղան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զբօսարանէն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դուրս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նետէ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ինքզինքն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երթալու համար․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շուկա՞յ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—ոչ, առանձին տեղ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գտնելու և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հայհոյելու համար․ «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Մշակ»ի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խմբագրատունն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մօտ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․․․․․։</w:t>
      </w:r>
    </w:p>
    <w:p w14:paraId="1411959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Շաբաթ օր է․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ածիլուի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Գասպար աղան։</w:t>
      </w:r>
    </w:p>
    <w:p w14:paraId="33C20BD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Սափրիչի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խանութը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կ՚երկայ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9B210E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շուտ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կ՚ածիլե՞ս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ինձի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մազերս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կտրե՞ս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EE0DB1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Ինչո՞ւ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չէ։</w:t>
      </w:r>
    </w:p>
    <w:p w14:paraId="1342A5F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EE540F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* * *</w:t>
      </w:r>
    </w:p>
    <w:p w14:paraId="3BF9BD2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Գասպար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նստի աթոռին վրա։</w:t>
      </w:r>
    </w:p>
    <w:p w14:paraId="1AFA353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Սափրիչն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ատենական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գործողութիւնները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կատարելէն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ետկը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սապոնէ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յաճախորդն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դիմէ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զէնքերուն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21734B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Քեզի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կ՚աղաչեմ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ածելիդ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սուր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որովհետև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մորուքս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սէրթ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է, վերջը դուն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չարչարուիս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ես ալ։ — Հանգիստ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պատաախանէ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սափրիչը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սուր ածելի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ընտրելու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երևոյթն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ունենալով։</w:t>
      </w:r>
    </w:p>
    <w:p w14:paraId="3567252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Գիտնալու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էք,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բերտահ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չեմ ուզեր․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վրայէն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թեթև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կերպով անցնելու ձգելու է։</w:t>
      </w:r>
    </w:p>
    <w:p w14:paraId="3AD1CD4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հոգ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մ՚նէք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սափրիչ կայ սափրիչ ալ կայ, ածելիով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սպասազինեալ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մօտենայ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Գաապար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աղային։</w:t>
      </w:r>
    </w:p>
    <w:p w14:paraId="4FF5E4A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Շատ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1989A5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Գլուխդ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դիր նայիմ։</w:t>
      </w:r>
    </w:p>
    <w:p w14:paraId="4DEDFE2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Դրինք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7E3C07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Գարծողութիւնը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կսկսի,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անմիջապէս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յաջորդէ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արիւնհեղութիւնը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89E5C9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Կարեցիր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եղբայրս, կամաց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4AC618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Պզտիկ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չիպան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կար հոն, 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արունեցաւ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չօլբա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պէրպէրին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թրաշ եղեր ես։</w:t>
      </w:r>
    </w:p>
    <w:p w14:paraId="313C2D7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Ասդին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կարեցաւ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7460F3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Հոն ալ մազը ծուռ բուսեր էր,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պէրպէր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մ՚ունիս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եղեր որ․․․․․։</w:t>
      </w:r>
    </w:p>
    <w:p w14:paraId="44CD22B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Ծնօտիդ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վրա՞ն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հապա․․․․․։</w:t>
      </w:r>
    </w:p>
    <w:p w14:paraId="5E5B7D3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Ծնօտդ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կէրկի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բռնեցիր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անկից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Մի՛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վախնար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դուն, ես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զանոնք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հիմայ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բամպակով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թխմեմ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AB35BD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Վազ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պապամ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հոգիս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ցաւեցաւ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երեսս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կրակի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կերիկոր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2092AB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թեթև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բերտահ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մ՚ընեմ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երեսդ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անուշահոտ քացախով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լուամ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կանցնի, բան չմնար։ — Չեմ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ռւզեր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բերտահ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չեմ ուզեր,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լմնցուր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1A4011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Առանց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բերտահի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85F816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գլուխն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ի՞մս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չէ մի։</w:t>
      </w:r>
    </w:p>
    <w:p w14:paraId="7190DD0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Գլուխդ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քուկդ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է, բայց ամեն խանութ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պատիւ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մ՚ունի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ածիլուելու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մազեր կան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տակաւին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երեսիդ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ասդին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անդին։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ձգելն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մեզի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անպատուութիւն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է։ Դուն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դիր գլուխդ և հանգիստ եղիր։</w:t>
      </w:r>
    </w:p>
    <w:p w14:paraId="2BD7D4A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զօրով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զիս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տանջե՞լ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կուզես։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աս, ես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խաղալի՞կդ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եմ,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պատիւդ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պաշտպանելու համար իմ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երե՞սս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ընտրեցիր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ասպարէզ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դահիճի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գլուխս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տնկռւեր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կեցեր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ես։</w:t>
      </w:r>
    </w:p>
    <w:p w14:paraId="14D1E2F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Բարկացած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կերեւաք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կոր, անոր համար չեմ ուզեր պատասխանել. միայն կաղաչեմ որ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համբերէք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լմնցնենք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սա գործը։</w:t>
      </w:r>
    </w:p>
    <w:p w14:paraId="74F0C9B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Սափրիչը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յաջողի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նստեցնել Գասպար աղան որ գլուխն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սափրիչին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տրամադրութեանը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տակ դրած անոր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ածելիին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քերթուածներուն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վանկերը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համրէ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ակռաները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սխմելով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Բայց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վերջապէս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համբերութիւնը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հատնի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յանկարծ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աթոռէն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ցատկէ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02B9162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Հերիք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մարդ, հերիք,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ձգեցիր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երեսս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192758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3AB3CD2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* * *</w:t>
      </w:r>
    </w:p>
    <w:p w14:paraId="1ED3485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Մելքոն աղան՝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խոնջած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ցերեկուան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աշխատութիւններէն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կարողութիւն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չունի հետիոտն երթալ տուն,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Սամաթիա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ուստի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կորոշէ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թրամվէյով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երթալ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ինքզինքը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նետէ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թրամվէյի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կառքին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մարդու համար տեղ մնացած էր միայն։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Հազիւ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նստի Մելքոն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ահա միջին հասակով գիրուկ անձ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կառքն և Մելքոն աղան տեսնելով՝</w:t>
      </w:r>
    </w:p>
    <w:p w14:paraId="2A7DEB1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Շատ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աւրախ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եմ,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, ձեզի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հռս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տեսնելուս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համար։</w:t>
      </w:r>
    </w:p>
    <w:p w14:paraId="02FAD67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Ես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նոյնպէս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պատասխանէ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Մելքոն աղան։</w:t>
      </w:r>
    </w:p>
    <w:p w14:paraId="35FF279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Զեզի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խօսելիք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բայց նախ և առաջ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կրնա՞ք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արդեօք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ձեր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քովն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առնել,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իլիշմիշ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պզտիկ տեղ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բանաք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բաւական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համար, ես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սղմիլ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արդէն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պզտիկ մարդ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եմ։</w:t>
      </w:r>
    </w:p>
    <w:p w14:paraId="3F80371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Մելքոն աղան իր բարեկամին տեղ շինելու համար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ասդին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դառնայ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անդին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դառնայ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աջ ծունկը ձախին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պզտիկնալու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ջանայ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Մելքոն աղային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ճգանց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միջոցին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բարեկամն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՝</w:t>
      </w:r>
    </w:p>
    <w:p w14:paraId="0729FA4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Ահ,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ինքզինքդ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ինձի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անհանզիստ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մի՛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ես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հոո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սղմիլ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տեղ գտած է, Մելքոն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ծունկին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նստի։</w:t>
      </w:r>
    </w:p>
    <w:p w14:paraId="2AA7B85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Անհանգիստ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չըլլաք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438AC8F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Ամենեւին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ամենեւին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դուք ձեր հանգիստը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նայեցէք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կարծեմ թէ ձեզի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անհանգիստ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15E2F0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Ոչ։</w:t>
      </w:r>
    </w:p>
    <w:p w14:paraId="75AB464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Ձմեռ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հիմայ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սըխ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տաքնանք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 — Այո՛։</w:t>
      </w:r>
    </w:p>
    <w:p w14:paraId="7F29FA2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պէօյիւզիւր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կ՚աղաչեմ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29D8BC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Ոչ,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պատասխանէ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Մելքոն աղան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հազիւ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շունչ առնել։</w:t>
      </w:r>
    </w:p>
    <w:p w14:paraId="7844830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Ինչ կայ ինչ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չկայ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նայինք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Մելքօն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աղա։</w:t>
      </w:r>
    </w:p>
    <w:p w14:paraId="1A866C2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Ոչինչ։</w:t>
      </w:r>
    </w:p>
    <w:p w14:paraId="34B3DF3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Տունը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չօճուխները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աղէ՞կ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են։</w:t>
      </w:r>
    </w:p>
    <w:p w14:paraId="4FCCE23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Խաթրդ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հարցնեն։</w:t>
      </w:r>
    </w:p>
    <w:p w14:paraId="29597CC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Ողջ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2D0CD6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Մելքոն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ծռւնկերը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կ՚սկսին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թմրիլ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քրտինքը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ճակտէն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վազէ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պահանջէ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մեր բարեկամները չվշտացնենք ոչինչ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բաներու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համար։</w:t>
      </w:r>
    </w:p>
    <w:p w14:paraId="7757D15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— Վայ կիտի Մելքոն աղա վայ,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զիրար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տեսնենք եղեր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թրամվէյի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աղբար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րահաթ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չնստի՞ս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ոտքերդ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չերկնցնե՞ս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37E0FCA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Մելքոն աղան չպատասխաներ․ ոտքի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իր տեղը բարեկամին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յանձնէ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CC4565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անհանգի՞ստ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եղար։</w:t>
      </w:r>
    </w:p>
    <w:p w14:paraId="44EA16B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Չէ, այսօր շատ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նստեցայ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աաոր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 ոտքի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կայնիլ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562C91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Ատ ուրիշ, | ես կարծեցի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պէօյիւզիւր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Մելքոն աղա,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թրախոման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մեր անգին տունը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քանդէ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ասոր վերջը, քանի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մտմտամ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խելքս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թռցանեմ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կոր։</w:t>
      </w:r>
    </w:p>
    <w:p w14:paraId="4898EBF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Իրաւունք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0AB33D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Բայց այս խնդիրը խիստ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կարեւոր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երեսի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ձգուելու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խնդիրներէն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չէ։</w:t>
      </w:r>
    </w:p>
    <w:p w14:paraId="1B4640A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Մելքոն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թեւը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ուժով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զի անոր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զգացնէ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խնդրին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կարեւորութիւնը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CC4E90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Այնպէս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պատասխանէ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Մեչքոն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աղան։</w:t>
      </w:r>
    </w:p>
    <w:p w14:paraId="73443EE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Եղբայր, մեր ազգին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բանին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կարեւորութիւն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տուող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չկայ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բարեկամն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ոտքերովն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Մելքոն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զարնելով։</w:t>
      </w:r>
    </w:p>
    <w:p w14:paraId="3DEDF81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աղբար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կոր։</w:t>
      </w:r>
    </w:p>
    <w:p w14:paraId="39C3787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Այնպէս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թրախօմա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տալու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կարողութիւն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չունեցաղ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խեղճ աղջիկները տունը մնալու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կստիպուին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կոր․․․ աս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սարսափելի բան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աղբար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չպատասխանե՞ս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․․․։</w:t>
      </w:r>
    </w:p>
    <w:p w14:paraId="0F18C6A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պատասխանեմ․․․</w:t>
      </w:r>
    </w:p>
    <w:p w14:paraId="014F1DF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Մահու և կենաց խնդիր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աս։</w:t>
      </w:r>
    </w:p>
    <w:p w14:paraId="61CBE49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Բարեկամն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խօսելուն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ձեռքովը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Մելքոն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կուրծքին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զարնէ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ոտքովը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կոխէ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կամ անդին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ասդին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հասկցնելու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 եղանակ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հազուադէպ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չէ մեր ազգին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Տեսակ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պերճախօսութիւն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ունկնդիրները ծեծելու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կայանայ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F50136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Իրաւունք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բայց ես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Ըսածդ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կոր։</w:t>
      </w:r>
    </w:p>
    <w:p w14:paraId="7686900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հասկնաս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բայց անտարբեր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կենաս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պապամ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Գասպար աղան և Մելքոն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ադայէն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թեւն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ուժով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սխմէ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Կառքին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գտնուողներն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խնդան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տեսարանին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վրայ, բայց մեր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բարեկամն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չհասկնար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շարունակէ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ծեծել Մելքոն աղան,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համբերութիւնը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հատնի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կառքը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Չէմպէրլի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Թաշ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հասնելուն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ինքզինքը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կառքէն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դուրս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նետէ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EDA6F8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Ւ՞նչ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Մելքոն աղան,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կրնա՞ր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բարեկամին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ռր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ըրածն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քաղաքաւարութեան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դէմ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անկրթութիւն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էր։ Ոչ։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բացարձակ կերպով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դատապարտէ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անկիրթին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անկիրթ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ուստի Մելքոն աղան անկիրթ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երեւալէն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համարեց ծեծ ուտելը։</w:t>
      </w:r>
    </w:p>
    <w:p w14:paraId="2D4F15A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Այս տողերը գրողն ալ օր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ալս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տեսակ երկու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պերճախօսներու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մէջտեղը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գտնուեցաւ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դժբախտաբար, և մազ մնաց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ռր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ոսկորներն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ջարդուխուրդ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ըլլային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գթասիրտ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վարպետութեամբ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չազատէր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զայն։</w:t>
      </w:r>
    </w:p>
    <w:p w14:paraId="5AFA33F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Բայց 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պերճախօսներէն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սարսափելիները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կան։</w:t>
      </w:r>
    </w:p>
    <w:p w14:paraId="7834BF9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Պատմենք։</w:t>
      </w:r>
    </w:p>
    <w:p w14:paraId="3F57B5D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կոշկակարի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խանութը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A8A147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Բարեկամ,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կ՝ըսէ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զոյգ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կոշիկ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ապսպրել։</w:t>
      </w:r>
    </w:p>
    <w:p w14:paraId="41BCA83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Շատ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Կոշիկներուն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քիթը նեղ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չեն։</w:t>
      </w:r>
    </w:p>
    <w:p w14:paraId="4022685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Հիմակուան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մօտայէն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ուզէր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ըսել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է։</w:t>
      </w:r>
    </w:p>
    <w:p w14:paraId="39F6D4C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— Միայն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ռր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ոտքս կոշիկի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կարենայ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շարժիլ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նեղ ոտքի աման չեմ ուզեր,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որովհետև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նասբր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485563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Գլխուս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վրայ, ձեզի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կոշիկ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շինեմ որ թէ՛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մօտայի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համաձայն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թէ ձեր ոտքերն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չսխմէ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888116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Եթէ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կարենաս գոհ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զիս՝ միշտ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խանութդ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կուգամ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3C8248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Վստահ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70B99E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Կոշկակարը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ոտքին չափը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կ՚առնէ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կ՚իմացնէ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թէ քանի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պատրաստ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կոշըկները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C93BEC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քանի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օրէն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D538CF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Պատրա՞ստ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կոշիկներս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728F7D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Այո՛, պատրաստ են։</w:t>
      </w:r>
    </w:p>
    <w:p w14:paraId="1C8E22E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աշակերտը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ներկայացնէ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կոշիկները։</w:t>
      </w:r>
    </w:p>
    <w:p w14:paraId="5196A3E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Եղբայր 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ասոնք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պզտիկ են։</w:t>
      </w:r>
    </w:p>
    <w:p w14:paraId="725D162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Ընդհակառակն մեծ են։</w:t>
      </w:r>
    </w:p>
    <w:p w14:paraId="4D8E624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Ասոնց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քիթերը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նեղ են։</w:t>
      </w:r>
    </w:p>
    <w:p w14:paraId="1099F0F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Չեմ կարծեր, շատ լայն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քիթերն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այսօր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մաքպուլ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չեն․ կաղաչեմ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ձեր ոտքը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անցունէիք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սա կոշիկները։</w:t>
      </w:r>
    </w:p>
    <w:p w14:paraId="78F185D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նստի։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աշակերտք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քառակուսի տախտակ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տակը։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կե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ձեռնարկէ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նոր կոշիկներն հագնելու։ Կոշիկները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կ՚ապստամբին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ուժող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կոխէ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պոռայ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CFF083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Ոտքի վրայ ել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այնպէս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կոխէ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քալֆան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C5E080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Ուժով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գետինը զարկ,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խրատէ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աշակերտը։</w:t>
      </w:r>
    </w:p>
    <w:p w14:paraId="06DDDFA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Ծօ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՛,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փոշիէն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կոշիկներուն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ոտքերը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դիւրութեամբ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սահին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մտնեն,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հրամայէ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պստիկ աշակերտին։</w:t>
      </w:r>
    </w:p>
    <w:p w14:paraId="2D3E3E4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Հրամանը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կատարուի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811682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Կոշիկներն հաստատամիտ են։</w:t>
      </w:r>
    </w:p>
    <w:p w14:paraId="02C11A2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Էօք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քրտնեցայ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ատամ,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երեսը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թթուեցնելով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քեզի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քառասուն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ապսպրեցինք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մեծ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լայն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երկար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6D9659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Կ՚երեւայ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ոտքերդ ալ քրտնած են և անոր համար․․․</w:t>
      </w:r>
    </w:p>
    <w:p w14:paraId="0345D20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քուզում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չէ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 կոշիկները նեղ են։</w:t>
      </w:r>
    </w:p>
    <w:p w14:paraId="1DCDDBA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հագնիս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բացուին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Լայն ոտքի ամաններն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վնասեն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նասըրներում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220D2D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Չեմ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կրկար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հագնիլ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C924AD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քալֆայովն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աշակերտներովն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օգնելու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Երկու հոգի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թեւը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մտնեն, կոշկակարը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ոտքը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կ՚աշխատի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կոշիկին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դնել։ Ամբողջ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կոշկակարեան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խումբը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քաջալերէ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աղան։ — Հա՛, հա՛,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կոր․․․</w:t>
      </w:r>
    </w:p>
    <w:p w14:paraId="47965B6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համբերութիւն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259CD9A1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հաստատամտութիւն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2E842C4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0՛ն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քաջալերուէ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՛․․․</w:t>
      </w:r>
    </w:p>
    <w:p w14:paraId="41B68D7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— Վայ, վայ, վայ․․․</w:t>
      </w:r>
    </w:p>
    <w:p w14:paraId="246C161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դիմացիր,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էֆէնտիմ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56DFF172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՝․․․</w:t>
      </w:r>
    </w:p>
    <w:p w14:paraId="426501F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կտրէին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՞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էր․․․</w:t>
      </w:r>
    </w:p>
    <w:p w14:paraId="2C78D89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>— Հա, հա, քիչ մնաց․․․</w:t>
      </w:r>
    </w:p>
    <w:p w14:paraId="25EDF2D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ճահտ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լմնայ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0E8D2A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Յոգնեցար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յոգնութիւն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առ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233B259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Չեմ ուզեր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ատամ թող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հանեմ,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ճիյէրս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սըղլամիշ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կոր․․․</w:t>
      </w:r>
    </w:p>
    <w:p w14:paraId="30D28DA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չէ,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կ՚անցնի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D3CE2FB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անգամ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ապսպրեցի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որ ես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մօտա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չեմ ուզեր,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ոտքերուս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հանգստութիւնը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Կոխէ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․․․</w:t>
      </w:r>
    </w:p>
    <w:p w14:paraId="1032DF2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Ի՞նչպես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կոխեմ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չէ՞ք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հասկնար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կերին կոր, կարծես թէ կրակի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կոխած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եմ…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թո՛ղ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աստուածնիդ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սիրէք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չհասկցող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մարդոց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հանդիպեցանք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BD889A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մ’ալ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ղայրէթ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էֆենտի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44B61F8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Ղայրէթնիդ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 գետնին տակը անցնի,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կօշիկնիդ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ալ․․․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թո՛ղ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ոտքս, վազ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9C3EF4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Բարկանալու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իրաւունք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Սեդրակ աղա։ 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աղբար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չունիմ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դուք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իրաւունք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բարկանալու,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թո՛ղ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, սա ոտքս քաշեմ։</w:t>
      </w:r>
    </w:p>
    <w:p w14:paraId="6063011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ուժով բռնած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ինը տասներորդ մասը մտած է կոշիկին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7CAD83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Շատ բծախնդիր էք,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աղա։</w:t>
      </w:r>
    </w:p>
    <w:p w14:paraId="1DE6EAC3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կ՚զգայ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թէ գերի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բռնուած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է, ուստի անձնատուր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կ՚ըլլայ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կօշկակարին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խումբովը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յաջողի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կօշիկներն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անցնել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իւր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յաճախորդին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CE1714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Տեսա՞ր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ինչպէս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եղաւ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ոտքի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կայնէ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օ՜հ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մինչեւ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տուն երթաս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ոչ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մնայ, ոչ բան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քալէ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նայիմ։</w:t>
      </w:r>
    </w:p>
    <w:p w14:paraId="24BD217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քալեմ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ճանըմ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նասըրներս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կոր․․․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հանեցէք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սըւոնք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0545867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խօսք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մտիկ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ըրէ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՛,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մինչեւ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տուն գնայ, ոտքերդ 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վարժուին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ու․․․</w:t>
      </w:r>
    </w:p>
    <w:p w14:paraId="10864CB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լայնկէկ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շինէիք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՝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չէ՞ր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6DBF736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աղաս,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չըլլար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խանութ նամուս ունի, մենք մեր խանութին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պատիւը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չենք կրնար կոտրել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անանկ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մեծ, լայն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տձեւ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կոշիկներ կտրելով,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մարդ իր գործը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գիտէ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E16F8E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ի՞նչ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պիտի տանք։</w:t>
      </w:r>
    </w:p>
    <w:p w14:paraId="06469F3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Ոսկի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մեճիտիէ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13E8FE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— Շնորհակալ եմ։ Մեզի մի՛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մոռնաք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աղա։</w:t>
      </w:r>
    </w:p>
    <w:p w14:paraId="2FC0DD4D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այդ կոշիկներով դուրս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կ՚ելնէ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կոշկակարի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խանութէն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նասըրներու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ցաւէն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ամէն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քայլափոխին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հառաչելով երբեմն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արտասուելով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Կ՚զգայ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վերջապէս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թէ չպիտի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կրնայ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շարունակել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ճամբան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զբօսարան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բազմոցի վրայ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նստի և կոշիկները հանել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կ՚ուզէ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Չյաջողի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Սրճարանին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սպասաւորը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կանչէ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կ՚աղաչէ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կոշիկներն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քաշէ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Սպասաւորը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բոլոր ուժը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սպառէ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կարելի չէ կոշիկները հանել։ Իմաց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տրուի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կոշկակարին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քալֆային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ընկերակցութեամբ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հասնի ու մեծ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դժուարութեամբ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յաջողի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ազատել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իր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ոտքերուն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ձեռքէն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հագնի հին կոշիկները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զորս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կոշկակարի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խանութէն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հետն առած էր,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հանգստանայ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51CFCD18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Բնաւ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սըխըյի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գար կոր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կոշկակարը,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ձեւաւոր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ճաշակաւոր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հագնելու համար քիչ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ակռան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սխմելու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մարդս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․ ինչ որ 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տուէք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սա կոշիկներն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ինծի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վաղը ես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զանոնք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աղուոր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խալըպի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զարնեմ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ղրկեմ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ձեզի։</w:t>
      </w:r>
    </w:p>
    <w:p w14:paraId="7AE77A5A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Շատ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աղէկ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պատասխանէ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խահուէ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խմելուն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մեկնի։</w:t>
      </w:r>
    </w:p>
    <w:p w14:paraId="49D3E43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lastRenderedPageBreak/>
        <w:t>Հետեւեալ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օրը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շուկայ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ապայէ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լափճին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լաստիկ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հագնի ու գործին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Դիտողութիւնները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կ՚սկսին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27F801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Սա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շատ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թօհաֆ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մարդ է։</w:t>
      </w:r>
    </w:p>
    <w:p w14:paraId="1C129A57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Ապտալ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պարզապէս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72E11D7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Տիվանէ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ըսէք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սըւոր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B5E1316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Ես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տեսայ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ապա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լաբճին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անցուցեր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 ոտքը վրան ալ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լաստիկ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հագեր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է․․․</w:t>
      </w:r>
    </w:p>
    <w:p w14:paraId="10CE5730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Խայտառակութիւն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է։</w:t>
      </w:r>
    </w:p>
    <w:p w14:paraId="5698E48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Ի՛նչ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մեղքս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պահեմ, հետը պտտելու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կամչնամ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կոր</w:t>
      </w:r>
    </w:p>
    <w:p w14:paraId="486A5CFF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Թող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գիւղ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երթայ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նստի,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էֆենտիմ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55D92C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— Ատ ոտքերով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ընկերութեանց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մէջ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մտնել կարելի չէ։</w:t>
      </w:r>
    </w:p>
    <w:p w14:paraId="32EFF5E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Այս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դիտողութիւններն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աղային ականջը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հասնին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համոզուի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թէ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քաղաքավարութիւնը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չհակառակիր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նասըրի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, բայց սարսափելի թշնամի է ապա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լաբճինի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։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Սեդրաք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աղան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կ՚ստիպուի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հանել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լաբճինները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և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ընդունիլ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մօտայի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համաձայն կոշիկներն ու անոր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հարուածներն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AB9BAC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023EEA37" w14:textId="0B59D32F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***</w:t>
      </w:r>
    </w:p>
    <w:p w14:paraId="100778A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42AC00DE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Ծնունդի կամ Զատկի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առթիւ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բարեկամաց և ազգականաց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այցելութիւններ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կ՚ընդունիք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A1B362C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Շատ անգամ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պատահի որ երեք կամ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աւելի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անձանց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այցելութիւններն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միանգամայն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ընդունիք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3FB1B7B4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Սովորութիւն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ունինք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ասոնց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խախուէ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կամ անուշ կամ օշարակ կամ օղի հրամցնել։</w:t>
      </w:r>
    </w:p>
    <w:p w14:paraId="1E9D6079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Տանն աղջիկն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ափսէ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ի ձեռին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մտնէ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03686E">
        <w:rPr>
          <w:rFonts w:ascii="Times New Roman" w:hAnsi="Times New Roman" w:cs="Times New Roman"/>
          <w:sz w:val="24"/>
          <w:szCs w:val="24"/>
          <w:lang w:val="hy-AM"/>
        </w:rPr>
        <w:t>սենեակը</w:t>
      </w:r>
      <w:proofErr w:type="spellEnd"/>
      <w:r w:rsidRPr="0003686E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2E257265" w14:textId="77777777" w:rsidR="008606C0" w:rsidRPr="0003686E" w:rsidRDefault="008606C0" w:rsidP="008606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  <w:r w:rsidRPr="0003686E">
        <w:rPr>
          <w:rFonts w:ascii="Times New Roman" w:hAnsi="Times New Roman" w:cs="Times New Roman"/>
          <w:sz w:val="24"/>
          <w:szCs w:val="24"/>
          <w:lang w:val="hy-AM"/>
        </w:rPr>
        <w:tab/>
      </w:r>
    </w:p>
    <w:p w14:paraId="086156CF" w14:textId="47044F0F" w:rsidR="008606C0" w:rsidRPr="0003686E" w:rsidRDefault="008606C0" w:rsidP="008606C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Հակոբ Պարոնյան</w:t>
      </w:r>
    </w:p>
    <w:p w14:paraId="2093CCDC" w14:textId="6DA259F1" w:rsidR="00B640E0" w:rsidRPr="0003686E" w:rsidRDefault="008606C0" w:rsidP="008606C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03686E">
        <w:rPr>
          <w:rFonts w:ascii="Times New Roman" w:hAnsi="Times New Roman" w:cs="Times New Roman"/>
          <w:sz w:val="24"/>
          <w:szCs w:val="24"/>
          <w:lang w:val="hy-AM"/>
        </w:rPr>
        <w:t>Շարունակելի</w:t>
      </w:r>
    </w:p>
    <w:sectPr w:rsidR="00B640E0" w:rsidRPr="0003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C0"/>
    <w:rsid w:val="0003686E"/>
    <w:rsid w:val="001871E8"/>
    <w:rsid w:val="003630FC"/>
    <w:rsid w:val="0061158F"/>
    <w:rsid w:val="0086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F2F5"/>
  <w15:chartTrackingRefBased/>
  <w15:docId w15:val="{8C5BBD92-473B-4277-B4D0-99EC6BE1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Doganay.Eryilmaz</cp:lastModifiedBy>
  <cp:revision>1</cp:revision>
  <dcterms:created xsi:type="dcterms:W3CDTF">2023-07-11T17:47:00Z</dcterms:created>
  <dcterms:modified xsi:type="dcterms:W3CDTF">2023-07-11T17:59:00Z</dcterms:modified>
</cp:coreProperties>
</file>