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1FF54" w14:textId="336B1AB1" w:rsidR="007944EA" w:rsidRPr="007944EA" w:rsidRDefault="007944EA" w:rsidP="007944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944EA">
        <w:rPr>
          <w:rFonts w:ascii="Times New Roman" w:hAnsi="Times New Roman" w:cs="Times New Roman"/>
          <w:sz w:val="24"/>
          <w:szCs w:val="24"/>
        </w:rPr>
        <w:t>Aşağıdaki metni Ermeniceden Türkçeye çeviriniz.</w:t>
      </w:r>
    </w:p>
    <w:p w14:paraId="7110715F" w14:textId="0EE0D899" w:rsidR="00080F93" w:rsidRPr="00080F93" w:rsidRDefault="00080F93" w:rsidP="00080F93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</w:pPr>
      <w:r w:rsidRPr="00080F93">
        <w:rPr>
          <w:rFonts w:ascii="Times New Roman" w:hAnsi="Times New Roman" w:cs="Times New Roman"/>
          <w:b/>
          <w:color w:val="000000"/>
          <w:sz w:val="24"/>
          <w:szCs w:val="24"/>
          <w:lang w:val="hy-AM"/>
        </w:rPr>
        <w:t>Վարուժան Ավետիսյանի որդու ձերբակալումը դատարանը համարել է ապօրինի</w:t>
      </w:r>
    </w:p>
    <w:p w14:paraId="2EDAFF85" w14:textId="24BC09F9" w:rsidR="007944EA" w:rsidRPr="007944EA" w:rsidRDefault="007944EA" w:rsidP="00080F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944EA">
        <w:rPr>
          <w:rFonts w:ascii="Times New Roman" w:hAnsi="Times New Roman" w:cs="Times New Roman"/>
          <w:color w:val="000000"/>
          <w:sz w:val="24"/>
          <w:szCs w:val="24"/>
          <w:lang w:val="hy-AM"/>
        </w:rPr>
        <w:t>Դ</w:t>
      </w:r>
      <w:r w:rsidRPr="007944EA">
        <w:rPr>
          <w:rFonts w:ascii="Times New Roman" w:hAnsi="Times New Roman" w:cs="Times New Roman"/>
          <w:sz w:val="24"/>
          <w:szCs w:val="24"/>
          <w:lang w:val="hy-AM"/>
        </w:rPr>
        <w:t>ատարանը Վարուժան Ավետիսյանի որդու՝ Դավիթ Ավետիսյանի, ձերբակալումը համարել է ապօրինի: Այս մասին տե</w:t>
      </w:r>
      <w:bookmarkStart w:id="0" w:name="_GoBack"/>
      <w:bookmarkEnd w:id="0"/>
      <w:r w:rsidRPr="007944EA">
        <w:rPr>
          <w:rFonts w:ascii="Times New Roman" w:hAnsi="Times New Roman" w:cs="Times New Roman"/>
          <w:sz w:val="24"/>
          <w:szCs w:val="24"/>
          <w:lang w:val="hy-AM"/>
        </w:rPr>
        <w:t>ղեկանում ենք «Ազգային Ժողովրդավարական Բևեռ» կուսակցության ֆեյսբուքյան էջից։</w:t>
      </w:r>
    </w:p>
    <w:p w14:paraId="09F830B4" w14:textId="77777777" w:rsidR="007944EA" w:rsidRPr="007944EA" w:rsidRDefault="007944EA" w:rsidP="00080F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944EA">
        <w:rPr>
          <w:rFonts w:ascii="Times New Roman" w:hAnsi="Times New Roman" w:cs="Times New Roman"/>
          <w:sz w:val="24"/>
          <w:szCs w:val="24"/>
          <w:lang w:val="hy-AM"/>
        </w:rPr>
        <w:t>Փաստաբան Արայիկ Պապիկյանի տեղեկացմամբ՝ Երևան քաղաքի Առաջին ատյանի դատարանի դատավոր Ա. Հովհաննիսյանը Վարուժան Ավետիսյանի որդու՝ Դավիթ Ավետիսյանի 72 ժամյա ձերբակալումը ճանաչել է անօրինական:</w:t>
      </w:r>
    </w:p>
    <w:p w14:paraId="3A566EDE" w14:textId="77777777" w:rsidR="007944EA" w:rsidRPr="007944EA" w:rsidRDefault="007944EA" w:rsidP="00080F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944EA">
        <w:rPr>
          <w:rFonts w:ascii="Times New Roman" w:hAnsi="Times New Roman" w:cs="Times New Roman"/>
          <w:sz w:val="24"/>
          <w:szCs w:val="24"/>
          <w:lang w:val="hy-AM"/>
        </w:rPr>
        <w:t>Դատարանը գտնում է, որ քննիչի կայացրած որոշումը, համաձայն որի Դավիթ Ավետիսյանը ձերբակալվել է, չի համապատասխանել օրենքին, Դավիթի իրավունքներն ու ազատությունները սահմանափակվել են ապօրինակաբար:</w:t>
      </w:r>
    </w:p>
    <w:p w14:paraId="7EFFD844" w14:textId="77777777" w:rsidR="007944EA" w:rsidRPr="007944EA" w:rsidRDefault="007944EA" w:rsidP="00080F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944EA">
        <w:rPr>
          <w:rFonts w:ascii="Times New Roman" w:hAnsi="Times New Roman" w:cs="Times New Roman"/>
          <w:sz w:val="24"/>
          <w:szCs w:val="24"/>
          <w:lang w:val="hy-AM"/>
        </w:rPr>
        <w:t>Հիշեցնենք, հուլիսի 2-ի կեսօրին Դավիթ Ավետիսյանը «Անգլիական» այգու մոտ հանդիպել էր Նիկոլ Փաշինյանին և վերջինիս ասել, որ պատասխան է տալու մեր նահատակված հերոսների համար, որից հետո Դավիթին բռնությամբ բերման էին ենթարկել ոստիկանության Կենտրոնի բաժին, ապա քննիչը ձերբակալման որոշում էր կայացրել, ինչն էլ փաստաբանը բողոքարկել էր:</w:t>
      </w:r>
    </w:p>
    <w:p w14:paraId="226B5CC1" w14:textId="77777777" w:rsidR="007944EA" w:rsidRPr="007944EA" w:rsidRDefault="007944EA" w:rsidP="00080F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7944EA">
        <w:rPr>
          <w:rFonts w:ascii="Times New Roman" w:hAnsi="Times New Roman" w:cs="Times New Roman"/>
          <w:sz w:val="24"/>
          <w:szCs w:val="24"/>
          <w:lang w:val="hy-AM"/>
        </w:rPr>
        <w:t>Նշենք, որ Դավիթ Վարուժանի Ավետիսյանին մեղադրանք է առաջադրվել, նրա նկատմամբ կիրառվել է փախանման միջոց (ստորագրություն երկրից չհեռանալու մասին):</w:t>
      </w:r>
    </w:p>
    <w:p w14:paraId="1851D58F" w14:textId="142C104E" w:rsidR="007944EA" w:rsidRPr="007944EA" w:rsidRDefault="00080F93" w:rsidP="00080F9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  <w:lang w:val="hy-AM"/>
        </w:rPr>
      </w:pPr>
      <w:r w:rsidRPr="00080F93">
        <w:rPr>
          <w:rFonts w:ascii="Times New Roman" w:hAnsi="Times New Roman" w:cs="Times New Roman"/>
          <w:sz w:val="24"/>
          <w:szCs w:val="24"/>
          <w:lang w:val="hy-AM"/>
        </w:rPr>
        <w:t>Լուրեր Հայաստանից - NEWS.am</w:t>
      </w:r>
    </w:p>
    <w:p w14:paraId="723FED18" w14:textId="77777777" w:rsidR="007944EA" w:rsidRPr="007944EA" w:rsidRDefault="007944EA" w:rsidP="007944EA">
      <w:pPr>
        <w:spacing w:line="480" w:lineRule="auto"/>
        <w:rPr>
          <w:rFonts w:ascii="Times New Roman" w:hAnsi="Times New Roman" w:cs="Times New Roman"/>
          <w:sz w:val="24"/>
          <w:szCs w:val="24"/>
          <w:lang w:val="hy-AM"/>
        </w:rPr>
      </w:pPr>
    </w:p>
    <w:sectPr w:rsidR="007944EA" w:rsidRPr="0079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EA"/>
    <w:rsid w:val="00080F93"/>
    <w:rsid w:val="001871E8"/>
    <w:rsid w:val="003630FC"/>
    <w:rsid w:val="003B5800"/>
    <w:rsid w:val="00590380"/>
    <w:rsid w:val="0061158F"/>
    <w:rsid w:val="0079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8AB4"/>
  <w15:chartTrackingRefBased/>
  <w15:docId w15:val="{323A387F-6E14-4892-BDA2-33B64EAF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Doganay.Eryilmaz</dc:creator>
  <cp:keywords/>
  <dc:description/>
  <cp:lastModifiedBy>.</cp:lastModifiedBy>
  <cp:revision>3</cp:revision>
  <dcterms:created xsi:type="dcterms:W3CDTF">2023-07-11T19:09:00Z</dcterms:created>
  <dcterms:modified xsi:type="dcterms:W3CDTF">2023-07-11T19:28:00Z</dcterms:modified>
</cp:coreProperties>
</file>