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E059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0002D13F" w14:textId="77777777" w:rsidR="00AE7C9C" w:rsidRDefault="00AE7C9C" w:rsidP="00AE7C9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7C9C">
        <w:rPr>
          <w:rFonts w:ascii="Times New Roman" w:hAnsi="Times New Roman" w:cs="Times New Roman"/>
          <w:b/>
          <w:color w:val="000000"/>
          <w:sz w:val="24"/>
          <w:szCs w:val="24"/>
        </w:rPr>
        <w:t>Նեպալում՝ Էվերեստ լեռան մոտ, մեքսիկացի զբոսաշրջիկների տեղափոխող ուղղաթիռ է կործանվել. զոհվել է 6 մարդ</w:t>
      </w:r>
    </w:p>
    <w:p w14:paraId="3E9CAA01" w14:textId="77777777" w:rsidR="00AE7C9C" w:rsidRDefault="00AE7C9C" w:rsidP="00AE7C9C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B2B4A5" w14:textId="07220168" w:rsidR="00AE7C9C" w:rsidRPr="00AE7C9C" w:rsidRDefault="00AE7C9C" w:rsidP="00AE7C9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E7C9C">
        <w:rPr>
          <w:rFonts w:ascii="Times New Roman" w:hAnsi="Times New Roman" w:cs="Times New Roman"/>
          <w:color w:val="000000"/>
          <w:sz w:val="24"/>
          <w:szCs w:val="24"/>
          <w:lang w:val="hy-AM"/>
        </w:rPr>
        <w:t>Նեպալում՝ Էվերեստ լեռան մոտ, մեքսիկացի զբոսաշրջիկների տեղափոխող ուղղաթիռ է կործանվել։ Զոհվել է 6 մարդ, գրում է PA Media-ն:</w:t>
      </w:r>
      <w:bookmarkStart w:id="0" w:name="_GoBack"/>
      <w:bookmarkEnd w:id="0"/>
    </w:p>
    <w:p w14:paraId="0227843E" w14:textId="77777777" w:rsidR="00AE7C9C" w:rsidRPr="00AE7C9C" w:rsidRDefault="00AE7C9C" w:rsidP="00AE7C9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E7C9C">
        <w:rPr>
          <w:rFonts w:ascii="Times New Roman" w:hAnsi="Times New Roman" w:cs="Times New Roman"/>
          <w:color w:val="000000"/>
          <w:sz w:val="24"/>
          <w:szCs w:val="24"/>
          <w:lang w:val="hy-AM"/>
        </w:rPr>
        <w:t>Բոլոր զոհերի մարմինները դուրս են բերվել ուղղաթիռով:</w:t>
      </w:r>
    </w:p>
    <w:p w14:paraId="0D47720D" w14:textId="77777777" w:rsidR="00AE7C9C" w:rsidRPr="00AE7C9C" w:rsidRDefault="00AE7C9C" w:rsidP="00AE7C9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E7C9C">
        <w:rPr>
          <w:rFonts w:ascii="Times New Roman" w:hAnsi="Times New Roman" w:cs="Times New Roman"/>
          <w:color w:val="000000"/>
          <w:sz w:val="24"/>
          <w:szCs w:val="24"/>
          <w:lang w:val="hy-AM"/>
        </w:rPr>
        <w:t>Ինչպես հայտնել են Նեպալի քաղաքացիական ավիացիայի վարչության ներկայացուցիչները, բոլոր հինգ զբոսաշրջիկները ՝ երկու տղամարդ եւ երեք կին, եղել են Մեքսիկայի քաղաքացիներ, իսկ օդաչուն՝ Նեպալի քաղաքացի։</w:t>
      </w:r>
    </w:p>
    <w:p w14:paraId="2A1AAA9E" w14:textId="574A3AD1" w:rsidR="00E059B2" w:rsidRDefault="00AE7C9C" w:rsidP="00AE7C9C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AE7C9C">
        <w:rPr>
          <w:rFonts w:ascii="Times New Roman" w:hAnsi="Times New Roman" w:cs="Times New Roman"/>
          <w:color w:val="000000"/>
          <w:sz w:val="24"/>
          <w:szCs w:val="24"/>
          <w:lang w:val="hy-AM"/>
        </w:rPr>
        <w:t>Ինքնաթիռը երկրի մայրաքաղաք Կատմանդու էր վերադառնում երեքշաբթի առավոտյան այն բանից հետո, երբ զբոսաշրջիկները էքսկուրսիոն ուղեւորություն էին կատարել դեպի աշխարհի ամենաբարձր լեռան գագաթը:</w:t>
      </w:r>
    </w:p>
    <w:p w14:paraId="5C103FA5" w14:textId="77777777" w:rsidR="00E059B2" w:rsidRDefault="00E059B2" w:rsidP="00E059B2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23FED18" w14:textId="230728E4" w:rsidR="007944EA" w:rsidRPr="007944EA" w:rsidRDefault="00564C1C" w:rsidP="00E059B2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564C1C">
        <w:rPr>
          <w:rFonts w:ascii="Times New Roman" w:hAnsi="Times New Roman" w:cs="Times New Roman"/>
          <w:color w:val="000000"/>
          <w:sz w:val="24"/>
          <w:szCs w:val="24"/>
          <w:lang w:val="hy-AM"/>
        </w:rPr>
        <w:t>Լուրեր Հայաստանից - NEWS.a</w:t>
      </w: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273F70"/>
    <w:rsid w:val="003630FC"/>
    <w:rsid w:val="003B5800"/>
    <w:rsid w:val="00564C1C"/>
    <w:rsid w:val="00590380"/>
    <w:rsid w:val="0061158F"/>
    <w:rsid w:val="007944EA"/>
    <w:rsid w:val="007C1C2C"/>
    <w:rsid w:val="008267DB"/>
    <w:rsid w:val="00AD3C95"/>
    <w:rsid w:val="00AE7C9C"/>
    <w:rsid w:val="00C15C57"/>
    <w:rsid w:val="00C52351"/>
    <w:rsid w:val="00D602E5"/>
    <w:rsid w:val="00E059B2"/>
    <w:rsid w:val="00E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2</cp:revision>
  <dcterms:created xsi:type="dcterms:W3CDTF">2023-07-11T20:01:00Z</dcterms:created>
  <dcterms:modified xsi:type="dcterms:W3CDTF">2023-07-11T20:01:00Z</dcterms:modified>
</cp:coreProperties>
</file>