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D3CA" w14:textId="77777777" w:rsidR="00714AD3" w:rsidRPr="001A2552" w:rsidRDefault="00714AD3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8FAACFA" w14:textId="77777777" w:rsidR="00714AD3" w:rsidRPr="001A2552" w:rsidRDefault="00714AD3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13CA95F7" w14:textId="77777777" w:rsidR="00714AD3" w:rsidRPr="001A2552" w:rsidRDefault="00714AD3" w:rsidP="003B48EB">
      <w:pPr>
        <w:rPr>
          <w:sz w:val="16"/>
          <w:szCs w:val="16"/>
        </w:rPr>
      </w:pPr>
    </w:p>
    <w:p w14:paraId="5DE7DF79" w14:textId="77777777" w:rsidR="00714AD3" w:rsidRPr="001A2552" w:rsidRDefault="00714AD3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3750E62" w14:textId="77777777" w:rsidR="00714AD3" w:rsidRPr="001A2552" w:rsidRDefault="00714AD3" w:rsidP="003B48EB">
      <w:pPr>
        <w:rPr>
          <w:sz w:val="16"/>
          <w:szCs w:val="16"/>
        </w:rPr>
      </w:pPr>
    </w:p>
    <w:p w14:paraId="5CB58EE1" w14:textId="77777777" w:rsidR="00714AD3" w:rsidRDefault="00714AD3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14:paraId="3C37404E" w14:textId="1AC88D8E" w:rsidR="00714AD3" w:rsidRPr="00023676" w:rsidRDefault="0039121C" w:rsidP="00023676">
      <w:pPr>
        <w:jc w:val="center"/>
      </w:pPr>
      <w:r>
        <w:rPr>
          <w:b/>
          <w:bCs/>
          <w:szCs w:val="16"/>
        </w:rPr>
        <w:t>ELL</w:t>
      </w:r>
      <w:r w:rsidR="002B5BD3">
        <w:rPr>
          <w:b/>
          <w:bCs/>
          <w:szCs w:val="16"/>
        </w:rPr>
        <w:t xml:space="preserve">403 </w:t>
      </w:r>
      <w:r w:rsidR="002B5BD3" w:rsidRPr="002B5BD3">
        <w:rPr>
          <w:b/>
          <w:bCs/>
          <w:szCs w:val="16"/>
        </w:rPr>
        <w:t>20T</w:t>
      </w:r>
      <w:r w:rsidR="002B5BD3">
        <w:rPr>
          <w:b/>
          <w:bCs/>
          <w:szCs w:val="16"/>
        </w:rPr>
        <w:t>H</w:t>
      </w:r>
      <w:r w:rsidR="002B5BD3" w:rsidRPr="002B5BD3">
        <w:rPr>
          <w:b/>
          <w:bCs/>
          <w:szCs w:val="16"/>
        </w:rPr>
        <w:t xml:space="preserve"> CENTURY BRITISH POETRY AND PROSE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714AD3" w:rsidRPr="001A2552" w14:paraId="69880467" w14:textId="77777777" w:rsidTr="002D7F45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EAABFC3" w14:textId="77777777" w:rsidR="00714AD3" w:rsidRPr="001A2552" w:rsidRDefault="00714AD3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78B63FE" w14:textId="77777777" w:rsidR="00714AD3" w:rsidRPr="001A2552" w:rsidRDefault="00714AD3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714AD3" w:rsidRPr="001A2552" w14:paraId="0601D8AC" w14:textId="77777777" w:rsidTr="002D7F4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1DCA4C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BE68825" w14:textId="6D71140F" w:rsidR="00714AD3" w:rsidRPr="002D7F45" w:rsidRDefault="002D7F45" w:rsidP="00832AEF">
            <w:pPr>
              <w:pStyle w:val="Konu-basligi"/>
              <w:rPr>
                <w:sz w:val="16"/>
                <w:lang w:val="en-GB"/>
              </w:rPr>
            </w:pPr>
            <w:r w:rsidRPr="002D7F45">
              <w:rPr>
                <w:sz w:val="16"/>
                <w:lang w:val="en-GB"/>
              </w:rPr>
              <w:tab/>
            </w:r>
          </w:p>
        </w:tc>
      </w:tr>
      <w:tr w:rsidR="00714AD3" w:rsidRPr="001A2552" w14:paraId="0A31588E" w14:textId="77777777" w:rsidTr="002D7F4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310ED8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1351AF" w14:textId="4E4F25EF" w:rsidR="00714AD3" w:rsidRPr="001A2552" w:rsidRDefault="00832189" w:rsidP="00832AEF">
            <w:pPr>
              <w:pStyle w:val="OkumaParas"/>
              <w:rPr>
                <w:lang w:val="da-DK"/>
              </w:rPr>
            </w:pPr>
            <w:r w:rsidRPr="00832189">
              <w:rPr>
                <w:lang w:val="da-DK"/>
              </w:rPr>
              <w:t>How to Read a Poem and a Prose Work</w:t>
            </w:r>
          </w:p>
        </w:tc>
      </w:tr>
      <w:tr w:rsidR="00714AD3" w:rsidRPr="001A2552" w14:paraId="2A3EE1CD" w14:textId="77777777" w:rsidTr="002D7F4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1EF8FC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429445" w14:textId="4E6A4B89" w:rsidR="00714AD3" w:rsidRPr="001A2552" w:rsidRDefault="00714AD3" w:rsidP="002D7F45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</w:p>
        </w:tc>
      </w:tr>
      <w:tr w:rsidR="002D7F45" w:rsidRPr="001A2552" w14:paraId="75D20B8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14:paraId="290D1103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14:paraId="75526AA4" w14:textId="6BA7B90F" w:rsidR="002D7F45" w:rsidRPr="001A2552" w:rsidRDefault="00832189" w:rsidP="002D7F45">
            <w:pPr>
              <w:pStyle w:val="OkumaParas"/>
            </w:pPr>
            <w:r w:rsidRPr="00832189">
              <w:t>Thomas Hardy</w:t>
            </w:r>
          </w:p>
        </w:tc>
      </w:tr>
      <w:tr w:rsidR="002D7F45" w:rsidRPr="001A2552" w14:paraId="30DCB06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6109D33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166B63B4" w14:textId="0D6C4DCC" w:rsidR="002D7F45" w:rsidRPr="006E25FB" w:rsidRDefault="002D7F45" w:rsidP="002D7F45">
            <w:pPr>
              <w:pStyle w:val="Konu-basligi"/>
              <w:rPr>
                <w:sz w:val="16"/>
              </w:rPr>
            </w:pPr>
          </w:p>
        </w:tc>
      </w:tr>
      <w:tr w:rsidR="002D7F45" w:rsidRPr="001A2552" w14:paraId="4E928B7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14:paraId="66D4EEC6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14:paraId="11D90B48" w14:textId="657F66EB" w:rsidR="002D7F45" w:rsidRPr="001A2552" w:rsidRDefault="00832189" w:rsidP="002D7F45">
            <w:pPr>
              <w:pStyle w:val="OkumaParas"/>
            </w:pPr>
            <w:r w:rsidRPr="00832189">
              <w:rPr>
                <w:lang w:val="tr-TR"/>
              </w:rPr>
              <w:t xml:space="preserve">Poetry </w:t>
            </w:r>
            <w:r>
              <w:rPr>
                <w:lang w:val="tr-TR"/>
              </w:rPr>
              <w:t>o</w:t>
            </w:r>
            <w:r w:rsidRPr="00832189">
              <w:rPr>
                <w:lang w:val="tr-TR"/>
              </w:rPr>
              <w:t>f William Butler Yeats</w:t>
            </w:r>
          </w:p>
        </w:tc>
      </w:tr>
      <w:tr w:rsidR="002D7F45" w:rsidRPr="001A2552" w14:paraId="2EF442EA" w14:textId="77777777" w:rsidTr="00832189">
        <w:trPr>
          <w:cantSplit/>
          <w:trHeight w:val="124"/>
          <w:jc w:val="center"/>
        </w:trPr>
        <w:tc>
          <w:tcPr>
            <w:tcW w:w="952" w:type="dxa"/>
            <w:vMerge w:val="restart"/>
            <w:vAlign w:val="center"/>
          </w:tcPr>
          <w:p w14:paraId="66FD4AEA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1E2FE86C" w14:textId="256B2CC1" w:rsidR="002D7F45" w:rsidRPr="001A2552" w:rsidRDefault="002D7F45" w:rsidP="002D7F45">
            <w:pPr>
              <w:pStyle w:val="Konu-basligi"/>
              <w:rPr>
                <w:sz w:val="16"/>
              </w:rPr>
            </w:pPr>
          </w:p>
        </w:tc>
      </w:tr>
      <w:tr w:rsidR="002D7F45" w:rsidRPr="001A2552" w14:paraId="02D13FB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7A4C277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C51C07" w14:textId="72DCC6C1" w:rsidR="002D7F45" w:rsidRPr="001A2552" w:rsidRDefault="0071712C" w:rsidP="002D7F45">
            <w:pPr>
              <w:pStyle w:val="OkumaParas"/>
              <w:rPr>
                <w:lang w:val="tr-TR"/>
              </w:rPr>
            </w:pPr>
            <w:r w:rsidRPr="0071712C">
              <w:rPr>
                <w:lang w:val="tr-TR"/>
              </w:rPr>
              <w:t xml:space="preserve">Poetry </w:t>
            </w:r>
            <w:r>
              <w:rPr>
                <w:lang w:val="tr-TR"/>
              </w:rPr>
              <w:t>o</w:t>
            </w:r>
            <w:r w:rsidRPr="0071712C">
              <w:rPr>
                <w:lang w:val="tr-TR"/>
              </w:rPr>
              <w:t>f D.H. Lawrence</w:t>
            </w:r>
          </w:p>
        </w:tc>
      </w:tr>
      <w:tr w:rsidR="002D7F45" w:rsidRPr="001A2552" w14:paraId="44BEC93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861D08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41495AD" w14:textId="78EC8690" w:rsidR="002D7F45" w:rsidRPr="001A2552" w:rsidRDefault="002D7F45" w:rsidP="002D7F45">
            <w:pPr>
              <w:pStyle w:val="Konu-basligi"/>
              <w:rPr>
                <w:sz w:val="16"/>
              </w:rPr>
            </w:pPr>
          </w:p>
        </w:tc>
      </w:tr>
      <w:tr w:rsidR="002D7F45" w:rsidRPr="001A2552" w14:paraId="623A139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14:paraId="39DF87C2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14:paraId="4F67F54B" w14:textId="441A95C5" w:rsidR="002D7F45" w:rsidRPr="001A2552" w:rsidRDefault="0071712C" w:rsidP="002D7F45">
            <w:pPr>
              <w:pStyle w:val="OkumaParas"/>
            </w:pPr>
            <w:r w:rsidRPr="0071712C">
              <w:rPr>
                <w:lang w:val="tr-TR"/>
              </w:rPr>
              <w:t xml:space="preserve">Poetry </w:t>
            </w:r>
            <w:r>
              <w:rPr>
                <w:lang w:val="tr-TR"/>
              </w:rPr>
              <w:t>o</w:t>
            </w:r>
            <w:r w:rsidRPr="0071712C">
              <w:rPr>
                <w:lang w:val="tr-TR"/>
              </w:rPr>
              <w:t>f Edwın Muır</w:t>
            </w:r>
          </w:p>
        </w:tc>
      </w:tr>
      <w:tr w:rsidR="002D7F45" w:rsidRPr="001A2552" w14:paraId="406017D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690E5D6C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722E2B5" w14:textId="7DF7A4FD" w:rsidR="002D7F45" w:rsidRPr="001A2552" w:rsidRDefault="002D7F45" w:rsidP="002D7F45">
            <w:pPr>
              <w:pStyle w:val="Konu-basligi"/>
              <w:rPr>
                <w:sz w:val="16"/>
              </w:rPr>
            </w:pPr>
          </w:p>
        </w:tc>
      </w:tr>
      <w:tr w:rsidR="002D7F45" w:rsidRPr="001A2552" w14:paraId="0766EC6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87E0D5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C90F90" w14:textId="511A1DD0" w:rsidR="002D7F45" w:rsidRPr="001A2552" w:rsidRDefault="0071712C" w:rsidP="002D7F45">
            <w:pPr>
              <w:pStyle w:val="OkumaParas"/>
            </w:pPr>
            <w:r>
              <w:t xml:space="preserve">Revision: </w:t>
            </w:r>
            <w:r w:rsidRPr="0071712C">
              <w:t>Hardy, Yeats, Lawrence, Muir</w:t>
            </w:r>
          </w:p>
        </w:tc>
      </w:tr>
      <w:tr w:rsidR="002D7F45" w:rsidRPr="001A2552" w14:paraId="30F217C7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2879372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6302B17" w14:textId="77777777" w:rsidR="002D7F45" w:rsidRPr="001A2552" w:rsidRDefault="002D7F45" w:rsidP="002D7F45">
            <w:pPr>
              <w:pStyle w:val="Konu-basligi"/>
              <w:rPr>
                <w:sz w:val="16"/>
              </w:rPr>
            </w:pPr>
          </w:p>
        </w:tc>
      </w:tr>
      <w:tr w:rsidR="002D7F45" w:rsidRPr="001A2552" w14:paraId="06D2B59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770227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9A5C45" w14:textId="070094CC" w:rsidR="002D7F45" w:rsidRPr="001A2552" w:rsidRDefault="0071712C" w:rsidP="002D7F45">
            <w:pPr>
              <w:pStyle w:val="OkumaParas"/>
            </w:pPr>
            <w:r>
              <w:t>Midterm</w:t>
            </w:r>
          </w:p>
        </w:tc>
      </w:tr>
      <w:tr w:rsidR="002D7F45" w:rsidRPr="001A2552" w14:paraId="732A9ED7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C8BF767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09F1D10" w14:textId="77777777" w:rsidR="002D7F45" w:rsidRPr="001A2552" w:rsidRDefault="002D7F45" w:rsidP="002D7F45">
            <w:pPr>
              <w:pStyle w:val="Konu-basligi"/>
              <w:rPr>
                <w:sz w:val="16"/>
              </w:rPr>
            </w:pPr>
          </w:p>
        </w:tc>
      </w:tr>
      <w:tr w:rsidR="002D7F45" w:rsidRPr="001A2552" w14:paraId="244E24AE" w14:textId="77777777" w:rsidTr="0039121C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6A9EB2CD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E5BA1" w14:textId="1507ADCA" w:rsidR="002D7F45" w:rsidRPr="001A2552" w:rsidRDefault="0071712C" w:rsidP="002D7F45">
            <w:pPr>
              <w:pStyle w:val="OkumaParas"/>
            </w:pPr>
            <w:r w:rsidRPr="0071712C">
              <w:t>War Poetry</w:t>
            </w:r>
          </w:p>
        </w:tc>
      </w:tr>
      <w:tr w:rsidR="002D7F45" w:rsidRPr="001A2552" w14:paraId="519DC9F5" w14:textId="77777777" w:rsidTr="0039121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80DDDEB" w14:textId="0B3D9B80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57076440" w14:textId="77777777" w:rsidR="002D7F45" w:rsidRPr="001A2552" w:rsidRDefault="002D7F45" w:rsidP="002D7F45">
            <w:pPr>
              <w:pStyle w:val="Konu-basligi"/>
              <w:rPr>
                <w:sz w:val="16"/>
              </w:rPr>
            </w:pPr>
          </w:p>
        </w:tc>
      </w:tr>
      <w:tr w:rsidR="002D7F45" w:rsidRPr="001A2552" w14:paraId="14C5F798" w14:textId="77777777" w:rsidTr="0039121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52E5973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A387D" w14:textId="10F27E79" w:rsidR="002D7F45" w:rsidRPr="001A2552" w:rsidRDefault="0071712C" w:rsidP="002D7F45">
            <w:pPr>
              <w:pStyle w:val="OkumaParas"/>
            </w:pPr>
            <w:r w:rsidRPr="0071712C">
              <w:t xml:space="preserve">Poetry </w:t>
            </w:r>
            <w:r>
              <w:t>o</w:t>
            </w:r>
            <w:r w:rsidRPr="0071712C">
              <w:t>f Dylan Thomas</w:t>
            </w:r>
          </w:p>
        </w:tc>
      </w:tr>
      <w:tr w:rsidR="002D7F45" w:rsidRPr="001A2552" w14:paraId="324819D5" w14:textId="77777777" w:rsidTr="0039121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B83014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192908" w14:textId="77777777" w:rsidR="002D7F45" w:rsidRPr="001A2552" w:rsidRDefault="002D7F45" w:rsidP="002D7F45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2D7F45" w:rsidRPr="001A2552" w14:paraId="1FA34F5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14:paraId="69726F34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14:paraId="66211EB1" w14:textId="538CC745" w:rsidR="002D7F45" w:rsidRPr="001A2552" w:rsidRDefault="0071712C" w:rsidP="002D7F45">
            <w:pPr>
              <w:pStyle w:val="OkumaParas"/>
            </w:pPr>
            <w:r w:rsidRPr="0071712C">
              <w:t xml:space="preserve">Poetry </w:t>
            </w:r>
            <w:r>
              <w:t>o</w:t>
            </w:r>
            <w:r w:rsidRPr="0071712C">
              <w:t>f W.H. Auden</w:t>
            </w:r>
          </w:p>
        </w:tc>
      </w:tr>
      <w:tr w:rsidR="002D7F45" w:rsidRPr="001A2552" w14:paraId="1880433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572834D7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3C8013B1" w14:textId="77777777" w:rsidR="002D7F45" w:rsidRPr="001A2552" w:rsidRDefault="002D7F45" w:rsidP="002D7F45">
            <w:pPr>
              <w:pStyle w:val="Konu-basligi"/>
              <w:rPr>
                <w:sz w:val="16"/>
              </w:rPr>
            </w:pPr>
          </w:p>
        </w:tc>
      </w:tr>
      <w:tr w:rsidR="002D7F45" w:rsidRPr="001A2552" w14:paraId="5F41F52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14:paraId="2FB99049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14:paraId="7CE10321" w14:textId="7DFFB7CA" w:rsidR="002D7F45" w:rsidRPr="001A2552" w:rsidRDefault="0071712C" w:rsidP="002D7F45">
            <w:pPr>
              <w:pStyle w:val="OkumaParas"/>
              <w:rPr>
                <w:lang w:val="tr-TR"/>
              </w:rPr>
            </w:pPr>
            <w:r w:rsidRPr="0071712C">
              <w:t xml:space="preserve">Modernist Poetry </w:t>
            </w:r>
            <w:r>
              <w:t>a</w:t>
            </w:r>
            <w:r w:rsidRPr="0071712C">
              <w:t>nd T.S. Eliot</w:t>
            </w:r>
          </w:p>
        </w:tc>
      </w:tr>
      <w:tr w:rsidR="002D7F45" w:rsidRPr="001A2552" w14:paraId="38710B6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0067F102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95808A" w14:textId="77777777" w:rsidR="002D7F45" w:rsidRPr="001A2552" w:rsidRDefault="002D7F45" w:rsidP="002D7F45">
            <w:pPr>
              <w:pStyle w:val="Konu-basligi"/>
              <w:rPr>
                <w:sz w:val="16"/>
              </w:rPr>
            </w:pPr>
          </w:p>
        </w:tc>
      </w:tr>
      <w:tr w:rsidR="002D7F45" w:rsidRPr="001A2552" w14:paraId="7E75792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14:paraId="5803C2F6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14:paraId="235B3E65" w14:textId="1A57918D" w:rsidR="002D7F45" w:rsidRPr="001A2552" w:rsidRDefault="0071712C" w:rsidP="002D7F45">
            <w:pPr>
              <w:pStyle w:val="OkumaParas"/>
            </w:pPr>
            <w:r>
              <w:rPr>
                <w:lang w:val="tr-TR"/>
              </w:rPr>
              <w:t>“</w:t>
            </w:r>
            <w:r w:rsidRPr="0071712C">
              <w:rPr>
                <w:lang w:val="tr-TR"/>
              </w:rPr>
              <w:t>Alfred Prufrock</w:t>
            </w:r>
            <w:r>
              <w:rPr>
                <w:lang w:val="tr-TR"/>
              </w:rPr>
              <w:t>”</w:t>
            </w:r>
            <w:r w:rsidRPr="0071712C">
              <w:rPr>
                <w:lang w:val="tr-TR"/>
              </w:rPr>
              <w:t xml:space="preserve"> </w:t>
            </w:r>
            <w:r>
              <w:rPr>
                <w:lang w:val="tr-TR"/>
              </w:rPr>
              <w:t>a</w:t>
            </w:r>
            <w:r w:rsidRPr="0071712C">
              <w:rPr>
                <w:lang w:val="tr-TR"/>
              </w:rPr>
              <w:t>nd Moderni</w:t>
            </w:r>
            <w:r>
              <w:rPr>
                <w:lang w:val="tr-TR"/>
              </w:rPr>
              <w:t>s</w:t>
            </w:r>
            <w:r w:rsidRPr="0071712C">
              <w:rPr>
                <w:lang w:val="tr-TR"/>
              </w:rPr>
              <w:t>m</w:t>
            </w:r>
          </w:p>
        </w:tc>
      </w:tr>
      <w:tr w:rsidR="002D7F45" w:rsidRPr="001A2552" w14:paraId="764ABED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BB61D3E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148CBD66" w14:textId="77777777" w:rsidR="002D7F45" w:rsidRPr="001A2552" w:rsidRDefault="002D7F45" w:rsidP="002D7F45">
            <w:pPr>
              <w:pStyle w:val="Konu-basligi"/>
              <w:rPr>
                <w:sz w:val="16"/>
              </w:rPr>
            </w:pPr>
          </w:p>
        </w:tc>
      </w:tr>
      <w:tr w:rsidR="002D7F45" w:rsidRPr="001A2552" w14:paraId="25E5E0C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DD70992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14:paraId="7D97069E" w14:textId="35775D79" w:rsidR="002D7F45" w:rsidRPr="001A2552" w:rsidRDefault="0071712C" w:rsidP="002D7F45">
            <w:pPr>
              <w:pStyle w:val="OkumaParas"/>
            </w:pPr>
            <w:r w:rsidRPr="0071712C">
              <w:t xml:space="preserve">T.S. Eliot </w:t>
            </w:r>
            <w:r>
              <w:t>a</w:t>
            </w:r>
            <w:r w:rsidRPr="0071712C">
              <w:t xml:space="preserve">nd </w:t>
            </w:r>
            <w:r>
              <w:t>“</w:t>
            </w:r>
            <w:r w:rsidRPr="0071712C">
              <w:t>The Waste Land</w:t>
            </w:r>
            <w:r>
              <w:t>”</w:t>
            </w:r>
          </w:p>
        </w:tc>
      </w:tr>
      <w:tr w:rsidR="002D7F45" w:rsidRPr="001A2552" w14:paraId="42BA73C0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EECCBB1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5D4F353E" w14:textId="77777777" w:rsidR="002D7F45" w:rsidRPr="001A2552" w:rsidRDefault="002D7F45" w:rsidP="002D7F45">
            <w:pPr>
              <w:pStyle w:val="Konu-basligi"/>
              <w:rPr>
                <w:sz w:val="16"/>
              </w:rPr>
            </w:pPr>
          </w:p>
        </w:tc>
      </w:tr>
      <w:tr w:rsidR="002D7F45" w:rsidRPr="001A2552" w14:paraId="69E9665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uble" w:sz="4" w:space="0" w:color="auto"/>
            </w:tcBorders>
            <w:vAlign w:val="center"/>
          </w:tcPr>
          <w:p w14:paraId="37C3E245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0CC5518" w14:textId="547BD941" w:rsidR="002D7F45" w:rsidRPr="001A2552" w:rsidRDefault="0071712C" w:rsidP="002D7F45">
            <w:pPr>
              <w:pStyle w:val="OkumaParas"/>
            </w:pPr>
            <w:r>
              <w:t>Revision</w:t>
            </w:r>
          </w:p>
        </w:tc>
      </w:tr>
    </w:tbl>
    <w:p w14:paraId="3A08E650" w14:textId="77777777" w:rsidR="00714AD3" w:rsidRPr="007314DB" w:rsidRDefault="00714AD3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02784D74" w14:textId="77777777" w:rsidR="00714AD3" w:rsidRDefault="00714AD3"/>
    <w:sectPr w:rsidR="00714AD3" w:rsidSect="0019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 w16cid:durableId="55616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8EB"/>
    <w:rsid w:val="00023676"/>
    <w:rsid w:val="000A48ED"/>
    <w:rsid w:val="00194987"/>
    <w:rsid w:val="001A2552"/>
    <w:rsid w:val="002B5BD3"/>
    <w:rsid w:val="002D7F45"/>
    <w:rsid w:val="0031036C"/>
    <w:rsid w:val="0039121C"/>
    <w:rsid w:val="003B48EB"/>
    <w:rsid w:val="00457DBE"/>
    <w:rsid w:val="00604BC5"/>
    <w:rsid w:val="006E25FB"/>
    <w:rsid w:val="00714AD3"/>
    <w:rsid w:val="0071712C"/>
    <w:rsid w:val="007314DB"/>
    <w:rsid w:val="00832189"/>
    <w:rsid w:val="00832AEF"/>
    <w:rsid w:val="00832BE3"/>
    <w:rsid w:val="00BF36F2"/>
    <w:rsid w:val="00BF5CA1"/>
    <w:rsid w:val="00C30FED"/>
    <w:rsid w:val="00EB0AE2"/>
    <w:rsid w:val="00F2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BD979"/>
  <w15:docId w15:val="{8E8946EC-8F41-4E43-8B25-661A0A9B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jc w:val="both"/>
    </w:pPr>
    <w:rPr>
      <w:rFonts w:ascii="Verdana" w:eastAsia="Times New Roman" w:hAnsi="Verdana"/>
      <w:szCs w:val="24"/>
      <w:lang w:val="tr-TR" w:eastAsia="tr-T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3B48EB"/>
    <w:rPr>
      <w:rFonts w:ascii="Verdana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uiPriority w:val="99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uiPriority w:val="99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4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Lecturer</dc:creator>
  <cp:keywords/>
  <dc:description/>
  <cp:lastModifiedBy>Author</cp:lastModifiedBy>
  <cp:revision>4</cp:revision>
  <dcterms:created xsi:type="dcterms:W3CDTF">2023-09-27T10:12:00Z</dcterms:created>
  <dcterms:modified xsi:type="dcterms:W3CDTF">2023-09-27T10:16:00Z</dcterms:modified>
</cp:coreProperties>
</file>