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9315A4" w:rsidRDefault="009315A4">
      <w:r w:rsidRPr="009315A4">
        <w:t>“Democratic Vistas” Portfolio</w:t>
      </w:r>
    </w:p>
    <w:p w:rsidR="009315A4" w:rsidRPr="009315A4" w:rsidRDefault="009315A4">
      <w:proofErr w:type="gramStart"/>
      <w:r w:rsidRPr="009315A4">
        <w:t>1.Who</w:t>
      </w:r>
      <w:proofErr w:type="gramEnd"/>
      <w:r w:rsidRPr="009315A4">
        <w:t xml:space="preserve"> is Walt Whitman? What is his greatest contribution to American literature?</w:t>
      </w:r>
    </w:p>
    <w:p w:rsidR="009315A4" w:rsidRPr="009315A4" w:rsidRDefault="009315A4">
      <w:r w:rsidRPr="009315A4">
        <w:t>2. What is the American historical context that made Walt Whitman write this essay?</w:t>
      </w:r>
    </w:p>
    <w:p w:rsidR="009315A4" w:rsidRPr="009315A4" w:rsidRDefault="009315A4">
      <w:r w:rsidRPr="009315A4">
        <w:t>3. What does Whitman complain about the Americans?</w:t>
      </w:r>
    </w:p>
    <w:p w:rsidR="009315A4" w:rsidRPr="009315A4" w:rsidRDefault="009315A4">
      <w:r w:rsidRPr="009315A4">
        <w:t>4. What does he suggest as a remedy for his complaints?</w:t>
      </w:r>
    </w:p>
    <w:p w:rsidR="009315A4" w:rsidRDefault="009315A4">
      <w:r w:rsidRPr="009315A4">
        <w:t xml:space="preserve">5. Discuss whether Whitman adopts </w:t>
      </w:r>
      <w:r>
        <w:t xml:space="preserve">an </w:t>
      </w:r>
      <w:r w:rsidRPr="009315A4">
        <w:t xml:space="preserve">optimistic or </w:t>
      </w:r>
      <w:r>
        <w:t xml:space="preserve">a </w:t>
      </w:r>
      <w:r w:rsidRPr="009315A4">
        <w:t>pessimistic atti</w:t>
      </w:r>
      <w:r>
        <w:t>tude</w:t>
      </w:r>
      <w:r w:rsidRPr="009315A4">
        <w:t xml:space="preserve"> in his essay.  </w:t>
      </w:r>
    </w:p>
    <w:p w:rsidR="00E329FB" w:rsidRPr="009315A4" w:rsidRDefault="00E329FB">
      <w:r>
        <w:t>6. Can we see traces of Whitman the poet in this essay?</w:t>
      </w:r>
    </w:p>
    <w:p w:rsidR="009315A4" w:rsidRPr="009315A4" w:rsidRDefault="009315A4"/>
    <w:p w:rsidR="009315A4" w:rsidRPr="009315A4" w:rsidRDefault="009315A4"/>
    <w:sectPr w:rsidR="009315A4" w:rsidRPr="009315A4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15A4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315A4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329FB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>Private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2</cp:revision>
  <dcterms:created xsi:type="dcterms:W3CDTF">2017-11-05T15:18:00Z</dcterms:created>
  <dcterms:modified xsi:type="dcterms:W3CDTF">2017-11-05T15:24:00Z</dcterms:modified>
</cp:coreProperties>
</file>