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6036F" w:rsidRDefault="00DE2D62" w:rsidP="00DE2D62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JPN 403 ÇEVİRİ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60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SİNAN LEVENT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53C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53C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01588A" w:rsidP="003D4C13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Japonca’dan</w:t>
            </w:r>
            <w:proofErr w:type="spellEnd"/>
            <w:r>
              <w:rPr>
                <w:szCs w:val="16"/>
              </w:rPr>
              <w:t xml:space="preserve"> Türkçeye çeviriler</w:t>
            </w:r>
            <w:r w:rsidR="00351E0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1588A" w:rsidP="0001588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muhtelif alanlarda kelime haznesini artırmak ve çeviri yetisini geliştirmek</w:t>
            </w:r>
            <w:bookmarkStart w:id="0" w:name="_GoBack"/>
            <w:bookmarkEnd w:id="0"/>
            <w:r w:rsidR="00351E0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53C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53C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58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588A"/>
    <w:rsid w:val="000A48ED"/>
    <w:rsid w:val="0016036F"/>
    <w:rsid w:val="00166DFA"/>
    <w:rsid w:val="001D1DAA"/>
    <w:rsid w:val="002C5E14"/>
    <w:rsid w:val="00351E06"/>
    <w:rsid w:val="003D47FD"/>
    <w:rsid w:val="003D4C13"/>
    <w:rsid w:val="0051380B"/>
    <w:rsid w:val="00815538"/>
    <w:rsid w:val="00832BE3"/>
    <w:rsid w:val="00A53C90"/>
    <w:rsid w:val="00B13A6B"/>
    <w:rsid w:val="00BC32DD"/>
    <w:rsid w:val="00DE2D62"/>
    <w:rsid w:val="00E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00C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5</cp:revision>
  <dcterms:created xsi:type="dcterms:W3CDTF">2023-10-13T14:34:00Z</dcterms:created>
  <dcterms:modified xsi:type="dcterms:W3CDTF">2023-10-13T14:46:00Z</dcterms:modified>
</cp:coreProperties>
</file>