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DD8" w:rsidRDefault="007F2547" w:rsidP="007F25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796">
        <w:rPr>
          <w:rFonts w:ascii="Times New Roman" w:hAnsi="Times New Roman" w:cs="Times New Roman"/>
          <w:b/>
          <w:sz w:val="24"/>
          <w:szCs w:val="24"/>
        </w:rPr>
        <w:t>RUS 459 UZMANLIĞA HAZIRLIK I DERSİ TÜRKÇE VİDEO MATERYAL ANLATIMI PERFORMANS DEĞERLENDİRME FORMU</w:t>
      </w:r>
    </w:p>
    <w:p w:rsidR="00885796" w:rsidRDefault="00885796" w:rsidP="007F25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1"/>
        <w:gridCol w:w="1312"/>
        <w:gridCol w:w="976"/>
        <w:gridCol w:w="1100"/>
        <w:gridCol w:w="2050"/>
        <w:gridCol w:w="1379"/>
        <w:gridCol w:w="964"/>
      </w:tblGrid>
      <w:tr w:rsidR="00A24766" w:rsidTr="00A24766">
        <w:tc>
          <w:tcPr>
            <w:tcW w:w="1315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Kriter 1</w:t>
            </w:r>
          </w:p>
        </w:tc>
        <w:tc>
          <w:tcPr>
            <w:tcW w:w="1024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Kriter 2</w:t>
            </w:r>
          </w:p>
        </w:tc>
        <w:tc>
          <w:tcPr>
            <w:tcW w:w="1156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Kriter 3</w:t>
            </w:r>
          </w:p>
        </w:tc>
        <w:tc>
          <w:tcPr>
            <w:tcW w:w="1497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Kriter 4</w:t>
            </w:r>
          </w:p>
        </w:tc>
        <w:tc>
          <w:tcPr>
            <w:tcW w:w="1677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Kriter 5</w:t>
            </w:r>
          </w:p>
        </w:tc>
        <w:tc>
          <w:tcPr>
            <w:tcW w:w="1011" w:type="dxa"/>
          </w:tcPr>
          <w:p w:rsidR="00A24766" w:rsidRPr="00A24766" w:rsidRDefault="00A24766" w:rsidP="007F2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766">
              <w:rPr>
                <w:rFonts w:ascii="Times New Roman" w:hAnsi="Times New Roman" w:cs="Times New Roman"/>
                <w:b/>
              </w:rPr>
              <w:t>Toplam</w:t>
            </w:r>
          </w:p>
        </w:tc>
      </w:tr>
      <w:tr w:rsidR="00A24766" w:rsidTr="00A24766">
        <w:tc>
          <w:tcPr>
            <w:tcW w:w="1315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A24766" w:rsidRPr="000E51E8" w:rsidRDefault="00A24766" w:rsidP="007F2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1E8">
              <w:rPr>
                <w:rFonts w:ascii="Times New Roman" w:hAnsi="Times New Roman" w:cs="Times New Roman"/>
                <w:b/>
              </w:rPr>
              <w:t>Çalışmanın zamanında teslimi</w:t>
            </w:r>
          </w:p>
        </w:tc>
        <w:tc>
          <w:tcPr>
            <w:tcW w:w="1024" w:type="dxa"/>
          </w:tcPr>
          <w:p w:rsidR="00A24766" w:rsidRPr="000E51E8" w:rsidRDefault="00A24766" w:rsidP="007F2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1E8">
              <w:rPr>
                <w:rFonts w:ascii="Times New Roman" w:hAnsi="Times New Roman" w:cs="Times New Roman"/>
                <w:b/>
              </w:rPr>
              <w:t>Konuya Giriş</w:t>
            </w:r>
          </w:p>
        </w:tc>
        <w:tc>
          <w:tcPr>
            <w:tcW w:w="1156" w:type="dxa"/>
          </w:tcPr>
          <w:p w:rsidR="00A24766" w:rsidRPr="000E51E8" w:rsidRDefault="00A24766" w:rsidP="00463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1E8">
              <w:rPr>
                <w:rFonts w:ascii="Times New Roman" w:hAnsi="Times New Roman" w:cs="Times New Roman"/>
                <w:b/>
              </w:rPr>
              <w:t>Materyal anlatımı</w:t>
            </w:r>
          </w:p>
          <w:p w:rsidR="00A24766" w:rsidRPr="000E51E8" w:rsidRDefault="00A24766" w:rsidP="00463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1E8">
              <w:rPr>
                <w:rFonts w:ascii="Times New Roman" w:hAnsi="Times New Roman" w:cs="Times New Roman"/>
                <w:b/>
              </w:rPr>
              <w:t>(dilin, anlaşılır, akıcı ve öz olması)</w:t>
            </w:r>
          </w:p>
        </w:tc>
        <w:tc>
          <w:tcPr>
            <w:tcW w:w="1497" w:type="dxa"/>
          </w:tcPr>
          <w:p w:rsidR="00A24766" w:rsidRPr="000E51E8" w:rsidRDefault="00A24766" w:rsidP="007F2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1E8">
              <w:rPr>
                <w:rFonts w:ascii="Times New Roman" w:hAnsi="Times New Roman" w:cs="Times New Roman"/>
                <w:b/>
              </w:rPr>
              <w:t>Örneklendirme kullanımı (cümle, görsel, tablo,</w:t>
            </w:r>
            <w:r w:rsidR="0025341D" w:rsidRPr="000E51E8">
              <w:rPr>
                <w:rFonts w:ascii="Times New Roman" w:hAnsi="Times New Roman" w:cs="Times New Roman"/>
                <w:b/>
              </w:rPr>
              <w:t xml:space="preserve"> örneklendirmelerin doğru olması</w:t>
            </w:r>
            <w:r w:rsidRPr="000E51E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77" w:type="dxa"/>
          </w:tcPr>
          <w:p w:rsidR="00A24766" w:rsidRPr="000E51E8" w:rsidRDefault="00A24766" w:rsidP="007F2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1E8">
              <w:rPr>
                <w:rFonts w:ascii="Times New Roman" w:hAnsi="Times New Roman" w:cs="Times New Roman"/>
                <w:b/>
              </w:rPr>
              <w:t>Çalışmanın amaca uygunluğu (materyal hedeflenen amaca ulaşmada başarılı mı?)</w:t>
            </w:r>
          </w:p>
        </w:tc>
        <w:tc>
          <w:tcPr>
            <w:tcW w:w="1011" w:type="dxa"/>
          </w:tcPr>
          <w:p w:rsidR="00A24766" w:rsidRPr="004639C4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766" w:rsidTr="00A24766">
        <w:tc>
          <w:tcPr>
            <w:tcW w:w="1315" w:type="dxa"/>
          </w:tcPr>
          <w:p w:rsidR="00A24766" w:rsidRPr="00A24766" w:rsidRDefault="00A24766" w:rsidP="007F2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766">
              <w:rPr>
                <w:rFonts w:ascii="Times New Roman" w:hAnsi="Times New Roman" w:cs="Times New Roman"/>
                <w:b/>
              </w:rPr>
              <w:t>Öğrenciler</w:t>
            </w:r>
          </w:p>
        </w:tc>
        <w:tc>
          <w:tcPr>
            <w:tcW w:w="1382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766" w:rsidTr="00A24766">
        <w:tc>
          <w:tcPr>
            <w:tcW w:w="1315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Melih Altınkaya</w:t>
            </w:r>
          </w:p>
        </w:tc>
        <w:tc>
          <w:tcPr>
            <w:tcW w:w="1382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24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56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97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77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11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A24766" w:rsidTr="00A24766">
        <w:tc>
          <w:tcPr>
            <w:tcW w:w="1315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Dılnaz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Bedenova</w:t>
            </w:r>
            <w:proofErr w:type="spellEnd"/>
          </w:p>
        </w:tc>
        <w:tc>
          <w:tcPr>
            <w:tcW w:w="1382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24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56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97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77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11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A24766" w:rsidTr="00A24766">
        <w:tc>
          <w:tcPr>
            <w:tcW w:w="1315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Hüseyin Mustafa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Aydilek</w:t>
            </w:r>
            <w:proofErr w:type="spellEnd"/>
          </w:p>
        </w:tc>
        <w:tc>
          <w:tcPr>
            <w:tcW w:w="1382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24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56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7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77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24766" w:rsidTr="00A24766">
        <w:tc>
          <w:tcPr>
            <w:tcW w:w="1315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Deniz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Kumbur</w:t>
            </w:r>
            <w:proofErr w:type="spellEnd"/>
          </w:p>
        </w:tc>
        <w:tc>
          <w:tcPr>
            <w:tcW w:w="1382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24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56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97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77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11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A24766" w:rsidTr="00A24766">
        <w:tc>
          <w:tcPr>
            <w:tcW w:w="1315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Fatma Büşra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Erpay</w:t>
            </w:r>
            <w:proofErr w:type="spellEnd"/>
          </w:p>
        </w:tc>
        <w:tc>
          <w:tcPr>
            <w:tcW w:w="1382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24" w:type="dxa"/>
          </w:tcPr>
          <w:p w:rsidR="00A24766" w:rsidRPr="0025341D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156" w:type="dxa"/>
          </w:tcPr>
          <w:p w:rsidR="00A24766" w:rsidRPr="0025341D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497" w:type="dxa"/>
          </w:tcPr>
          <w:p w:rsidR="00A24766" w:rsidRPr="0025341D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677" w:type="dxa"/>
          </w:tcPr>
          <w:p w:rsidR="00A24766" w:rsidRPr="0025341D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011" w:type="dxa"/>
          </w:tcPr>
          <w:p w:rsidR="00A24766" w:rsidRPr="0025341D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A24766" w:rsidTr="00A24766">
        <w:tc>
          <w:tcPr>
            <w:tcW w:w="1315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Şulenur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Berberler</w:t>
            </w:r>
          </w:p>
        </w:tc>
        <w:tc>
          <w:tcPr>
            <w:tcW w:w="1382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24" w:type="dxa"/>
          </w:tcPr>
          <w:p w:rsidR="00A24766" w:rsidRPr="0025341D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156" w:type="dxa"/>
          </w:tcPr>
          <w:p w:rsidR="00A24766" w:rsidRPr="0025341D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497" w:type="dxa"/>
          </w:tcPr>
          <w:p w:rsidR="00A24766" w:rsidRPr="0025341D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677" w:type="dxa"/>
          </w:tcPr>
          <w:p w:rsidR="00A24766" w:rsidRPr="0025341D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011" w:type="dxa"/>
          </w:tcPr>
          <w:p w:rsidR="00A24766" w:rsidRPr="0025341D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</w:tr>
      <w:tr w:rsidR="00A24766" w:rsidTr="00A24766">
        <w:tc>
          <w:tcPr>
            <w:tcW w:w="1315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Berke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Coruk</w:t>
            </w:r>
            <w:proofErr w:type="spellEnd"/>
          </w:p>
        </w:tc>
        <w:tc>
          <w:tcPr>
            <w:tcW w:w="1382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24" w:type="dxa"/>
          </w:tcPr>
          <w:p w:rsidR="00A24766" w:rsidRPr="0025341D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156" w:type="dxa"/>
          </w:tcPr>
          <w:p w:rsidR="00A24766" w:rsidRPr="0025341D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497" w:type="dxa"/>
          </w:tcPr>
          <w:p w:rsidR="00A24766" w:rsidRPr="0025341D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677" w:type="dxa"/>
          </w:tcPr>
          <w:p w:rsidR="00A24766" w:rsidRPr="0025341D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011" w:type="dxa"/>
          </w:tcPr>
          <w:p w:rsidR="00A24766" w:rsidRPr="0025341D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A24766" w:rsidTr="00A24766">
        <w:tc>
          <w:tcPr>
            <w:tcW w:w="1315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Tatyana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Ilıkan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24" w:type="dxa"/>
          </w:tcPr>
          <w:p w:rsidR="00A24766" w:rsidRPr="0025341D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156" w:type="dxa"/>
          </w:tcPr>
          <w:p w:rsidR="00A24766" w:rsidRPr="0025341D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497" w:type="dxa"/>
          </w:tcPr>
          <w:p w:rsidR="00A24766" w:rsidRPr="0025341D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677" w:type="dxa"/>
          </w:tcPr>
          <w:p w:rsidR="00A24766" w:rsidRPr="0025341D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011" w:type="dxa"/>
          </w:tcPr>
          <w:p w:rsidR="00A24766" w:rsidRPr="0025341D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A24766" w:rsidTr="00A24766">
        <w:tc>
          <w:tcPr>
            <w:tcW w:w="1315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Dilay Akıncı</w:t>
            </w:r>
          </w:p>
        </w:tc>
        <w:tc>
          <w:tcPr>
            <w:tcW w:w="1382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24" w:type="dxa"/>
          </w:tcPr>
          <w:p w:rsidR="00A24766" w:rsidRPr="0025341D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156" w:type="dxa"/>
          </w:tcPr>
          <w:p w:rsidR="00A24766" w:rsidRPr="0025341D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497" w:type="dxa"/>
          </w:tcPr>
          <w:p w:rsidR="00A24766" w:rsidRPr="0025341D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677" w:type="dxa"/>
          </w:tcPr>
          <w:p w:rsidR="00A24766" w:rsidRPr="0025341D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011" w:type="dxa"/>
          </w:tcPr>
          <w:p w:rsidR="00A24766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24766" w:rsidTr="00A24766">
        <w:tc>
          <w:tcPr>
            <w:tcW w:w="1315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Jamilya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Oğuz</w:t>
            </w:r>
          </w:p>
        </w:tc>
        <w:tc>
          <w:tcPr>
            <w:tcW w:w="1382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24" w:type="dxa"/>
          </w:tcPr>
          <w:p w:rsidR="00A24766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56" w:type="dxa"/>
          </w:tcPr>
          <w:p w:rsidR="00A24766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97" w:type="dxa"/>
          </w:tcPr>
          <w:p w:rsidR="00A24766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A24766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11" w:type="dxa"/>
          </w:tcPr>
          <w:p w:rsidR="00A24766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A24766" w:rsidTr="00A24766">
        <w:tc>
          <w:tcPr>
            <w:tcW w:w="1315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Hale </w:t>
            </w:r>
            <w:r w:rsidR="006C7E09">
              <w:rPr>
                <w:rFonts w:ascii="Times New Roman" w:hAnsi="Times New Roman" w:cs="Times New Roman"/>
                <w:b/>
                <w:sz w:val="24"/>
                <w:szCs w:val="24"/>
              </w:rPr>
              <w:t>Sofuoğlu</w:t>
            </w:r>
          </w:p>
        </w:tc>
        <w:tc>
          <w:tcPr>
            <w:tcW w:w="1382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24" w:type="dxa"/>
          </w:tcPr>
          <w:p w:rsidR="00A24766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56" w:type="dxa"/>
          </w:tcPr>
          <w:p w:rsidR="00A24766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7" w:type="dxa"/>
          </w:tcPr>
          <w:p w:rsidR="00A24766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77" w:type="dxa"/>
          </w:tcPr>
          <w:p w:rsidR="00A24766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A24766" w:rsidRDefault="0025341D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24766" w:rsidTr="00A24766">
        <w:tc>
          <w:tcPr>
            <w:tcW w:w="1315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Çakmakçı</w:t>
            </w:r>
          </w:p>
        </w:tc>
        <w:tc>
          <w:tcPr>
            <w:tcW w:w="1382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7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24766" w:rsidTr="00A24766">
        <w:tc>
          <w:tcPr>
            <w:tcW w:w="1315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Haldun Efe Kambur</w:t>
            </w:r>
          </w:p>
        </w:tc>
        <w:tc>
          <w:tcPr>
            <w:tcW w:w="1382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7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24766" w:rsidTr="00A24766">
        <w:tc>
          <w:tcPr>
            <w:tcW w:w="1315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Deniz Dinlemek</w:t>
            </w:r>
          </w:p>
        </w:tc>
        <w:tc>
          <w:tcPr>
            <w:tcW w:w="1382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7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A24766" w:rsidRDefault="00A24766" w:rsidP="007F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885796" w:rsidRPr="00885796" w:rsidRDefault="00885796" w:rsidP="007F25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BB7" w:rsidRPr="00F264B5" w:rsidRDefault="00C16BB7" w:rsidP="00F264B5">
      <w:pPr>
        <w:jc w:val="both"/>
        <w:rPr>
          <w:b/>
        </w:rPr>
      </w:pPr>
      <w:bookmarkStart w:id="0" w:name="_GoBack"/>
      <w:bookmarkEnd w:id="0"/>
    </w:p>
    <w:sectPr w:rsidR="00C16BB7" w:rsidRPr="00F26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1E"/>
    <w:rsid w:val="000A0A1E"/>
    <w:rsid w:val="000E51E8"/>
    <w:rsid w:val="00217DD8"/>
    <w:rsid w:val="0025341D"/>
    <w:rsid w:val="004639C4"/>
    <w:rsid w:val="005F4E3A"/>
    <w:rsid w:val="0061307D"/>
    <w:rsid w:val="006C7E09"/>
    <w:rsid w:val="00745B10"/>
    <w:rsid w:val="007F2547"/>
    <w:rsid w:val="00885796"/>
    <w:rsid w:val="0089071E"/>
    <w:rsid w:val="00A24766"/>
    <w:rsid w:val="00A7106D"/>
    <w:rsid w:val="00C16BB7"/>
    <w:rsid w:val="00D57E2E"/>
    <w:rsid w:val="00DE6577"/>
    <w:rsid w:val="00F2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3F73"/>
  <w15:chartTrackingRefBased/>
  <w15:docId w15:val="{BF984125-B35D-4205-B120-EE49FF5D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ÇİĞDEM DALKILIÇ</dc:creator>
  <cp:keywords/>
  <dc:description/>
  <cp:lastModifiedBy>Çiğdem</cp:lastModifiedBy>
  <cp:revision>16</cp:revision>
  <dcterms:created xsi:type="dcterms:W3CDTF">2023-10-17T08:53:00Z</dcterms:created>
  <dcterms:modified xsi:type="dcterms:W3CDTF">2023-11-21T09:20:00Z</dcterms:modified>
</cp:coreProperties>
</file>