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93" w:rsidRDefault="00627393" w:rsidP="00627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796">
        <w:rPr>
          <w:rFonts w:ascii="Times New Roman" w:hAnsi="Times New Roman" w:cs="Times New Roman"/>
          <w:b/>
          <w:sz w:val="24"/>
          <w:szCs w:val="24"/>
        </w:rPr>
        <w:t xml:space="preserve">RUS 459 UZMANLIĞA HAZIRLIK I DERSİ </w:t>
      </w:r>
    </w:p>
    <w:p w:rsidR="00627393" w:rsidRDefault="00627393" w:rsidP="006273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DERS </w:t>
      </w:r>
      <w:r w:rsidRPr="00885796">
        <w:rPr>
          <w:rFonts w:ascii="Times New Roman" w:hAnsi="Times New Roman" w:cs="Times New Roman"/>
          <w:b/>
          <w:sz w:val="24"/>
          <w:szCs w:val="24"/>
        </w:rPr>
        <w:t>ANLATIMI PERFORMANS DEĞERLENDİRME FORMU</w:t>
      </w:r>
    </w:p>
    <w:p w:rsidR="00627393" w:rsidRDefault="00627393" w:rsidP="00627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81"/>
        <w:gridCol w:w="1228"/>
        <w:gridCol w:w="1039"/>
        <w:gridCol w:w="1883"/>
        <w:gridCol w:w="1219"/>
        <w:gridCol w:w="1447"/>
        <w:gridCol w:w="965"/>
      </w:tblGrid>
      <w:tr w:rsidR="00627393" w:rsidTr="00E662D4">
        <w:tc>
          <w:tcPr>
            <w:tcW w:w="1315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1</w:t>
            </w:r>
          </w:p>
        </w:tc>
        <w:tc>
          <w:tcPr>
            <w:tcW w:w="1024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2</w:t>
            </w:r>
          </w:p>
        </w:tc>
        <w:tc>
          <w:tcPr>
            <w:tcW w:w="1156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3</w:t>
            </w:r>
          </w:p>
        </w:tc>
        <w:tc>
          <w:tcPr>
            <w:tcW w:w="1497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4</w:t>
            </w:r>
          </w:p>
        </w:tc>
        <w:tc>
          <w:tcPr>
            <w:tcW w:w="1677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 5</w:t>
            </w:r>
          </w:p>
        </w:tc>
        <w:tc>
          <w:tcPr>
            <w:tcW w:w="1011" w:type="dxa"/>
          </w:tcPr>
          <w:p w:rsidR="00627393" w:rsidRPr="00A24766" w:rsidRDefault="00627393" w:rsidP="00E662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766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627393" w:rsidTr="00E662D4">
        <w:tc>
          <w:tcPr>
            <w:tcW w:w="1315" w:type="dxa"/>
          </w:tcPr>
          <w:p w:rsidR="00627393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627393" w:rsidRPr="009F472E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Öğrenciyi ile ilk temas</w:t>
            </w:r>
          </w:p>
          <w:p w:rsidR="00627393" w:rsidRPr="009F472E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(öğrenciyi selamlama, kendini tanıtma)</w:t>
            </w:r>
          </w:p>
        </w:tc>
        <w:tc>
          <w:tcPr>
            <w:tcW w:w="1024" w:type="dxa"/>
          </w:tcPr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Materyal anlatımı</w:t>
            </w:r>
          </w:p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Türkçe-Rusça kullanımı</w:t>
            </w:r>
          </w:p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(dilin, anlaşılır, akıcı ve öz olması)</w:t>
            </w:r>
          </w:p>
        </w:tc>
        <w:tc>
          <w:tcPr>
            <w:tcW w:w="1156" w:type="dxa"/>
          </w:tcPr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Materyalin işlenmesi (sunumu, hazırlanması)</w:t>
            </w:r>
          </w:p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Örneklendirme kullanımı (cümle, görsel, tablo, örneklendirmelerin doğru olması)</w:t>
            </w:r>
          </w:p>
        </w:tc>
        <w:tc>
          <w:tcPr>
            <w:tcW w:w="1497" w:type="dxa"/>
          </w:tcPr>
          <w:p w:rsidR="00627393" w:rsidRPr="009F472E" w:rsidRDefault="00627393" w:rsidP="006273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 ile etkileşim </w:t>
            </w:r>
          </w:p>
          <w:p w:rsidR="00627393" w:rsidRPr="009F472E" w:rsidRDefault="00542DF5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Soru-cevap</w:t>
            </w:r>
            <w:r w:rsidR="009A75BB"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9A75BB" w:rsidRPr="009F472E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Öğrenciye konuşması için izin verme</w:t>
            </w:r>
          </w:p>
          <w:p w:rsidR="00542DF5" w:rsidRPr="009F472E" w:rsidRDefault="00542DF5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7" w:type="dxa"/>
          </w:tcPr>
          <w:p w:rsidR="00627393" w:rsidRPr="009F472E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Konuşma</w:t>
            </w:r>
          </w:p>
          <w:p w:rsidR="00627393" w:rsidRPr="009F472E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Alıştırma etkinliği</w:t>
            </w:r>
          </w:p>
          <w:p w:rsidR="00542DF5" w:rsidRPr="009F472E" w:rsidRDefault="00542DF5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  <w:p w:rsidR="00542DF5" w:rsidRPr="009F472E" w:rsidRDefault="00542DF5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Öğrencinin söylediklerini</w:t>
            </w:r>
          </w:p>
          <w:p w:rsidR="00542DF5" w:rsidRPr="009F472E" w:rsidRDefault="00542DF5" w:rsidP="00E662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Yorumlama, destekleme, sürece </w:t>
            </w:r>
            <w:bookmarkStart w:id="0" w:name="_GoBack"/>
            <w:bookmarkEnd w:id="0"/>
            <w:r w:rsidR="009B2599"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>dâhil</w:t>
            </w:r>
            <w:r w:rsidRPr="009F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etme </w:t>
            </w:r>
          </w:p>
        </w:tc>
        <w:tc>
          <w:tcPr>
            <w:tcW w:w="1011" w:type="dxa"/>
          </w:tcPr>
          <w:p w:rsidR="00627393" w:rsidRPr="004639C4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D67">
              <w:rPr>
                <w:rFonts w:ascii="Times New Roman" w:hAnsi="Times New Roman" w:cs="Times New Roman"/>
                <w:b/>
              </w:rPr>
              <w:t>Öğrenciler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Melih Altınkaya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Dılnaz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Bedenova</w:t>
            </w:r>
            <w:proofErr w:type="spellEnd"/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Hüseyin Mustafa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Aydilek</w:t>
            </w:r>
            <w:proofErr w:type="spellEnd"/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Deniz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Kumbur</w:t>
            </w:r>
            <w:proofErr w:type="spellEnd"/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Fatma Büşra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Erpay</w:t>
            </w:r>
            <w:proofErr w:type="spellEnd"/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011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Şulenur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Berberler</w:t>
            </w:r>
          </w:p>
        </w:tc>
        <w:tc>
          <w:tcPr>
            <w:tcW w:w="1382" w:type="dxa"/>
          </w:tcPr>
          <w:p w:rsidR="00627393" w:rsidRPr="00D15D67" w:rsidRDefault="00880325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627393" w:rsidRPr="00D15D67" w:rsidRDefault="00880325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Berke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Coruk</w:t>
            </w:r>
            <w:proofErr w:type="spellEnd"/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372AC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627393" w:rsidRPr="00D15D67" w:rsidRDefault="00372AC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Tatyana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Ilıkan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Dilay Akıncı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Jamilya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Oğuz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A61D2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Pr="00D15D67" w:rsidRDefault="00A61D2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Hale Sofuoğlu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Dila</w:t>
            </w:r>
            <w:proofErr w:type="spellEnd"/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Çakmakçı</w:t>
            </w:r>
          </w:p>
        </w:tc>
        <w:tc>
          <w:tcPr>
            <w:tcW w:w="1382" w:type="dxa"/>
          </w:tcPr>
          <w:p w:rsidR="00627393" w:rsidRPr="00D15D67" w:rsidRDefault="00A61D2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A61D2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A61D2D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627393" w:rsidRPr="00D15D67" w:rsidRDefault="00A61D2D" w:rsidP="00A61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Haldun Efe Kambur</w:t>
            </w:r>
          </w:p>
        </w:tc>
        <w:tc>
          <w:tcPr>
            <w:tcW w:w="1382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56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9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11" w:type="dxa"/>
          </w:tcPr>
          <w:p w:rsidR="00627393" w:rsidRDefault="00627393" w:rsidP="0062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25</w:t>
            </w:r>
            <w:r w:rsidR="00AE3F0E" w:rsidRPr="00AE3F0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*</w:t>
            </w:r>
          </w:p>
          <w:p w:rsidR="00AE3F0E" w:rsidRPr="00D15D67" w:rsidRDefault="00AE3F0E" w:rsidP="00627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7393" w:rsidTr="00E662D4">
        <w:tc>
          <w:tcPr>
            <w:tcW w:w="1315" w:type="dxa"/>
          </w:tcPr>
          <w:p w:rsidR="00627393" w:rsidRPr="00D15D67" w:rsidRDefault="00627393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Deniz Dinlemek</w:t>
            </w:r>
          </w:p>
        </w:tc>
        <w:tc>
          <w:tcPr>
            <w:tcW w:w="1382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024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677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1" w:type="dxa"/>
          </w:tcPr>
          <w:p w:rsidR="00627393" w:rsidRPr="00D15D67" w:rsidRDefault="009A75BB" w:rsidP="00E66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7393" w:rsidRPr="00D15D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8647B" w:rsidRPr="00F13F3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*</w:t>
            </w:r>
          </w:p>
        </w:tc>
      </w:tr>
    </w:tbl>
    <w:p w:rsidR="00627393" w:rsidRPr="00885796" w:rsidRDefault="00627393" w:rsidP="006273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F0E" w:rsidTr="003B1555">
        <w:tc>
          <w:tcPr>
            <w:tcW w:w="9062" w:type="dxa"/>
            <w:gridSpan w:val="2"/>
          </w:tcPr>
          <w:p w:rsidR="00AE3F0E" w:rsidRDefault="00AE3F0E" w:rsidP="00590B72">
            <w:pPr>
              <w:jc w:val="center"/>
              <w:rPr>
                <w:b/>
              </w:rPr>
            </w:pPr>
            <w:r w:rsidRPr="00AE3F0E">
              <w:rPr>
                <w:b/>
              </w:rPr>
              <w:t>Ya</w:t>
            </w:r>
            <w:r>
              <w:rPr>
                <w:b/>
              </w:rPr>
              <w:t>zılı olarak sunumu ve materyali teslim</w:t>
            </w:r>
          </w:p>
        </w:tc>
      </w:tr>
      <w:tr w:rsidR="00AE3F0E" w:rsidTr="00AE3F0E">
        <w:tc>
          <w:tcPr>
            <w:tcW w:w="4531" w:type="dxa"/>
          </w:tcPr>
          <w:p w:rsidR="00AE3F0E" w:rsidRDefault="00AE3F0E" w:rsidP="0062739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EDENLER</w:t>
            </w:r>
          </w:p>
        </w:tc>
        <w:tc>
          <w:tcPr>
            <w:tcW w:w="4531" w:type="dxa"/>
          </w:tcPr>
          <w:p w:rsidR="00AE3F0E" w:rsidRDefault="00AE3F0E" w:rsidP="00627393">
            <w:pPr>
              <w:jc w:val="both"/>
              <w:rPr>
                <w:b/>
              </w:rPr>
            </w:pPr>
            <w:r>
              <w:rPr>
                <w:b/>
              </w:rPr>
              <w:t>ETMEYENLER</w:t>
            </w:r>
          </w:p>
        </w:tc>
      </w:tr>
      <w:tr w:rsidR="00AE3F0E" w:rsidTr="00AE3F0E">
        <w:tc>
          <w:tcPr>
            <w:tcW w:w="4531" w:type="dxa"/>
          </w:tcPr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>Melih Altınkaya</w:t>
            </w:r>
          </w:p>
          <w:p w:rsidR="00AE3F0E" w:rsidRPr="00AE3F0E" w:rsidRDefault="00AE3F0E" w:rsidP="00AE3F0E">
            <w:pPr>
              <w:jc w:val="both"/>
              <w:rPr>
                <w:b/>
              </w:rPr>
            </w:pPr>
            <w:proofErr w:type="spellStart"/>
            <w:r w:rsidRPr="00AE3F0E">
              <w:rPr>
                <w:b/>
              </w:rPr>
              <w:t>Dılnaz</w:t>
            </w:r>
            <w:proofErr w:type="spellEnd"/>
            <w:r w:rsidRPr="00AE3F0E">
              <w:rPr>
                <w:b/>
              </w:rPr>
              <w:t xml:space="preserve"> </w:t>
            </w:r>
            <w:proofErr w:type="spellStart"/>
            <w:r w:rsidRPr="00AE3F0E">
              <w:rPr>
                <w:b/>
              </w:rPr>
              <w:t>Bedenova</w:t>
            </w:r>
            <w:proofErr w:type="spellEnd"/>
          </w:p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 xml:space="preserve">Hüseyin Mustafa </w:t>
            </w:r>
            <w:proofErr w:type="spellStart"/>
            <w:r w:rsidRPr="00AE3F0E">
              <w:rPr>
                <w:b/>
              </w:rPr>
              <w:t>Aydilek</w:t>
            </w:r>
            <w:proofErr w:type="spellEnd"/>
          </w:p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 xml:space="preserve">Deniz </w:t>
            </w:r>
            <w:proofErr w:type="spellStart"/>
            <w:r w:rsidRPr="00AE3F0E">
              <w:rPr>
                <w:b/>
              </w:rPr>
              <w:t>Kumbur</w:t>
            </w:r>
            <w:proofErr w:type="spellEnd"/>
          </w:p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 xml:space="preserve">Fatma Büşra </w:t>
            </w:r>
            <w:proofErr w:type="spellStart"/>
            <w:r w:rsidRPr="00AE3F0E">
              <w:rPr>
                <w:b/>
              </w:rPr>
              <w:t>Erpay</w:t>
            </w:r>
            <w:proofErr w:type="spellEnd"/>
          </w:p>
          <w:p w:rsidR="00AE3F0E" w:rsidRPr="00AE3F0E" w:rsidRDefault="00AE3F0E" w:rsidP="00AE3F0E">
            <w:pPr>
              <w:jc w:val="both"/>
              <w:rPr>
                <w:b/>
              </w:rPr>
            </w:pPr>
            <w:proofErr w:type="spellStart"/>
            <w:r w:rsidRPr="00AE3F0E">
              <w:rPr>
                <w:b/>
              </w:rPr>
              <w:t>Şulenur</w:t>
            </w:r>
            <w:proofErr w:type="spellEnd"/>
            <w:r w:rsidRPr="00AE3F0E">
              <w:rPr>
                <w:b/>
              </w:rPr>
              <w:t xml:space="preserve"> Berberler</w:t>
            </w:r>
          </w:p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 xml:space="preserve">Berke </w:t>
            </w:r>
            <w:proofErr w:type="spellStart"/>
            <w:r w:rsidRPr="00AE3F0E">
              <w:rPr>
                <w:b/>
              </w:rPr>
              <w:t>Coruk</w:t>
            </w:r>
            <w:proofErr w:type="spellEnd"/>
          </w:p>
          <w:p w:rsidR="00AE3F0E" w:rsidRPr="00AE3F0E" w:rsidRDefault="00AE3F0E" w:rsidP="00AE3F0E">
            <w:pPr>
              <w:jc w:val="both"/>
              <w:rPr>
                <w:b/>
              </w:rPr>
            </w:pPr>
            <w:proofErr w:type="spellStart"/>
            <w:r w:rsidRPr="00AE3F0E">
              <w:rPr>
                <w:b/>
              </w:rPr>
              <w:t>Tatyana</w:t>
            </w:r>
            <w:proofErr w:type="spellEnd"/>
            <w:r w:rsidRPr="00AE3F0E">
              <w:rPr>
                <w:b/>
              </w:rPr>
              <w:t xml:space="preserve"> </w:t>
            </w:r>
            <w:proofErr w:type="spellStart"/>
            <w:r w:rsidRPr="00AE3F0E">
              <w:rPr>
                <w:b/>
              </w:rPr>
              <w:t>Ilıkan</w:t>
            </w:r>
            <w:proofErr w:type="spellEnd"/>
            <w:r w:rsidRPr="00AE3F0E">
              <w:rPr>
                <w:b/>
              </w:rPr>
              <w:t xml:space="preserve"> </w:t>
            </w:r>
          </w:p>
          <w:p w:rsidR="00AE3F0E" w:rsidRPr="00AE3F0E" w:rsidRDefault="00AE3F0E" w:rsidP="00AE3F0E">
            <w:pPr>
              <w:jc w:val="both"/>
              <w:rPr>
                <w:b/>
              </w:rPr>
            </w:pPr>
            <w:r w:rsidRPr="00AE3F0E">
              <w:rPr>
                <w:b/>
              </w:rPr>
              <w:t>Dilay Akıncı</w:t>
            </w:r>
          </w:p>
          <w:p w:rsidR="00AE3F0E" w:rsidRPr="00AE3F0E" w:rsidRDefault="00AE3F0E" w:rsidP="00AE3F0E">
            <w:pPr>
              <w:jc w:val="both"/>
              <w:rPr>
                <w:b/>
              </w:rPr>
            </w:pPr>
            <w:proofErr w:type="spellStart"/>
            <w:r w:rsidRPr="00AE3F0E">
              <w:rPr>
                <w:b/>
              </w:rPr>
              <w:t>Jamilya</w:t>
            </w:r>
            <w:proofErr w:type="spellEnd"/>
            <w:r w:rsidRPr="00AE3F0E">
              <w:rPr>
                <w:b/>
              </w:rPr>
              <w:t xml:space="preserve"> Oğuz</w:t>
            </w:r>
          </w:p>
          <w:p w:rsidR="00AE3F0E" w:rsidRPr="00AE3F0E" w:rsidRDefault="00AE3F0E" w:rsidP="00AE3F0E">
            <w:pPr>
              <w:jc w:val="both"/>
              <w:rPr>
                <w:b/>
              </w:rPr>
            </w:pPr>
            <w:proofErr w:type="spellStart"/>
            <w:r w:rsidRPr="00AE3F0E">
              <w:rPr>
                <w:b/>
              </w:rPr>
              <w:t>Dila</w:t>
            </w:r>
            <w:proofErr w:type="spellEnd"/>
            <w:r w:rsidRPr="00AE3F0E">
              <w:rPr>
                <w:b/>
              </w:rPr>
              <w:t xml:space="preserve"> Çakmakçı</w:t>
            </w:r>
          </w:p>
          <w:p w:rsidR="00AE3F0E" w:rsidRDefault="00AE3F0E" w:rsidP="00AE3F0E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AE3F0E" w:rsidRDefault="00AE3F0E" w:rsidP="00627393">
            <w:pPr>
              <w:jc w:val="both"/>
              <w:rPr>
                <w:b/>
              </w:rPr>
            </w:pPr>
            <w:r>
              <w:rPr>
                <w:b/>
              </w:rPr>
              <w:t xml:space="preserve">Deniz Dinlemek </w:t>
            </w:r>
            <w:r w:rsidR="00A8647B" w:rsidRPr="00A8647B">
              <w:rPr>
                <w:b/>
                <w:highlight w:val="yellow"/>
              </w:rPr>
              <w:t>*</w:t>
            </w:r>
            <w:r w:rsidR="00A8647B">
              <w:rPr>
                <w:b/>
              </w:rPr>
              <w:t xml:space="preserve"> (</w:t>
            </w:r>
            <w:r w:rsidR="00F13F35">
              <w:rPr>
                <w:b/>
              </w:rPr>
              <w:t>5</w:t>
            </w:r>
            <w:r w:rsidR="00A8647B">
              <w:rPr>
                <w:b/>
              </w:rPr>
              <w:t>)</w:t>
            </w:r>
          </w:p>
          <w:p w:rsidR="00AE3F0E" w:rsidRDefault="00AE3F0E" w:rsidP="00627393">
            <w:pPr>
              <w:jc w:val="both"/>
              <w:rPr>
                <w:b/>
              </w:rPr>
            </w:pPr>
            <w:r>
              <w:rPr>
                <w:b/>
              </w:rPr>
              <w:t>Hale Sofuoğlu</w:t>
            </w:r>
          </w:p>
          <w:p w:rsidR="00AE3F0E" w:rsidRDefault="00AE3F0E" w:rsidP="00627393">
            <w:pPr>
              <w:jc w:val="both"/>
              <w:rPr>
                <w:b/>
              </w:rPr>
            </w:pPr>
            <w:r>
              <w:rPr>
                <w:b/>
              </w:rPr>
              <w:t>Haldun Efe Kambur</w:t>
            </w:r>
            <w:r w:rsidRPr="00AE3F0E">
              <w:rPr>
                <w:b/>
                <w:highlight w:val="yellow"/>
              </w:rPr>
              <w:t>*</w:t>
            </w:r>
            <w:r w:rsidR="00A8647B">
              <w:rPr>
                <w:b/>
              </w:rPr>
              <w:t xml:space="preserve"> (20)</w:t>
            </w:r>
          </w:p>
        </w:tc>
      </w:tr>
      <w:tr w:rsidR="009C6C04" w:rsidTr="00AE3F0E">
        <w:tc>
          <w:tcPr>
            <w:tcW w:w="4531" w:type="dxa"/>
          </w:tcPr>
          <w:p w:rsidR="009C6C04" w:rsidRPr="00AE3F0E" w:rsidRDefault="009C6C04" w:rsidP="00AE3F0E">
            <w:pPr>
              <w:jc w:val="both"/>
              <w:rPr>
                <w:b/>
              </w:rPr>
            </w:pPr>
          </w:p>
        </w:tc>
        <w:tc>
          <w:tcPr>
            <w:tcW w:w="4531" w:type="dxa"/>
          </w:tcPr>
          <w:p w:rsidR="009C6C04" w:rsidRDefault="009C6C04" w:rsidP="00627393">
            <w:pPr>
              <w:jc w:val="both"/>
              <w:rPr>
                <w:b/>
              </w:rPr>
            </w:pPr>
          </w:p>
        </w:tc>
      </w:tr>
    </w:tbl>
    <w:p w:rsidR="00AE3F0E" w:rsidRDefault="00AE3F0E" w:rsidP="00627393">
      <w:pPr>
        <w:jc w:val="both"/>
        <w:rPr>
          <w:b/>
        </w:rPr>
      </w:pPr>
    </w:p>
    <w:p w:rsidR="00AE3F0E" w:rsidRPr="00F264B5" w:rsidRDefault="00AE3F0E" w:rsidP="00627393">
      <w:pPr>
        <w:jc w:val="both"/>
        <w:rPr>
          <w:b/>
        </w:rPr>
      </w:pPr>
    </w:p>
    <w:p w:rsidR="009A75BB" w:rsidRDefault="009A75BB"/>
    <w:sectPr w:rsidR="009A7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65"/>
    <w:rsid w:val="00372ACD"/>
    <w:rsid w:val="00542DF5"/>
    <w:rsid w:val="00590B72"/>
    <w:rsid w:val="00594C54"/>
    <w:rsid w:val="00627393"/>
    <w:rsid w:val="006C0430"/>
    <w:rsid w:val="00874D65"/>
    <w:rsid w:val="00880325"/>
    <w:rsid w:val="009A75BB"/>
    <w:rsid w:val="009B2599"/>
    <w:rsid w:val="009C6C04"/>
    <w:rsid w:val="009F472E"/>
    <w:rsid w:val="00A61D2D"/>
    <w:rsid w:val="00A8647B"/>
    <w:rsid w:val="00AE3F0E"/>
    <w:rsid w:val="00C24D5B"/>
    <w:rsid w:val="00D15D67"/>
    <w:rsid w:val="00D60484"/>
    <w:rsid w:val="00F1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540F"/>
  <w15:chartTrackingRefBased/>
  <w15:docId w15:val="{4B2B92C3-75AA-49C0-8F9F-3E714657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Çiğdem</cp:lastModifiedBy>
  <cp:revision>18</cp:revision>
  <dcterms:created xsi:type="dcterms:W3CDTF">2023-11-21T09:21:00Z</dcterms:created>
  <dcterms:modified xsi:type="dcterms:W3CDTF">2023-11-25T16:29:00Z</dcterms:modified>
</cp:coreProperties>
</file>