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358" w:rsidRPr="00D5290D" w:rsidRDefault="006A5358" w:rsidP="006A5358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90D">
        <w:rPr>
          <w:rFonts w:ascii="Times New Roman" w:hAnsi="Times New Roman" w:cs="Times New Roman"/>
          <w:b/>
          <w:sz w:val="24"/>
          <w:szCs w:val="24"/>
        </w:rPr>
        <w:t>TÜRKİYE CUMHURİYETİ</w:t>
      </w:r>
    </w:p>
    <w:p w:rsidR="006A5358" w:rsidRPr="00D5290D" w:rsidRDefault="006A5358" w:rsidP="006A5358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90D">
        <w:rPr>
          <w:rFonts w:ascii="Times New Roman" w:hAnsi="Times New Roman" w:cs="Times New Roman"/>
          <w:b/>
          <w:sz w:val="24"/>
          <w:szCs w:val="24"/>
        </w:rPr>
        <w:t>ANKARA ÜNİVERSİTESİ</w:t>
      </w:r>
    </w:p>
    <w:p w:rsidR="006A5358" w:rsidRPr="00D5290D" w:rsidRDefault="006A5358" w:rsidP="006A5358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90D">
        <w:rPr>
          <w:rFonts w:ascii="Times New Roman" w:hAnsi="Times New Roman" w:cs="Times New Roman"/>
          <w:b/>
          <w:sz w:val="24"/>
          <w:szCs w:val="24"/>
        </w:rPr>
        <w:t>DİL VE TARİH-COĞRAFYA FAKÜLTESİ</w:t>
      </w:r>
    </w:p>
    <w:p w:rsidR="006A5358" w:rsidRPr="00D5290D" w:rsidRDefault="006A5358" w:rsidP="006A5358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90D">
        <w:rPr>
          <w:rFonts w:ascii="Times New Roman" w:hAnsi="Times New Roman" w:cs="Times New Roman"/>
          <w:b/>
          <w:sz w:val="24"/>
          <w:szCs w:val="24"/>
        </w:rPr>
        <w:t>SLAV DİLLERİ VE EDEBİYATLARI BÖLÜMÜ</w:t>
      </w:r>
    </w:p>
    <w:p w:rsidR="006A5358" w:rsidRPr="00D5290D" w:rsidRDefault="006A5358" w:rsidP="006A5358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90D">
        <w:rPr>
          <w:rFonts w:ascii="Times New Roman" w:hAnsi="Times New Roman" w:cs="Times New Roman"/>
          <w:b/>
          <w:sz w:val="24"/>
          <w:szCs w:val="24"/>
        </w:rPr>
        <w:t>RUS DİLİ VE EDEBİYATI ANABİLİM DALI</w:t>
      </w:r>
    </w:p>
    <w:p w:rsidR="006A5358" w:rsidRPr="00D5290D" w:rsidRDefault="006A5358" w:rsidP="006A5358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5358" w:rsidRPr="00D5290D" w:rsidRDefault="006A5358" w:rsidP="006A5358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5358" w:rsidRPr="00D5290D" w:rsidRDefault="006A5358" w:rsidP="006A5358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5358" w:rsidRPr="00D5290D" w:rsidRDefault="006A5358" w:rsidP="006A5358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5358" w:rsidRPr="00D5290D" w:rsidRDefault="006A5358" w:rsidP="006A5358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5358" w:rsidRPr="00D5290D" w:rsidRDefault="006A5358" w:rsidP="006A5358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5358" w:rsidRPr="00D5290D" w:rsidRDefault="006A5358" w:rsidP="006A5358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5358" w:rsidRPr="00D5290D" w:rsidRDefault="006A5358" w:rsidP="006A5358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KONU BAŞLIĞI</w:t>
      </w:r>
      <w:r w:rsidRPr="00D5290D">
        <w:rPr>
          <w:rFonts w:ascii="Times New Roman" w:hAnsi="Times New Roman" w:cs="Times New Roman"/>
          <w:b/>
          <w:sz w:val="24"/>
          <w:szCs w:val="24"/>
        </w:rPr>
        <w:t>:</w:t>
      </w:r>
    </w:p>
    <w:p w:rsidR="006A5358" w:rsidRPr="00D5290D" w:rsidRDefault="006A5358" w:rsidP="006A5358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5358" w:rsidRPr="00D5290D" w:rsidRDefault="006A5358" w:rsidP="006A5358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5358" w:rsidRPr="00D5290D" w:rsidRDefault="006A5358" w:rsidP="006A5358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5358" w:rsidRPr="00D5290D" w:rsidRDefault="006A5358" w:rsidP="006A5358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5358" w:rsidRPr="00D5290D" w:rsidRDefault="006A5358" w:rsidP="006A5358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5358" w:rsidRPr="00D5290D" w:rsidRDefault="006A5358" w:rsidP="006A5358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358">
        <w:rPr>
          <w:rFonts w:ascii="Times New Roman" w:hAnsi="Times New Roman" w:cs="Times New Roman"/>
          <w:b/>
          <w:sz w:val="24"/>
          <w:szCs w:val="24"/>
        </w:rPr>
        <w:t>RUS 462  UZMANLIĞA HAZIRLIK II YAZILI ÖDEVİ</w:t>
      </w:r>
    </w:p>
    <w:p w:rsidR="006A5358" w:rsidRPr="00D5290D" w:rsidRDefault="006A5358" w:rsidP="006A5358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5358" w:rsidRPr="00D5290D" w:rsidRDefault="006A5358" w:rsidP="006A5358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5358" w:rsidRPr="00D5290D" w:rsidRDefault="006A5358" w:rsidP="006A5358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5358" w:rsidRPr="00D5290D" w:rsidRDefault="006A5358" w:rsidP="006A5358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DERSİN YÜRÜTÜCÜSÜ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bookmarkStart w:id="0" w:name="_GoBack"/>
      <w:bookmarkEnd w:id="0"/>
      <w:r w:rsidRPr="00D5290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D5290D">
        <w:rPr>
          <w:rFonts w:ascii="Times New Roman" w:hAnsi="Times New Roman" w:cs="Times New Roman"/>
          <w:b/>
          <w:sz w:val="24"/>
          <w:szCs w:val="24"/>
        </w:rPr>
        <w:t>HAZIRLAYAN</w:t>
      </w:r>
    </w:p>
    <w:p w:rsidR="006A5358" w:rsidRPr="00D5290D" w:rsidRDefault="006A5358" w:rsidP="006A5358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290D">
        <w:rPr>
          <w:rFonts w:ascii="Times New Roman" w:hAnsi="Times New Roman" w:cs="Times New Roman"/>
          <w:sz w:val="24"/>
          <w:szCs w:val="24"/>
        </w:rPr>
        <w:t>Doç. Dr. Leyla Çiğdem Dalkılıç</w:t>
      </w:r>
      <w:r w:rsidRPr="00D5290D">
        <w:rPr>
          <w:rFonts w:ascii="Times New Roman" w:hAnsi="Times New Roman" w:cs="Times New Roman"/>
          <w:sz w:val="24"/>
          <w:szCs w:val="24"/>
        </w:rPr>
        <w:tab/>
      </w:r>
      <w:r w:rsidRPr="00D5290D">
        <w:rPr>
          <w:rFonts w:ascii="Times New Roman" w:hAnsi="Times New Roman" w:cs="Times New Roman"/>
          <w:sz w:val="24"/>
          <w:szCs w:val="24"/>
        </w:rPr>
        <w:tab/>
      </w:r>
      <w:r w:rsidRPr="00D5290D">
        <w:rPr>
          <w:rFonts w:ascii="Times New Roman" w:hAnsi="Times New Roman" w:cs="Times New Roman"/>
          <w:sz w:val="24"/>
          <w:szCs w:val="24"/>
        </w:rPr>
        <w:tab/>
      </w:r>
      <w:r w:rsidRPr="00D5290D">
        <w:rPr>
          <w:rFonts w:ascii="Times New Roman" w:hAnsi="Times New Roman" w:cs="Times New Roman"/>
          <w:sz w:val="24"/>
          <w:szCs w:val="24"/>
        </w:rPr>
        <w:tab/>
      </w:r>
      <w:r w:rsidRPr="00D5290D">
        <w:rPr>
          <w:rFonts w:ascii="Times New Roman" w:hAnsi="Times New Roman" w:cs="Times New Roman"/>
          <w:sz w:val="24"/>
          <w:szCs w:val="24"/>
        </w:rPr>
        <w:tab/>
      </w:r>
      <w:r w:rsidRPr="00D5290D">
        <w:rPr>
          <w:rFonts w:ascii="Times New Roman" w:hAnsi="Times New Roman" w:cs="Times New Roman"/>
          <w:sz w:val="24"/>
          <w:szCs w:val="24"/>
        </w:rPr>
        <w:tab/>
        <w:t>Alp Altınörs</w:t>
      </w:r>
    </w:p>
    <w:p w:rsidR="006A5358" w:rsidRPr="00D5290D" w:rsidRDefault="006A5358" w:rsidP="006A5358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6A5358" w:rsidRPr="00D5290D" w:rsidRDefault="006A5358" w:rsidP="006A5358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6A5358" w:rsidRPr="00D5290D" w:rsidRDefault="006A5358" w:rsidP="006A5358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6A5358" w:rsidRPr="00D5290D" w:rsidRDefault="006A5358" w:rsidP="006A5358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ANKARA 2024</w:t>
      </w:r>
    </w:p>
    <w:p w:rsidR="00594C54" w:rsidRDefault="00594C54"/>
    <w:sectPr w:rsidR="00594C54" w:rsidSect="00102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53"/>
    <w:rsid w:val="00594C54"/>
    <w:rsid w:val="006A5358"/>
    <w:rsid w:val="00CE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7F373"/>
  <w15:chartTrackingRefBased/>
  <w15:docId w15:val="{19AA0C77-9879-469A-BD6A-44489F870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358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Çiğdem</dc:creator>
  <cp:keywords/>
  <dc:description/>
  <cp:lastModifiedBy>Çiğdem</cp:lastModifiedBy>
  <cp:revision>2</cp:revision>
  <dcterms:created xsi:type="dcterms:W3CDTF">2024-04-15T06:27:00Z</dcterms:created>
  <dcterms:modified xsi:type="dcterms:W3CDTF">2024-04-15T06:31:00Z</dcterms:modified>
</cp:coreProperties>
</file>