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003A54" w:rsidRDefault="00003A54" w:rsidP="00832AEF">
            <w:pPr>
              <w:pStyle w:val="DersBilgileri"/>
              <w:rPr>
                <w:b/>
                <w:bCs/>
                <w:szCs w:val="16"/>
              </w:rPr>
            </w:pPr>
            <w:r w:rsidRPr="00003A54">
              <w:rPr>
                <w:b/>
                <w:bCs/>
                <w:szCs w:val="16"/>
              </w:rPr>
              <w:t>AGR</w:t>
            </w:r>
            <w:r w:rsidR="00557825">
              <w:rPr>
                <w:b/>
                <w:bCs/>
                <w:szCs w:val="16"/>
              </w:rPr>
              <w:t>316 BİTKİ PATOLOJİSİ</w:t>
            </w:r>
          </w:p>
          <w:p w:rsidR="00BC32DD" w:rsidRPr="001A2552" w:rsidRDefault="00003A54" w:rsidP="00557825">
            <w:pPr>
              <w:pStyle w:val="DersBilgileri"/>
              <w:rPr>
                <w:b/>
                <w:bCs/>
                <w:szCs w:val="16"/>
              </w:rPr>
            </w:pPr>
            <w:r w:rsidRPr="00003A54">
              <w:rPr>
                <w:b/>
                <w:bCs/>
                <w:szCs w:val="16"/>
              </w:rPr>
              <w:t>AGR</w:t>
            </w:r>
            <w:r w:rsidR="00557825">
              <w:rPr>
                <w:b/>
                <w:bCs/>
                <w:szCs w:val="16"/>
              </w:rPr>
              <w:t>316 PLANT PATHOLOGY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Default="00D70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Aziz Karakaya</w:t>
            </w:r>
          </w:p>
          <w:p w:rsidR="00D70666" w:rsidRPr="001A2552" w:rsidRDefault="00D70666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Default="00D70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  <w:p w:rsidR="00D70666" w:rsidRPr="001A2552" w:rsidRDefault="008570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  <w:r w:rsidR="00D70666">
              <w:rPr>
                <w:szCs w:val="16"/>
              </w:rPr>
              <w:t xml:space="preserve"> </w:t>
            </w:r>
            <w:proofErr w:type="spellStart"/>
            <w:r w:rsidR="00D70666">
              <w:rPr>
                <w:szCs w:val="16"/>
              </w:rPr>
              <w:t>level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147C8" w:rsidP="0055782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557825">
              <w:rPr>
                <w:szCs w:val="16"/>
              </w:rPr>
              <w:t>2</w:t>
            </w:r>
            <w:r>
              <w:rPr>
                <w:szCs w:val="16"/>
              </w:rPr>
              <w:t xml:space="preserve"> (</w:t>
            </w:r>
            <w:r w:rsidR="00557825">
              <w:rPr>
                <w:szCs w:val="16"/>
              </w:rPr>
              <w:t>2+0</w:t>
            </w:r>
            <w:r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Default="00557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  <w:p w:rsidR="00857057" w:rsidRPr="001A2552" w:rsidRDefault="0055782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Default="00557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Bitki Patolojisi</w:t>
            </w:r>
          </w:p>
          <w:p w:rsidR="00857057" w:rsidRPr="001A2552" w:rsidRDefault="0055782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Plant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Pathology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857057" w:rsidRDefault="00557825" w:rsidP="0085705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Bitki patolojisi</w:t>
            </w:r>
            <w:r w:rsidR="00003A54">
              <w:rPr>
                <w:szCs w:val="16"/>
              </w:rPr>
              <w:t xml:space="preserve"> </w:t>
            </w:r>
            <w:r w:rsidR="00857057">
              <w:rPr>
                <w:szCs w:val="16"/>
              </w:rPr>
              <w:t>hakkında bilgi vermek</w:t>
            </w:r>
          </w:p>
          <w:p w:rsidR="00BC32DD" w:rsidRPr="001A2552" w:rsidRDefault="00857057" w:rsidP="00557825">
            <w:pPr>
              <w:pStyle w:val="DersBilgileri"/>
              <w:rPr>
                <w:szCs w:val="16"/>
              </w:rPr>
            </w:pPr>
            <w:proofErr w:type="spellStart"/>
            <w:r w:rsidRPr="00857057">
              <w:rPr>
                <w:szCs w:val="16"/>
              </w:rPr>
              <w:t>Providing</w:t>
            </w:r>
            <w:proofErr w:type="spellEnd"/>
            <w:r w:rsidRPr="00857057">
              <w:rPr>
                <w:szCs w:val="16"/>
              </w:rPr>
              <w:t xml:space="preserve"> </w:t>
            </w:r>
            <w:proofErr w:type="spellStart"/>
            <w:r w:rsidRPr="00857057">
              <w:rPr>
                <w:szCs w:val="16"/>
              </w:rPr>
              <w:t>information</w:t>
            </w:r>
            <w:proofErr w:type="spellEnd"/>
            <w:r w:rsidRPr="00857057">
              <w:rPr>
                <w:szCs w:val="16"/>
              </w:rPr>
              <w:t xml:space="preserve"> </w:t>
            </w:r>
            <w:proofErr w:type="spellStart"/>
            <w:r w:rsidRPr="00857057">
              <w:rPr>
                <w:szCs w:val="16"/>
              </w:rPr>
              <w:t>about</w:t>
            </w:r>
            <w:proofErr w:type="spellEnd"/>
            <w:r w:rsidRPr="00857057">
              <w:rPr>
                <w:szCs w:val="16"/>
              </w:rPr>
              <w:t xml:space="preserve"> </w:t>
            </w:r>
            <w:proofErr w:type="spellStart"/>
            <w:r w:rsidR="00557825">
              <w:rPr>
                <w:szCs w:val="16"/>
              </w:rPr>
              <w:t>plant</w:t>
            </w:r>
            <w:proofErr w:type="spellEnd"/>
            <w:r w:rsidR="00557825">
              <w:rPr>
                <w:szCs w:val="16"/>
              </w:rPr>
              <w:t xml:space="preserve"> </w:t>
            </w:r>
            <w:proofErr w:type="spellStart"/>
            <w:r w:rsidR="00557825">
              <w:rPr>
                <w:szCs w:val="16"/>
              </w:rPr>
              <w:t>pathology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557825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ders</w:t>
            </w:r>
          </w:p>
          <w:p w:rsidR="00857057" w:rsidRPr="001A2552" w:rsidRDefault="00557825" w:rsidP="0055782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Default="008570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  <w:p w:rsidR="00857057" w:rsidRPr="001A2552" w:rsidRDefault="008570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None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557825" w:rsidP="00833A22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Agrios</w:t>
            </w:r>
            <w:proofErr w:type="spellEnd"/>
            <w:r>
              <w:rPr>
                <w:szCs w:val="16"/>
                <w:lang w:val="tr-TR"/>
              </w:rPr>
              <w:t xml:space="preserve">, G. N. 2005. </w:t>
            </w:r>
            <w:proofErr w:type="spellStart"/>
            <w:r>
              <w:rPr>
                <w:szCs w:val="16"/>
                <w:lang w:val="tr-TR"/>
              </w:rPr>
              <w:t>Plant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Pathology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Elsevier</w:t>
            </w:r>
            <w:proofErr w:type="spellEnd"/>
            <w:r>
              <w:rPr>
                <w:szCs w:val="16"/>
                <w:lang w:val="tr-TR"/>
              </w:rPr>
              <w:t>. USA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p w:rsidR="00857057" w:rsidRPr="001A2552" w:rsidRDefault="00557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Default="00557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  <w:p w:rsidR="00857057" w:rsidRPr="001A2552" w:rsidRDefault="00557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5782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3A54"/>
    <w:rsid w:val="000A48ED"/>
    <w:rsid w:val="00166DFA"/>
    <w:rsid w:val="001D1DAA"/>
    <w:rsid w:val="002508BC"/>
    <w:rsid w:val="002C5E14"/>
    <w:rsid w:val="003D47FD"/>
    <w:rsid w:val="0051380B"/>
    <w:rsid w:val="00521114"/>
    <w:rsid w:val="00557825"/>
    <w:rsid w:val="0073415F"/>
    <w:rsid w:val="0074094D"/>
    <w:rsid w:val="00786CCC"/>
    <w:rsid w:val="00832BE3"/>
    <w:rsid w:val="00833A22"/>
    <w:rsid w:val="00834013"/>
    <w:rsid w:val="00857057"/>
    <w:rsid w:val="00882B03"/>
    <w:rsid w:val="00900ADD"/>
    <w:rsid w:val="009A6BC2"/>
    <w:rsid w:val="00B41ACA"/>
    <w:rsid w:val="00BB406A"/>
    <w:rsid w:val="00BC32DD"/>
    <w:rsid w:val="00D70666"/>
    <w:rsid w:val="00E0085E"/>
    <w:rsid w:val="00F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0A6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760</Characters>
  <Application>Microsoft Office Word</Application>
  <DocSecurity>0</DocSecurity>
  <Lines>63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2024-05-13T16:46:00Z</dcterms:created>
  <dcterms:modified xsi:type="dcterms:W3CDTF">2024-05-13T16:52:00Z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734dfdf2bfcbcb4547a6e1b7998f1cb1aa98e53c2ea512334f872a6499bfcfee</vt:lpwstr>
  </property>
</Properties>
</file>