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926B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A81079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30DC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2594486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5A683F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F657D7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20CEC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5A894EA" w14:textId="4ECFB1B3" w:rsidR="00BC32DD" w:rsidRPr="001A2552" w:rsidRDefault="00D65C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THUS 1006 Türkiye </w:t>
            </w:r>
            <w:r w:rsidR="00194CC1">
              <w:rPr>
                <w:b/>
                <w:bCs/>
                <w:szCs w:val="16"/>
              </w:rPr>
              <w:t>T</w:t>
            </w:r>
            <w:r>
              <w:rPr>
                <w:b/>
                <w:bCs/>
                <w:szCs w:val="16"/>
              </w:rPr>
              <w:t>oprakları ve Suları</w:t>
            </w:r>
          </w:p>
        </w:tc>
      </w:tr>
      <w:tr w:rsidR="00BC32DD" w:rsidRPr="001A2552" w14:paraId="1F4DC16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8B501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28CD17E" w14:textId="77777777" w:rsidR="00BC32DD" w:rsidRPr="001A2552" w:rsidRDefault="00A00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Hasan Sabri Öztürk</w:t>
            </w:r>
          </w:p>
        </w:tc>
      </w:tr>
      <w:tr w:rsidR="00BC32DD" w:rsidRPr="001A2552" w14:paraId="140BB5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01D60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27D82B2" w14:textId="77777777" w:rsidR="00BC32DD" w:rsidRPr="001A2552" w:rsidRDefault="00A00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3D9A08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4139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1448B20" w14:textId="3FCE7CA9" w:rsidR="00BC32DD" w:rsidRPr="001A2552" w:rsidRDefault="00D65C60" w:rsidP="00816AE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4C48DA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458B2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BF7CB8D" w14:textId="77777777" w:rsidR="00BC32DD" w:rsidRPr="001A2552" w:rsidRDefault="00A00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543905B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F3717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3558E19" w14:textId="4C771439" w:rsidR="00BC32DD" w:rsidRPr="001A2552" w:rsidRDefault="00194CC1" w:rsidP="00472806">
            <w:pPr>
              <w:pStyle w:val="DersBilgileri"/>
              <w:ind w:left="158"/>
              <w:rPr>
                <w:szCs w:val="16"/>
              </w:rPr>
            </w:pPr>
            <w:r>
              <w:rPr>
                <w:szCs w:val="16"/>
              </w:rPr>
              <w:t>Eğitimi toprak veya ziraat olamayan öğrenciler için</w:t>
            </w:r>
            <w:r w:rsidR="00A507C8">
              <w:rPr>
                <w:szCs w:val="16"/>
              </w:rPr>
              <w:t xml:space="preserve"> toprağın tanımı ve oluşumu, temel fiziksel, kimyasal ve biyolojik özellikler, toprak sınıflaması,</w:t>
            </w:r>
            <w:r>
              <w:rPr>
                <w:szCs w:val="16"/>
              </w:rPr>
              <w:t xml:space="preserve"> havza, dünyadaki büyük havzalar, Türkiye’deki Havzalar, toprak ve su kaynakları ile belirgin sorunları</w:t>
            </w:r>
          </w:p>
        </w:tc>
      </w:tr>
      <w:tr w:rsidR="00BC32DD" w:rsidRPr="001A2552" w14:paraId="4E8336B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9CEC8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12B204E" w14:textId="31A0EE1B" w:rsidR="00BC32DD" w:rsidRPr="001A2552" w:rsidRDefault="00194C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Genel bir üniversite eğitimi alan lisans</w:t>
            </w:r>
            <w:r w:rsidR="00A507C8">
              <w:rPr>
                <w:szCs w:val="16"/>
              </w:rPr>
              <w:t xml:space="preserve"> öğrencileri için toprağı tanıtmak, </w:t>
            </w:r>
            <w:r>
              <w:rPr>
                <w:szCs w:val="16"/>
              </w:rPr>
              <w:t xml:space="preserve">toprak oluşumunu anlamak, toprakları sınıflandırmak, </w:t>
            </w:r>
            <w:r w:rsidR="00A507C8">
              <w:rPr>
                <w:szCs w:val="16"/>
              </w:rPr>
              <w:t>temel</w:t>
            </w:r>
            <w:r>
              <w:rPr>
                <w:szCs w:val="16"/>
              </w:rPr>
              <w:t xml:space="preserve"> toprak bilgisi kazanmak, Dünyadaki büyük havzaları ve Türkiye’deki havzaları tanımak, bunların toprak ve su kaynaklarını öğrenmek </w:t>
            </w:r>
          </w:p>
        </w:tc>
      </w:tr>
      <w:tr w:rsidR="00BC32DD" w:rsidRPr="001A2552" w14:paraId="5D8F88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D5DC6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975F6F3" w14:textId="2E56A69D" w:rsidR="00BC32DD" w:rsidRPr="001A2552" w:rsidRDefault="00816AE2" w:rsidP="00816AE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8D1106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6E570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20EB20B" w14:textId="77777777" w:rsidR="00BC32DD" w:rsidRPr="001A2552" w:rsidRDefault="00A00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048E7E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70544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B5D2B09" w14:textId="77777777" w:rsidR="00BC32DD" w:rsidRPr="001A2552" w:rsidRDefault="00A00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51F34F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F5C85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B144EC8" w14:textId="77777777" w:rsidR="00BC32DD" w:rsidRPr="001A2552" w:rsidRDefault="00A00B0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Toprak Bilgisi Ders Kitabı</w:t>
            </w:r>
          </w:p>
        </w:tc>
      </w:tr>
      <w:tr w:rsidR="00BC32DD" w:rsidRPr="001A2552" w14:paraId="0F953FB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3E8C5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F9AC571" w14:textId="77777777" w:rsidR="00BC32DD" w:rsidRPr="001A2552" w:rsidRDefault="00816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A34C64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BB1EA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493190D" w14:textId="77777777" w:rsidR="00BC32DD" w:rsidRPr="001A2552" w:rsidRDefault="00816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29C19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A7D20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23266BC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9920AD1" w14:textId="77777777" w:rsidR="00BC32DD" w:rsidRPr="001A2552" w:rsidRDefault="00BC32DD" w:rsidP="00BC32DD">
      <w:pPr>
        <w:rPr>
          <w:sz w:val="16"/>
          <w:szCs w:val="16"/>
        </w:rPr>
      </w:pPr>
    </w:p>
    <w:p w14:paraId="52B5CF43" w14:textId="77777777" w:rsidR="00BC32DD" w:rsidRPr="001A2552" w:rsidRDefault="00BC32DD" w:rsidP="00BC32DD">
      <w:pPr>
        <w:rPr>
          <w:sz w:val="16"/>
          <w:szCs w:val="16"/>
        </w:rPr>
      </w:pPr>
    </w:p>
    <w:p w14:paraId="23DD274A" w14:textId="77777777" w:rsidR="00BC32DD" w:rsidRPr="001A2552" w:rsidRDefault="00BC32DD" w:rsidP="00BC32DD">
      <w:pPr>
        <w:rPr>
          <w:sz w:val="16"/>
          <w:szCs w:val="16"/>
        </w:rPr>
      </w:pPr>
    </w:p>
    <w:p w14:paraId="76391593" w14:textId="77777777" w:rsidR="00BC32DD" w:rsidRDefault="00BC32DD" w:rsidP="00BC32DD"/>
    <w:p w14:paraId="06FDA47D" w14:textId="77777777" w:rsidR="00EB0AE2" w:rsidRDefault="0047280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94CC1"/>
    <w:rsid w:val="003401EA"/>
    <w:rsid w:val="00472806"/>
    <w:rsid w:val="007A6B03"/>
    <w:rsid w:val="00816AE2"/>
    <w:rsid w:val="00832BE3"/>
    <w:rsid w:val="00A00B0A"/>
    <w:rsid w:val="00A507C8"/>
    <w:rsid w:val="00BC32DD"/>
    <w:rsid w:val="00D6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9D9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Sabri Öztürk</dc:creator>
  <cp:keywords/>
  <dc:description/>
  <cp:lastModifiedBy>H.Sabri.Ozturk</cp:lastModifiedBy>
  <cp:revision>9</cp:revision>
  <dcterms:created xsi:type="dcterms:W3CDTF">2017-11-22T12:34:00Z</dcterms:created>
  <dcterms:modified xsi:type="dcterms:W3CDTF">2024-05-27T12:54:00Z</dcterms:modified>
</cp:coreProperties>
</file>