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DFCC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8D8150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4AB44C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97A1F3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4D0D7A0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16D97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0EEC42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C8A5CA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311EAE9" w14:textId="62D03C3B" w:rsidR="00BC32DD" w:rsidRPr="001A2552" w:rsidRDefault="007D0890" w:rsidP="00832AEF">
            <w:pPr>
              <w:pStyle w:val="DersBilgileri"/>
              <w:rPr>
                <w:b/>
                <w:bCs/>
                <w:szCs w:val="16"/>
              </w:rPr>
            </w:pPr>
            <w:r w:rsidRPr="007D0890">
              <w:rPr>
                <w:b/>
                <w:bCs/>
                <w:szCs w:val="16"/>
              </w:rPr>
              <w:t>DNT2011</w:t>
            </w:r>
            <w:r>
              <w:rPr>
                <w:b/>
                <w:bCs/>
                <w:szCs w:val="16"/>
              </w:rPr>
              <w:t xml:space="preserve"> </w:t>
            </w:r>
            <w:r w:rsidRPr="007D0890">
              <w:rPr>
                <w:b/>
                <w:bCs/>
                <w:szCs w:val="16"/>
              </w:rPr>
              <w:t>ERGONOMICS AND DENTAL ASSISTANCE</w:t>
            </w:r>
          </w:p>
        </w:tc>
      </w:tr>
      <w:tr w:rsidR="00BC32DD" w:rsidRPr="001A2552" w14:paraId="1E0098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5CE5A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0AE400A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67FADD1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57F4A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F82A5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267E49A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5DCDFB7" w14:textId="5C4395B3" w:rsidR="00BC32DD" w:rsidRPr="001A2552" w:rsidRDefault="007D08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8D1AA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6BDD9D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7821C1D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42169EAA" w14:textId="27D2E4A5" w:rsidR="00BC32DD" w:rsidRPr="001A2552" w:rsidRDefault="007D08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64153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968D9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10C3289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29F8BB97" w14:textId="330B5BC1" w:rsidR="00BC32DD" w:rsidRPr="001A2552" w:rsidRDefault="007D0890" w:rsidP="00832AEF">
            <w:pPr>
              <w:pStyle w:val="DersBilgileri"/>
              <w:rPr>
                <w:szCs w:val="16"/>
              </w:rPr>
            </w:pPr>
            <w:r w:rsidRPr="007D0890">
              <w:rPr>
                <w:szCs w:val="16"/>
              </w:rPr>
              <w:t xml:space="preserve">MANDATORY           </w:t>
            </w:r>
          </w:p>
        </w:tc>
      </w:tr>
      <w:tr w:rsidR="00BC32DD" w:rsidRPr="001A2552" w14:paraId="3AC425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1C8A6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08F608A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61B6BED7" w14:textId="6DC492F8" w:rsidR="00BC32DD" w:rsidRPr="001A2552" w:rsidRDefault="007D0890" w:rsidP="00832AEF">
            <w:pPr>
              <w:pStyle w:val="DersBilgileri"/>
              <w:rPr>
                <w:szCs w:val="16"/>
              </w:rPr>
            </w:pPr>
            <w:r w:rsidRPr="0050714D">
              <w:rPr>
                <w:sz w:val="20"/>
                <w:szCs w:val="20"/>
              </w:rPr>
              <w:t>Knowledge and implementations on dental ergonomics, dental staff risks, dental assistance techniques, teamwork and team roles, inter-professional relationships and introduction to clinical management.</w:t>
            </w:r>
          </w:p>
        </w:tc>
      </w:tr>
      <w:tr w:rsidR="007D0890" w:rsidRPr="001A2552" w14:paraId="5DA756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E2990D" w14:textId="77777777" w:rsidR="007D0890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14:paraId="3D164BFC" w14:textId="77777777" w:rsidR="007D0890" w:rsidRPr="001A2552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1B6DC83C" w14:textId="07C4BC12" w:rsidR="007D0890" w:rsidRPr="001A2552" w:rsidRDefault="007D0890" w:rsidP="007D0890">
            <w:pPr>
              <w:pStyle w:val="DersBilgileri"/>
              <w:rPr>
                <w:szCs w:val="16"/>
              </w:rPr>
            </w:pPr>
            <w:r w:rsidRPr="0050714D">
              <w:rPr>
                <w:sz w:val="20"/>
                <w:szCs w:val="20"/>
              </w:rPr>
              <w:t>To teach ergonomics of professional practice, dental assistance, interprofessional relationships, and to build a foundation for clinical management.</w:t>
            </w:r>
          </w:p>
        </w:tc>
      </w:tr>
      <w:tr w:rsidR="007D0890" w:rsidRPr="001A2552" w14:paraId="4AC242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AB6903" w14:textId="77777777" w:rsidR="007D0890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14:paraId="05E89AFE" w14:textId="77777777" w:rsidR="007D0890" w:rsidRPr="001A2552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478EC256" w14:textId="70E3C24C" w:rsidR="007D0890" w:rsidRPr="001A2552" w:rsidRDefault="007D0890" w:rsidP="007D08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weeks</w:t>
            </w:r>
          </w:p>
        </w:tc>
      </w:tr>
      <w:tr w:rsidR="007D0890" w:rsidRPr="001A2552" w14:paraId="358F20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857E42" w14:textId="77777777" w:rsidR="007D0890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14:paraId="31496A6B" w14:textId="77777777" w:rsidR="007D0890" w:rsidRPr="001A2552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68844670" w14:textId="4585182B" w:rsidR="007D0890" w:rsidRPr="001A2552" w:rsidRDefault="007D0890" w:rsidP="007D08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7D0890" w:rsidRPr="001A2552" w14:paraId="42354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CCE1F2" w14:textId="77777777" w:rsidR="007D0890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14:paraId="2504D13D" w14:textId="77777777" w:rsidR="007D0890" w:rsidRPr="003D47FD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44DBE036" w14:textId="77777777" w:rsidR="007D0890" w:rsidRPr="001A2552" w:rsidRDefault="007D0890" w:rsidP="007D0890">
            <w:pPr>
              <w:pStyle w:val="DersBilgileri"/>
              <w:rPr>
                <w:szCs w:val="16"/>
              </w:rPr>
            </w:pPr>
          </w:p>
        </w:tc>
      </w:tr>
      <w:tr w:rsidR="007D0890" w:rsidRPr="001A2552" w14:paraId="78F304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637F9F" w14:textId="77777777" w:rsidR="007D0890" w:rsidRPr="001A2552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r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15397C7E" w14:textId="77777777" w:rsidR="007D0890" w:rsidRDefault="007D0890" w:rsidP="007D0890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Kılıçarslan M. Dört elli diş hekimliğinde yardımcı personel ve klinik yöntemi. Palme Yayıncılık, Ankara, 2013. </w:t>
            </w:r>
          </w:p>
          <w:p w14:paraId="5969BB40" w14:textId="77777777" w:rsidR="007D0890" w:rsidRDefault="007D0890" w:rsidP="007D0890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Gözübüyük. Diş hekimi asistanı, Quintessence Yayıncılık, İstanbul, 2011.</w:t>
            </w:r>
          </w:p>
          <w:p w14:paraId="4841590C" w14:textId="77777777" w:rsidR="007D0890" w:rsidRDefault="007D0890" w:rsidP="007D0890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 Phinney, JH Halstead. Dental assisting. A comprehensive approach. Delmar Cengage Learning, New York, 2008.</w:t>
            </w:r>
          </w:p>
          <w:p w14:paraId="5423B567" w14:textId="0E01F030" w:rsidR="007D0890" w:rsidRPr="001A2552" w:rsidRDefault="007D0890" w:rsidP="007D0890">
            <w:pPr>
              <w:pStyle w:val="Kaynakca"/>
              <w:rPr>
                <w:szCs w:val="16"/>
                <w:lang w:val="tr-TR"/>
              </w:rPr>
            </w:pPr>
            <w:r>
              <w:rPr>
                <w:sz w:val="20"/>
              </w:rPr>
              <w:t>DL Bird, DS Robinson. Modern Dental Assisting, Elsevier Saunders Inc, Missouri, 2012.</w:t>
            </w:r>
          </w:p>
        </w:tc>
      </w:tr>
      <w:tr w:rsidR="007D0890" w:rsidRPr="001A2552" w14:paraId="25ED20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02E17B" w14:textId="77777777" w:rsidR="007D0890" w:rsidRDefault="007D0890" w:rsidP="007D0890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14:paraId="6F90E527" w14:textId="77777777" w:rsidR="007D0890" w:rsidRPr="001A2552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24B3EF39" w14:textId="51838E46" w:rsidR="007D0890" w:rsidRPr="001A2552" w:rsidRDefault="007D0890" w:rsidP="007D08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7D0890" w:rsidRPr="001A2552" w14:paraId="6654DE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036F5E" w14:textId="77777777" w:rsidR="007D0890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FD41F79" w14:textId="77777777" w:rsidR="007D0890" w:rsidRPr="001D1DAA" w:rsidRDefault="007D0890" w:rsidP="007D0890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47C832E2" w14:textId="77777777" w:rsidR="007D0890" w:rsidRPr="001A2552" w:rsidRDefault="007D0890" w:rsidP="007D0890">
            <w:pPr>
              <w:pStyle w:val="DersBilgileri"/>
              <w:rPr>
                <w:szCs w:val="16"/>
              </w:rPr>
            </w:pPr>
          </w:p>
        </w:tc>
      </w:tr>
      <w:tr w:rsidR="007D0890" w:rsidRPr="001A2552" w14:paraId="630059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E2B26E" w14:textId="77777777" w:rsidR="007D0890" w:rsidRDefault="007D0890" w:rsidP="007D0890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14:paraId="73E40558" w14:textId="77777777" w:rsidR="007D0890" w:rsidRPr="001D1DAA" w:rsidRDefault="007D0890" w:rsidP="007D0890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0DADE394" w14:textId="77777777" w:rsidR="007D0890" w:rsidRPr="001A2552" w:rsidRDefault="007D0890" w:rsidP="007D0890">
            <w:pPr>
              <w:pStyle w:val="DersBilgileri"/>
              <w:rPr>
                <w:szCs w:val="16"/>
              </w:rPr>
            </w:pPr>
          </w:p>
        </w:tc>
      </w:tr>
    </w:tbl>
    <w:p w14:paraId="1F7F919C" w14:textId="77777777" w:rsidR="00BC32DD" w:rsidRPr="001A2552" w:rsidRDefault="00BC32DD" w:rsidP="00BC32DD">
      <w:pPr>
        <w:rPr>
          <w:sz w:val="16"/>
          <w:szCs w:val="16"/>
        </w:rPr>
      </w:pPr>
    </w:p>
    <w:p w14:paraId="7C01E15D" w14:textId="77777777" w:rsidR="00BC32DD" w:rsidRPr="001A2552" w:rsidRDefault="00BC32DD" w:rsidP="00BC32DD">
      <w:pPr>
        <w:rPr>
          <w:sz w:val="16"/>
          <w:szCs w:val="16"/>
        </w:rPr>
      </w:pPr>
    </w:p>
    <w:p w14:paraId="6F2FA8DD" w14:textId="77777777" w:rsidR="00BC32DD" w:rsidRPr="001A2552" w:rsidRDefault="00BC32DD" w:rsidP="00BC32DD">
      <w:pPr>
        <w:rPr>
          <w:sz w:val="16"/>
          <w:szCs w:val="16"/>
        </w:rPr>
      </w:pPr>
    </w:p>
    <w:p w14:paraId="126E1EB3" w14:textId="77777777" w:rsidR="00BC32DD" w:rsidRDefault="00BC32DD" w:rsidP="00BC32DD"/>
    <w:p w14:paraId="259C689C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21BBF"/>
    <w:multiLevelType w:val="hybridMultilevel"/>
    <w:tmpl w:val="528642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8789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213B6"/>
    <w:rsid w:val="007D089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D7A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D0890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 m</cp:lastModifiedBy>
  <cp:revision>8</cp:revision>
  <dcterms:created xsi:type="dcterms:W3CDTF">2017-02-03T08:50:00Z</dcterms:created>
  <dcterms:modified xsi:type="dcterms:W3CDTF">2024-07-11T06:23:00Z</dcterms:modified>
</cp:coreProperties>
</file>