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D603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FE10C2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79B01E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0A5432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F0D09A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53D055B" w14:textId="77777777" w:rsidTr="00C8714E">
        <w:trPr>
          <w:jc w:val="center"/>
        </w:trPr>
        <w:tc>
          <w:tcPr>
            <w:tcW w:w="2745" w:type="dxa"/>
            <w:vAlign w:val="center"/>
          </w:tcPr>
          <w:p w14:paraId="62381C24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D9C6E37" w14:textId="77777777" w:rsidR="00BC32DD" w:rsidRPr="007E7A0E" w:rsidRDefault="003174EF" w:rsidP="003174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DSA209</w:t>
            </w:r>
            <w:r w:rsidR="007E7A0E" w:rsidRPr="007E7A0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EBDODONTİDE KLİNİK YARDIMCILIĞI I</w:t>
            </w:r>
            <w:r w:rsidR="007E7A0E">
              <w:rPr>
                <w:b/>
                <w:bCs/>
                <w:sz w:val="16"/>
                <w:szCs w:val="16"/>
              </w:rPr>
              <w:t xml:space="preserve"> </w:t>
            </w:r>
            <w:r w:rsidR="00D92B07">
              <w:rPr>
                <w:b/>
                <w:bCs/>
                <w:sz w:val="16"/>
                <w:szCs w:val="16"/>
              </w:rPr>
              <w:t>I</w:t>
            </w:r>
          </w:p>
        </w:tc>
      </w:tr>
      <w:tr w:rsidR="00BC32DD" w:rsidRPr="001A2552" w14:paraId="3A9129CA" w14:textId="77777777" w:rsidTr="00C8714E">
        <w:trPr>
          <w:jc w:val="center"/>
        </w:trPr>
        <w:tc>
          <w:tcPr>
            <w:tcW w:w="2745" w:type="dxa"/>
            <w:vAlign w:val="center"/>
          </w:tcPr>
          <w:p w14:paraId="61033193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291B31C" w14:textId="6D51F43A" w:rsidR="00BC32DD" w:rsidRPr="001A2552" w:rsidRDefault="000804D3" w:rsidP="003174E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Öğr. Gör. Emine Odabaşı Tezer</w:t>
            </w:r>
          </w:p>
        </w:tc>
      </w:tr>
      <w:tr w:rsidR="00BC32DD" w:rsidRPr="001A2552" w14:paraId="0BF53061" w14:textId="77777777" w:rsidTr="00C8714E">
        <w:trPr>
          <w:jc w:val="center"/>
        </w:trPr>
        <w:tc>
          <w:tcPr>
            <w:tcW w:w="2745" w:type="dxa"/>
            <w:vAlign w:val="center"/>
          </w:tcPr>
          <w:p w14:paraId="6DFD0472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EA06FFE" w14:textId="77777777"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14:paraId="33EFD2B3" w14:textId="77777777" w:rsidTr="00C8714E">
        <w:trPr>
          <w:jc w:val="center"/>
        </w:trPr>
        <w:tc>
          <w:tcPr>
            <w:tcW w:w="2745" w:type="dxa"/>
            <w:vAlign w:val="center"/>
          </w:tcPr>
          <w:p w14:paraId="584DA931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660A03B" w14:textId="77777777"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8B6F5D2" w14:textId="77777777" w:rsidTr="00C8714E">
        <w:trPr>
          <w:jc w:val="center"/>
        </w:trPr>
        <w:tc>
          <w:tcPr>
            <w:tcW w:w="2745" w:type="dxa"/>
            <w:vAlign w:val="center"/>
          </w:tcPr>
          <w:p w14:paraId="1272D9A6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B1466C2" w14:textId="77777777" w:rsidR="00BC32DD" w:rsidRPr="00C8714E" w:rsidRDefault="00C8714E" w:rsidP="00C8714E">
            <w:pPr>
              <w:jc w:val="left"/>
              <w:rPr>
                <w:rFonts w:ascii="Times New Roman" w:hAnsi="Times New Roman"/>
                <w:szCs w:val="20"/>
                <w:lang w:val="en-US" w:eastAsia="en-US"/>
              </w:rPr>
            </w:pPr>
            <w:r w:rsidRPr="00C8714E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Zorunlu</w:t>
            </w:r>
          </w:p>
        </w:tc>
      </w:tr>
      <w:tr w:rsidR="00BC32DD" w:rsidRPr="001A2552" w14:paraId="095AC7B1" w14:textId="77777777" w:rsidTr="00C8714E">
        <w:trPr>
          <w:jc w:val="center"/>
        </w:trPr>
        <w:tc>
          <w:tcPr>
            <w:tcW w:w="2745" w:type="dxa"/>
            <w:vAlign w:val="center"/>
          </w:tcPr>
          <w:p w14:paraId="5E014EDB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33B1207" w14:textId="77777777" w:rsidR="00C8714E" w:rsidRP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ENDODONTİ BÖLÜMÜNÜN YAPTIĞI TEDAVİLER KLİNİK UYGALAMALARI </w:t>
            </w:r>
            <w:r w:rsidR="00C8714E" w:rsidRPr="00C8714E">
              <w:rPr>
                <w:sz w:val="16"/>
                <w:szCs w:val="16"/>
              </w:rPr>
              <w:t>VE YARDIMCILARIN GÖREVLERİ</w:t>
            </w:r>
          </w:p>
          <w:p w14:paraId="3C2F9B04" w14:textId="77777777"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BB88D5F" w14:textId="77777777" w:rsidTr="00C8714E">
        <w:trPr>
          <w:jc w:val="center"/>
        </w:trPr>
        <w:tc>
          <w:tcPr>
            <w:tcW w:w="2745" w:type="dxa"/>
            <w:vAlign w:val="center"/>
          </w:tcPr>
          <w:p w14:paraId="7AAB7F9A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04B40E4" w14:textId="77777777" w:rsidR="00C8714E" w:rsidRP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ENDODONTİ BÖLÜMÜNDE YAPILAN TEDAVİLERİ ANLATMAK VE KLİNİK UYGULAMAR İÇİN YARDIMCIYI </w:t>
            </w:r>
            <w:r w:rsidR="00C8714E" w:rsidRPr="00C8714E">
              <w:rPr>
                <w:sz w:val="16"/>
                <w:szCs w:val="16"/>
              </w:rPr>
              <w:t>EĞİTMEK</w:t>
            </w:r>
          </w:p>
          <w:p w14:paraId="02052DBE" w14:textId="77777777"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F5334AF" w14:textId="77777777" w:rsidTr="00C8714E">
        <w:trPr>
          <w:jc w:val="center"/>
        </w:trPr>
        <w:tc>
          <w:tcPr>
            <w:tcW w:w="2745" w:type="dxa"/>
            <w:vAlign w:val="center"/>
          </w:tcPr>
          <w:p w14:paraId="12142399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9A663E6" w14:textId="77777777"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1738081E" w14:textId="77777777" w:rsidTr="00C8714E">
        <w:trPr>
          <w:jc w:val="center"/>
        </w:trPr>
        <w:tc>
          <w:tcPr>
            <w:tcW w:w="2745" w:type="dxa"/>
            <w:vAlign w:val="center"/>
          </w:tcPr>
          <w:p w14:paraId="66191E60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CAF2C01" w14:textId="77777777"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F1C6CA3" w14:textId="77777777" w:rsidTr="003174EF">
        <w:trPr>
          <w:trHeight w:val="407"/>
          <w:jc w:val="center"/>
        </w:trPr>
        <w:tc>
          <w:tcPr>
            <w:tcW w:w="2745" w:type="dxa"/>
            <w:vAlign w:val="center"/>
          </w:tcPr>
          <w:p w14:paraId="5B9C3426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2897A10" w14:textId="77777777"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9AD2541" w14:textId="77777777" w:rsidTr="00C8714E">
        <w:trPr>
          <w:jc w:val="center"/>
        </w:trPr>
        <w:tc>
          <w:tcPr>
            <w:tcW w:w="2745" w:type="dxa"/>
            <w:vAlign w:val="center"/>
          </w:tcPr>
          <w:p w14:paraId="4080853A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D83DE02" w14:textId="77777777" w:rsid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8714E" w:rsidRPr="00C8714E">
              <w:rPr>
                <w:sz w:val="16"/>
                <w:szCs w:val="16"/>
              </w:rPr>
              <w:t>Dental aletlerin el kitabı</w:t>
            </w:r>
          </w:p>
          <w:p w14:paraId="66E8C7B1" w14:textId="77777777" w:rsidR="003174EF" w:rsidRPr="00C8714E" w:rsidRDefault="003174EF" w:rsidP="00C8714E">
            <w:pPr>
              <w:rPr>
                <w:sz w:val="16"/>
                <w:szCs w:val="16"/>
              </w:rPr>
            </w:pPr>
          </w:p>
          <w:p w14:paraId="0B41D0C2" w14:textId="77777777" w:rsidR="00C8714E" w:rsidRPr="00C8714E" w:rsidRDefault="003174EF" w:rsidP="00C87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C8714E" w:rsidRPr="00C8714E">
              <w:rPr>
                <w:sz w:val="16"/>
                <w:szCs w:val="16"/>
              </w:rPr>
              <w:t>Dört elli diş hekimliğinde yardımcı personel ve klinik yönetimi</w:t>
            </w:r>
          </w:p>
          <w:p w14:paraId="76F254D3" w14:textId="77777777" w:rsidR="00BC32DD" w:rsidRPr="001A2552" w:rsidRDefault="00BC32DD" w:rsidP="00C8714E">
            <w:pPr>
              <w:rPr>
                <w:szCs w:val="16"/>
              </w:rPr>
            </w:pPr>
          </w:p>
        </w:tc>
      </w:tr>
      <w:tr w:rsidR="00BC32DD" w:rsidRPr="001A2552" w14:paraId="601B7241" w14:textId="77777777" w:rsidTr="00C8714E">
        <w:trPr>
          <w:jc w:val="center"/>
        </w:trPr>
        <w:tc>
          <w:tcPr>
            <w:tcW w:w="2745" w:type="dxa"/>
            <w:vAlign w:val="center"/>
          </w:tcPr>
          <w:p w14:paraId="127AF92C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B5B633" w14:textId="77777777"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4D2A77B" w14:textId="77777777" w:rsidTr="00C8714E">
        <w:trPr>
          <w:jc w:val="center"/>
        </w:trPr>
        <w:tc>
          <w:tcPr>
            <w:tcW w:w="2745" w:type="dxa"/>
            <w:vAlign w:val="center"/>
          </w:tcPr>
          <w:p w14:paraId="17FB1C81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7814221" w14:textId="77777777"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ED9D69E" w14:textId="77777777" w:rsidTr="00C8714E">
        <w:trPr>
          <w:jc w:val="center"/>
        </w:trPr>
        <w:tc>
          <w:tcPr>
            <w:tcW w:w="2745" w:type="dxa"/>
            <w:vAlign w:val="center"/>
          </w:tcPr>
          <w:p w14:paraId="306FFC11" w14:textId="77777777"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325DE9C" w14:textId="77777777"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</w:tbl>
    <w:p w14:paraId="360B6455" w14:textId="77777777" w:rsidR="00BC32DD" w:rsidRPr="001A2552" w:rsidRDefault="00BC32DD" w:rsidP="00BC32DD">
      <w:pPr>
        <w:rPr>
          <w:sz w:val="16"/>
          <w:szCs w:val="16"/>
        </w:rPr>
      </w:pPr>
    </w:p>
    <w:p w14:paraId="6E14F14F" w14:textId="77777777" w:rsidR="00BC32DD" w:rsidRPr="001A2552" w:rsidRDefault="00BC32DD" w:rsidP="00BC32DD">
      <w:pPr>
        <w:rPr>
          <w:sz w:val="16"/>
          <w:szCs w:val="16"/>
        </w:rPr>
      </w:pPr>
    </w:p>
    <w:p w14:paraId="347A5B23" w14:textId="77777777" w:rsidR="00BC32DD" w:rsidRPr="001A2552" w:rsidRDefault="00BC32DD" w:rsidP="00BC32DD">
      <w:pPr>
        <w:rPr>
          <w:sz w:val="16"/>
          <w:szCs w:val="16"/>
        </w:rPr>
      </w:pPr>
    </w:p>
    <w:p w14:paraId="550715DF" w14:textId="77777777" w:rsidR="00BC32DD" w:rsidRDefault="00BC32DD" w:rsidP="00BC32DD"/>
    <w:p w14:paraId="0BDEE2C8" w14:textId="77777777" w:rsidR="00C8714E" w:rsidRDefault="00C8714E"/>
    <w:sectPr w:rsidR="00C8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2DD"/>
    <w:rsid w:val="000804D3"/>
    <w:rsid w:val="000A48ED"/>
    <w:rsid w:val="00166DFA"/>
    <w:rsid w:val="003174EF"/>
    <w:rsid w:val="007E7A0E"/>
    <w:rsid w:val="00832BE3"/>
    <w:rsid w:val="00BC32DD"/>
    <w:rsid w:val="00C8714E"/>
    <w:rsid w:val="00D92B07"/>
    <w:rsid w:val="00D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80185"/>
  <w15:docId w15:val="{EE092584-FCCF-4D66-B6C1-10225EF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 m</cp:lastModifiedBy>
  <cp:revision>5</cp:revision>
  <dcterms:created xsi:type="dcterms:W3CDTF">2021-06-08T08:47:00Z</dcterms:created>
  <dcterms:modified xsi:type="dcterms:W3CDTF">2024-07-11T05:24:00Z</dcterms:modified>
</cp:coreProperties>
</file>