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A33B" w14:textId="32A8CF32" w:rsidR="00401F3F" w:rsidRDefault="000B0EA9">
      <w:r>
        <w:t xml:space="preserve">Python kod </w:t>
      </w:r>
    </w:p>
    <w:p w14:paraId="4FB36593" w14:textId="77777777" w:rsidR="00573605" w:rsidRDefault="00573605" w:rsidP="00573605">
      <w:proofErr w:type="spellStart"/>
      <w:r>
        <w:t>Question</w:t>
      </w:r>
      <w:proofErr w:type="spellEnd"/>
      <w:r>
        <w:t xml:space="preserve">: </w:t>
      </w:r>
      <w:proofErr w:type="spellStart"/>
      <w:r>
        <w:t>Classify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in Ankara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code</w:t>
      </w:r>
      <w:proofErr w:type="spellEnd"/>
      <w:r>
        <w:t xml:space="preserve"> of 1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40,000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code</w:t>
      </w:r>
      <w:proofErr w:type="spellEnd"/>
      <w:r>
        <w:t xml:space="preserve"> of 4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others</w:t>
      </w:r>
      <w:proofErr w:type="spellEnd"/>
      <w:r>
        <w:t>.</w:t>
      </w:r>
    </w:p>
    <w:p w14:paraId="14C913FE" w14:textId="77777777" w:rsidR="000B0EA9" w:rsidRDefault="000B0EA9"/>
    <w:p w14:paraId="2F9D8F26" w14:textId="77777777" w:rsidR="000B0EA9" w:rsidRDefault="000B0EA9" w:rsidP="000B0EA9">
      <w:r>
        <w:t xml:space="preserve">def </w:t>
      </w:r>
      <w:proofErr w:type="spellStart"/>
      <w:r>
        <w:t>Reclass</w:t>
      </w:r>
      <w:proofErr w:type="spellEnd"/>
      <w:r>
        <w:t>( TOTAL_POP_ ):</w:t>
      </w:r>
    </w:p>
    <w:p w14:paraId="4A896E62" w14:textId="77777777" w:rsidR="000B0EA9" w:rsidRDefault="000B0EA9" w:rsidP="000B0EA9">
      <w:r>
        <w:t xml:space="preserve"> </w:t>
      </w:r>
      <w:proofErr w:type="spellStart"/>
      <w:r>
        <w:t>if</w:t>
      </w:r>
      <w:proofErr w:type="spellEnd"/>
      <w:r>
        <w:t xml:space="preserve"> TOTAL_POP_&lt;=40000:</w:t>
      </w:r>
    </w:p>
    <w:p w14:paraId="155C8DAE" w14:textId="77777777" w:rsidR="000B0EA9" w:rsidRDefault="000B0EA9" w:rsidP="000B0EA9">
      <w:r>
        <w:t xml:space="preserve">  </w:t>
      </w:r>
      <w:proofErr w:type="spellStart"/>
      <w:r>
        <w:t>return</w:t>
      </w:r>
      <w:proofErr w:type="spellEnd"/>
      <w:r>
        <w:t xml:space="preserve"> 1</w:t>
      </w:r>
    </w:p>
    <w:p w14:paraId="1AB40B27" w14:textId="77777777" w:rsidR="000B0EA9" w:rsidRDefault="000B0EA9" w:rsidP="000B0EA9">
      <w:r>
        <w:t xml:space="preserve"> else:</w:t>
      </w:r>
    </w:p>
    <w:p w14:paraId="7A72D6E3" w14:textId="081CA0D4" w:rsidR="000B0EA9" w:rsidRDefault="000B0EA9" w:rsidP="000B0EA9">
      <w:r>
        <w:t xml:space="preserve">  </w:t>
      </w:r>
      <w:proofErr w:type="spellStart"/>
      <w:r>
        <w:t>return</w:t>
      </w:r>
      <w:proofErr w:type="spellEnd"/>
      <w:r>
        <w:t xml:space="preserve"> 4</w:t>
      </w:r>
    </w:p>
    <w:p w14:paraId="7AF9D013" w14:textId="77777777" w:rsidR="00480482" w:rsidRDefault="00480482" w:rsidP="000B0EA9"/>
    <w:p w14:paraId="76BFE259" w14:textId="77777777" w:rsidR="00480482" w:rsidRDefault="00480482" w:rsidP="000B0EA9"/>
    <w:p w14:paraId="471DBAC3" w14:textId="77777777" w:rsidR="00480482" w:rsidRDefault="00480482" w:rsidP="00480482">
      <w:r>
        <w:t xml:space="preserve">def </w:t>
      </w:r>
      <w:proofErr w:type="spellStart"/>
      <w:r>
        <w:t>ersn</w:t>
      </w:r>
      <w:proofErr w:type="spellEnd"/>
      <w:r>
        <w:t>( NAME ):</w:t>
      </w:r>
    </w:p>
    <w:p w14:paraId="5A92B22A" w14:textId="77777777" w:rsidR="00480482" w:rsidRDefault="00480482" w:rsidP="00480482">
      <w:r>
        <w:t xml:space="preserve"> </w:t>
      </w:r>
      <w:proofErr w:type="spellStart"/>
      <w:r>
        <w:t>if</w:t>
      </w:r>
      <w:proofErr w:type="spellEnd"/>
      <w:r>
        <w:t xml:space="preserve"> "o" in NAME:</w:t>
      </w:r>
    </w:p>
    <w:p w14:paraId="48C9E19B" w14:textId="77777777" w:rsidR="00480482" w:rsidRDefault="00480482" w:rsidP="00480482">
      <w:r>
        <w:t xml:space="preserve">  </w:t>
      </w:r>
      <w:proofErr w:type="spellStart"/>
      <w:r>
        <w:t>return</w:t>
      </w:r>
      <w:proofErr w:type="spellEnd"/>
      <w:r>
        <w:t xml:space="preserve"> "var"</w:t>
      </w:r>
    </w:p>
    <w:p w14:paraId="03E0C3D0" w14:textId="77777777" w:rsidR="00480482" w:rsidRDefault="00480482" w:rsidP="00480482">
      <w:r>
        <w:t xml:space="preserve"> else:</w:t>
      </w:r>
    </w:p>
    <w:p w14:paraId="6049B17A" w14:textId="60C4C77F" w:rsidR="00480482" w:rsidRDefault="00480482" w:rsidP="00480482">
      <w:r>
        <w:t xml:space="preserve">  </w:t>
      </w:r>
      <w:proofErr w:type="spellStart"/>
      <w:r>
        <w:t>return</w:t>
      </w:r>
      <w:proofErr w:type="spellEnd"/>
      <w:r>
        <w:t xml:space="preserve"> "yok"</w:t>
      </w:r>
    </w:p>
    <w:sectPr w:rsidR="00480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A9"/>
    <w:rsid w:val="000B0EA9"/>
    <w:rsid w:val="00293ED3"/>
    <w:rsid w:val="00401F3F"/>
    <w:rsid w:val="00480482"/>
    <w:rsid w:val="00573605"/>
    <w:rsid w:val="00C1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43E"/>
  <w15:chartTrackingRefBased/>
  <w15:docId w15:val="{471A8053-957D-45DC-8073-E7F4A43A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Ateş</dc:creator>
  <cp:keywords/>
  <dc:description/>
  <cp:lastModifiedBy>merve altundal öncü</cp:lastModifiedBy>
  <cp:revision>2</cp:revision>
  <dcterms:created xsi:type="dcterms:W3CDTF">2023-10-30T12:22:00Z</dcterms:created>
  <dcterms:modified xsi:type="dcterms:W3CDTF">2024-07-25T15:40:00Z</dcterms:modified>
</cp:coreProperties>
</file>