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C72807" w:rsidRPr="00C72807" w:rsidRDefault="00AB0AA2" w:rsidP="00C7280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Cs w:val="16"/>
              </w:rPr>
              <w:t>İTA345 Çalışma Hayatında İtalyanca I</w:t>
            </w:r>
          </w:p>
          <w:p w:rsidR="00BC32DD" w:rsidRPr="001A2552" w:rsidRDefault="00BC32DD" w:rsidP="00832AEF">
            <w:pPr>
              <w:pStyle w:val="DersBilgileri"/>
              <w:rPr>
                <w:b/>
                <w:bCs/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NEVİN ÖZKAN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AB0A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C205A2" w:rsidRPr="001A2552" w:rsidRDefault="00AB0AA2" w:rsidP="00C205A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Türkiye-İtalya arasındaki iş hacmi büyük olan sektörler ve söz konusu sektörlere ilişkin İtalyanca kelime ve ifade biçimlerini öğrenme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AB0AA2" w:rsidP="00C205A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Öğrenciler Türkiye-İtalya arasındaki yoğun ticari faaliyet olan sektörleri ve şirketleri öğrenir ve farklı sektörlerde çalışmaya dair temel düzeyde </w:t>
            </w:r>
            <w:proofErr w:type="gramStart"/>
            <w:r>
              <w:rPr>
                <w:szCs w:val="16"/>
              </w:rPr>
              <w:t>simülasyonlar</w:t>
            </w:r>
            <w:proofErr w:type="gramEnd"/>
            <w:r>
              <w:rPr>
                <w:szCs w:val="16"/>
              </w:rPr>
              <w:t xml:space="preserve"> yapar.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C7280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C205A2">
              <w:rPr>
                <w:szCs w:val="16"/>
              </w:rPr>
              <w:t xml:space="preserve">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İTALYANCA (ÇEVİRİ METİNLERE GÖRE TÜRKÇE)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601CCD" w:rsidRDefault="00601CCD" w:rsidP="00AB0AA2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-</w:t>
            </w:r>
            <w:proofErr w:type="spellStart"/>
            <w:r w:rsidR="00AB0AA2">
              <w:rPr>
                <w:szCs w:val="16"/>
                <w:lang w:val="tr-TR"/>
              </w:rPr>
              <w:t>Italiano</w:t>
            </w:r>
            <w:proofErr w:type="spellEnd"/>
            <w:r w:rsidR="00AB0AA2">
              <w:rPr>
                <w:szCs w:val="16"/>
                <w:lang w:val="tr-TR"/>
              </w:rPr>
              <w:t xml:space="preserve"> in </w:t>
            </w:r>
            <w:proofErr w:type="spellStart"/>
            <w:r w:rsidR="00AB0AA2">
              <w:rPr>
                <w:szCs w:val="16"/>
                <w:lang w:val="tr-TR"/>
              </w:rPr>
              <w:t>azienda</w:t>
            </w:r>
            <w:proofErr w:type="spellEnd"/>
          </w:p>
          <w:p w:rsidR="00AB0AA2" w:rsidRPr="001A2552" w:rsidRDefault="00AB0AA2" w:rsidP="00AB0AA2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Vero</w:t>
            </w:r>
            <w:proofErr w:type="spellEnd"/>
            <w:r>
              <w:rPr>
                <w:szCs w:val="16"/>
                <w:lang w:val="tr-TR"/>
              </w:rPr>
              <w:t xml:space="preserve"> affare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AB0A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AB0AA2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601CCD"/>
    <w:rsid w:val="00832BE3"/>
    <w:rsid w:val="00AB0AA2"/>
    <w:rsid w:val="00B901F4"/>
    <w:rsid w:val="00BC32DD"/>
    <w:rsid w:val="00C205A2"/>
    <w:rsid w:val="00C7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D35A6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94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0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4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09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1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Barış Hoca</cp:lastModifiedBy>
  <cp:revision>6</cp:revision>
  <dcterms:created xsi:type="dcterms:W3CDTF">2017-11-20T07:17:00Z</dcterms:created>
  <dcterms:modified xsi:type="dcterms:W3CDTF">2024-11-14T08:01:00Z</dcterms:modified>
</cp:coreProperties>
</file>