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F27D83" w:rsidRPr="001A2552" w:rsidTr="00832AEF">
        <w:trPr>
          <w:jc w:val="center"/>
        </w:trPr>
        <w:tc>
          <w:tcPr>
            <w:tcW w:w="2745" w:type="dxa"/>
            <w:vAlign w:val="center"/>
          </w:tcPr>
          <w:p w:rsidR="00F27D83" w:rsidRDefault="00F27D83" w:rsidP="00F27D8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F27D83" w:rsidRPr="001A2552" w:rsidRDefault="00F27D83" w:rsidP="00F27D83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F27D83" w:rsidRPr="00A724E8" w:rsidRDefault="00F7441B" w:rsidP="00F27D83">
            <w:bookmarkStart w:id="0" w:name="_GoBack"/>
            <w:r>
              <w:t>VET415</w:t>
            </w:r>
            <w:r w:rsidRPr="00F7441B">
              <w:t xml:space="preserve"> Süt Hijyeni ve Teknolojisi</w:t>
            </w:r>
            <w:bookmarkEnd w:id="0"/>
          </w:p>
        </w:tc>
      </w:tr>
      <w:tr w:rsidR="00F27D83" w:rsidRPr="001A2552" w:rsidTr="00832AEF">
        <w:trPr>
          <w:jc w:val="center"/>
        </w:trPr>
        <w:tc>
          <w:tcPr>
            <w:tcW w:w="2745" w:type="dxa"/>
            <w:vAlign w:val="center"/>
          </w:tcPr>
          <w:p w:rsidR="00F27D83" w:rsidRDefault="00F27D83" w:rsidP="00F27D8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F27D83" w:rsidRPr="001A2552" w:rsidRDefault="00F27D83" w:rsidP="00F27D83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F7441B" w:rsidRDefault="00F7441B" w:rsidP="00F7441B">
            <w:proofErr w:type="spellStart"/>
            <w:r>
              <w:t>Prof.Dr</w:t>
            </w:r>
            <w:proofErr w:type="spellEnd"/>
            <w:r>
              <w:t>. Fatma Seda ORMANCI</w:t>
            </w:r>
          </w:p>
          <w:p w:rsidR="00F27D83" w:rsidRPr="00A724E8" w:rsidRDefault="00F7441B" w:rsidP="00F7441B">
            <w:proofErr w:type="spellStart"/>
            <w:r>
              <w:t>Prof.Dr</w:t>
            </w:r>
            <w:proofErr w:type="spellEnd"/>
            <w:r>
              <w:t>. Muammer GÖNCÜOĞLU</w:t>
            </w:r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>
              <w:rPr>
                <w:szCs w:val="16"/>
              </w:rPr>
              <w:t xml:space="preserve"> </w:t>
            </w:r>
          </w:p>
          <w:p w:rsidR="000A73D9" w:rsidRPr="001A2552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0A73D9" w:rsidRPr="004E2EB5" w:rsidRDefault="000A73D9" w:rsidP="000A73D9">
            <w:r w:rsidRPr="004E2EB5">
              <w:t>Lisans</w:t>
            </w:r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  <w:p w:rsidR="000A73D9" w:rsidRPr="001A2552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0A73D9" w:rsidRPr="004E2EB5" w:rsidRDefault="00F7441B" w:rsidP="000A73D9">
            <w:r>
              <w:t>2</w:t>
            </w:r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>
              <w:rPr>
                <w:szCs w:val="16"/>
              </w:rPr>
              <w:t xml:space="preserve"> </w:t>
            </w:r>
          </w:p>
          <w:p w:rsidR="000A73D9" w:rsidRPr="001A2552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0A73D9" w:rsidRPr="004E2EB5" w:rsidRDefault="00F7441B" w:rsidP="000A73D9">
            <w:r>
              <w:t>Zorunlu</w:t>
            </w:r>
            <w:r w:rsidR="000A73D9" w:rsidRPr="004E2EB5">
              <w:t xml:space="preserve"> </w:t>
            </w:r>
          </w:p>
        </w:tc>
      </w:tr>
      <w:tr w:rsidR="00F7441B" w:rsidRPr="001A2552" w:rsidTr="00832AEF">
        <w:trPr>
          <w:jc w:val="center"/>
        </w:trPr>
        <w:tc>
          <w:tcPr>
            <w:tcW w:w="2745" w:type="dxa"/>
            <w:vAlign w:val="center"/>
          </w:tcPr>
          <w:p w:rsidR="00F7441B" w:rsidRDefault="00F7441B" w:rsidP="00F7441B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F7441B" w:rsidRPr="001A2552" w:rsidRDefault="00F7441B" w:rsidP="00F7441B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F7441B" w:rsidRPr="00423A31" w:rsidRDefault="00F7441B" w:rsidP="00F7441B">
            <w:r w:rsidRPr="00423A31">
              <w:t>Sütün tanımı, süt ve süt ürünlerinin tarihsel gelişimi, süt ve süt ürünlerine ilişkin istatistikler, sütün, sütün bileşimi ve genel özellikleri, süt ürünleri teknolojisi, süt işletmelerinde HACCP, arıtma ve tehlikeler</w:t>
            </w:r>
          </w:p>
        </w:tc>
      </w:tr>
      <w:tr w:rsidR="00F7441B" w:rsidRPr="001A2552" w:rsidTr="00832AEF">
        <w:trPr>
          <w:jc w:val="center"/>
        </w:trPr>
        <w:tc>
          <w:tcPr>
            <w:tcW w:w="2745" w:type="dxa"/>
            <w:vAlign w:val="center"/>
          </w:tcPr>
          <w:p w:rsidR="00F7441B" w:rsidRDefault="00F7441B" w:rsidP="00F7441B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:rsidR="00F7441B" w:rsidRPr="001A2552" w:rsidRDefault="00F7441B" w:rsidP="00F7441B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F7441B" w:rsidRDefault="00F7441B" w:rsidP="00F7441B">
            <w:r w:rsidRPr="00423A31">
              <w:t>Süt ve süt ürünleri üretim teknolojilerini bilen, bu teknikleri halk sağlığı ve gıda güvenliğinin sağlanması için kullanabilen veteriner hekimler yetiştirilmesi</w:t>
            </w:r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:rsidR="000A73D9" w:rsidRPr="001A2552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0A73D9" w:rsidRPr="004E2EB5" w:rsidRDefault="00DD7967" w:rsidP="00F7441B">
            <w:r>
              <w:t xml:space="preserve">14 hafta, haftada </w:t>
            </w:r>
            <w:r w:rsidR="00F7441B">
              <w:t>3</w:t>
            </w:r>
            <w:r w:rsidR="000A73D9" w:rsidRPr="004E2EB5">
              <w:t xml:space="preserve"> saat</w:t>
            </w:r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:rsidR="000A73D9" w:rsidRPr="001A2552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0A73D9" w:rsidRPr="004E2EB5" w:rsidRDefault="00F27D83" w:rsidP="000A73D9">
            <w:r>
              <w:t>TÜRKÇE</w:t>
            </w:r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:rsidR="000A73D9" w:rsidRPr="003D47FD" w:rsidRDefault="000A73D9" w:rsidP="000A73D9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0A73D9" w:rsidRDefault="000A73D9" w:rsidP="000A73D9">
            <w:r w:rsidRPr="004E2EB5">
              <w:t xml:space="preserve">Yok </w:t>
            </w:r>
          </w:p>
        </w:tc>
      </w:tr>
      <w:tr w:rsidR="004B79E1" w:rsidRPr="001A2552" w:rsidTr="00832AEF">
        <w:trPr>
          <w:jc w:val="center"/>
        </w:trPr>
        <w:tc>
          <w:tcPr>
            <w:tcW w:w="2745" w:type="dxa"/>
            <w:vAlign w:val="center"/>
          </w:tcPr>
          <w:p w:rsidR="004B79E1" w:rsidRPr="001A2552" w:rsidRDefault="004B79E1" w:rsidP="004B79E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F7441B" w:rsidRDefault="00F7441B" w:rsidP="00F7441B">
            <w:r>
              <w:t>1- Özalp, E</w:t>
            </w:r>
            <w:proofErr w:type="gramStart"/>
            <w:r>
              <w:t>.,</w:t>
            </w:r>
            <w:proofErr w:type="gramEnd"/>
            <w:r>
              <w:t xml:space="preserve"> Kaymaz, Ş. (1998). Süt Ürünleri ve Teknolojisi. Teksir. Ankara Üniversitesi Veteriner Fakültesi Besin Hijyeni ve Teknolojisi Anabilim Dalı.</w:t>
            </w:r>
          </w:p>
          <w:p w:rsidR="00F7441B" w:rsidRDefault="00F7441B" w:rsidP="00F7441B">
            <w:r>
              <w:t xml:space="preserve">2- </w:t>
            </w:r>
            <w:proofErr w:type="spellStart"/>
            <w:r>
              <w:t>Eck</w:t>
            </w:r>
            <w:proofErr w:type="spellEnd"/>
            <w:r>
              <w:t xml:space="preserve">, A. (1997). </w:t>
            </w:r>
            <w:proofErr w:type="spellStart"/>
            <w:r>
              <w:t>Lefromage</w:t>
            </w:r>
            <w:proofErr w:type="spellEnd"/>
            <w:r>
              <w:t>. Ed. Lavoisier, 75384 Paris 08.</w:t>
            </w:r>
          </w:p>
          <w:p w:rsidR="00F7441B" w:rsidRDefault="00F7441B" w:rsidP="00F7441B">
            <w:r>
              <w:t xml:space="preserve">3- </w:t>
            </w:r>
            <w:proofErr w:type="spellStart"/>
            <w:r>
              <w:t>Jay</w:t>
            </w:r>
            <w:proofErr w:type="spellEnd"/>
            <w:r>
              <w:t xml:space="preserve">, J. (1992). Modern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Microbiology</w:t>
            </w:r>
            <w:proofErr w:type="spellEnd"/>
            <w:r>
              <w:t xml:space="preserve">. Ed. </w:t>
            </w:r>
            <w:proofErr w:type="spellStart"/>
            <w:r>
              <w:t>Chapman-Hall</w:t>
            </w:r>
            <w:proofErr w:type="spellEnd"/>
            <w:r>
              <w:t xml:space="preserve">. </w:t>
            </w:r>
            <w:proofErr w:type="spellStart"/>
            <w:r>
              <w:t>Newyork</w:t>
            </w:r>
            <w:proofErr w:type="spellEnd"/>
            <w:r>
              <w:t>.</w:t>
            </w:r>
          </w:p>
          <w:p w:rsidR="00F7441B" w:rsidRDefault="00F7441B" w:rsidP="00F7441B">
            <w:r>
              <w:t xml:space="preserve">4- </w:t>
            </w:r>
            <w:proofErr w:type="spellStart"/>
            <w:r>
              <w:t>Alais</w:t>
            </w:r>
            <w:proofErr w:type="spellEnd"/>
            <w:r>
              <w:t xml:space="preserve">, C. (1975).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 xml:space="preserve"> </w:t>
            </w:r>
            <w:proofErr w:type="spellStart"/>
            <w:r>
              <w:t>Lait</w:t>
            </w:r>
            <w:proofErr w:type="spellEnd"/>
            <w:r>
              <w:t>. Ed. SEP, Paris.</w:t>
            </w:r>
          </w:p>
          <w:p w:rsidR="004B79E1" w:rsidRPr="00FF7586" w:rsidRDefault="00F7441B" w:rsidP="00F7441B">
            <w:r>
              <w:t xml:space="preserve">5- </w:t>
            </w:r>
            <w:proofErr w:type="spellStart"/>
            <w:r>
              <w:t>Veisseyre</w:t>
            </w:r>
            <w:proofErr w:type="spellEnd"/>
            <w:r>
              <w:t xml:space="preserve">, R. (1975). </w:t>
            </w:r>
            <w:proofErr w:type="spellStart"/>
            <w:r>
              <w:t>Technologie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 xml:space="preserve"> </w:t>
            </w:r>
            <w:proofErr w:type="spellStart"/>
            <w:r>
              <w:t>Lait</w:t>
            </w:r>
            <w:proofErr w:type="spellEnd"/>
            <w:r>
              <w:t xml:space="preserve">. Ed. La </w:t>
            </w:r>
            <w:proofErr w:type="spellStart"/>
            <w:r>
              <w:t>Maison</w:t>
            </w:r>
            <w:proofErr w:type="spellEnd"/>
            <w:r>
              <w:t xml:space="preserve"> </w:t>
            </w:r>
            <w:proofErr w:type="spellStart"/>
            <w:r>
              <w:t>Rustique</w:t>
            </w:r>
            <w:proofErr w:type="spellEnd"/>
            <w:r>
              <w:t>. Paris.</w:t>
            </w:r>
          </w:p>
        </w:tc>
      </w:tr>
      <w:tr w:rsidR="004B79E1" w:rsidRPr="001A2552" w:rsidTr="00762898">
        <w:trPr>
          <w:jc w:val="center"/>
        </w:trPr>
        <w:tc>
          <w:tcPr>
            <w:tcW w:w="2745" w:type="dxa"/>
            <w:vAlign w:val="center"/>
          </w:tcPr>
          <w:p w:rsidR="004B79E1" w:rsidRDefault="004B79E1" w:rsidP="004B79E1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:rsidR="004B79E1" w:rsidRPr="001A2552" w:rsidRDefault="004B79E1" w:rsidP="004B79E1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</w:tcPr>
          <w:p w:rsidR="004B79E1" w:rsidRPr="00FF7586" w:rsidRDefault="00F7441B" w:rsidP="004B79E1">
            <w:r>
              <w:t>2</w:t>
            </w:r>
          </w:p>
        </w:tc>
      </w:tr>
      <w:tr w:rsidR="004B79E1" w:rsidRPr="001A2552" w:rsidTr="00762898">
        <w:trPr>
          <w:jc w:val="center"/>
        </w:trPr>
        <w:tc>
          <w:tcPr>
            <w:tcW w:w="2745" w:type="dxa"/>
            <w:vAlign w:val="center"/>
          </w:tcPr>
          <w:p w:rsidR="004B79E1" w:rsidRDefault="004B79E1" w:rsidP="004B79E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4B79E1" w:rsidRPr="001D1DAA" w:rsidRDefault="004B79E1" w:rsidP="004B79E1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</w:tcPr>
          <w:p w:rsidR="004B79E1" w:rsidRPr="00FF7586" w:rsidRDefault="000A73D9" w:rsidP="004B79E1">
            <w:r>
              <w:t>Kullanılıyor</w:t>
            </w:r>
          </w:p>
        </w:tc>
      </w:tr>
      <w:tr w:rsidR="004B79E1" w:rsidRPr="001A2552" w:rsidTr="00762898">
        <w:trPr>
          <w:jc w:val="center"/>
        </w:trPr>
        <w:tc>
          <w:tcPr>
            <w:tcW w:w="2745" w:type="dxa"/>
            <w:vAlign w:val="center"/>
          </w:tcPr>
          <w:p w:rsidR="004B79E1" w:rsidRDefault="004B79E1" w:rsidP="004B79E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:rsidR="004B79E1" w:rsidRPr="001D1DAA" w:rsidRDefault="004B79E1" w:rsidP="004B79E1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</w:tcPr>
          <w:p w:rsidR="004B79E1" w:rsidRPr="00FF7586" w:rsidRDefault="004B79E1" w:rsidP="004B79E1"/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7441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701A"/>
    <w:multiLevelType w:val="hybridMultilevel"/>
    <w:tmpl w:val="B98E1600"/>
    <w:lvl w:ilvl="0" w:tplc="87B8F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A73D9"/>
    <w:rsid w:val="00166DFA"/>
    <w:rsid w:val="001D1DAA"/>
    <w:rsid w:val="002C5E14"/>
    <w:rsid w:val="003D47FD"/>
    <w:rsid w:val="003F237F"/>
    <w:rsid w:val="004B79E1"/>
    <w:rsid w:val="0051380B"/>
    <w:rsid w:val="00832BE3"/>
    <w:rsid w:val="00BC32DD"/>
    <w:rsid w:val="00DD7967"/>
    <w:rsid w:val="00F27D83"/>
    <w:rsid w:val="00F7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4AE5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4B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1293</Characters>
  <Application>Microsoft Office Word</Application>
  <DocSecurity>0</DocSecurity>
  <Lines>64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2025-08-28T11:30:00Z</dcterms:created>
  <dcterms:modified xsi:type="dcterms:W3CDTF">2025-08-28T11:30:00Z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da4a2204-4fcd-49bd-bfa1-d9cbe86d1cb0</vt:lpwstr>
  </property>
</Properties>
</file>