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14:paraId="48F4964A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667988A8" w14:textId="77777777"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14:paraId="5F7C91DC" w14:textId="77777777"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14:paraId="443CECA6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6A3667E7" w14:textId="77777777"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704F6D13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14:paraId="2ECC31C9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32186AC3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6DC4943A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14:paraId="297769A9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14:paraId="651D4425" w14:textId="382D6C73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Prof. Dr. </w:t>
            </w:r>
            <w:r w:rsidR="0017711C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Ergün AKÇAY</w:t>
            </w:r>
          </w:p>
        </w:tc>
      </w:tr>
      <w:tr w:rsidR="008F34B6" w:rsidRPr="008F34B6" w14:paraId="77940423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6A9EA689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67D0A6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14:paraId="20BC6C50" w14:textId="6C634562" w:rsidR="008F34B6" w:rsidRPr="00310D86" w:rsidRDefault="0017711C" w:rsidP="0017711C">
            <w:pPr>
              <w:spacing w:after="225"/>
              <w:rPr>
                <w:rFonts w:ascii="Open Sans" w:hAnsi="Open Sans" w:cs="Open Sans"/>
                <w:color w:val="636363"/>
                <w:sz w:val="20"/>
                <w:szCs w:val="20"/>
              </w:rPr>
            </w:pPr>
            <w:r>
              <w:rPr>
                <w:rFonts w:ascii="Open Sans" w:hAnsi="Open Sans" w:cs="Open Sans"/>
                <w:color w:val="636363"/>
                <w:sz w:val="20"/>
                <w:szCs w:val="20"/>
              </w:rPr>
              <w:fldChar w:fldCharType="begin"/>
            </w:r>
            <w:r>
              <w:rPr>
                <w:rFonts w:ascii="Open Sans" w:hAnsi="Open Sans" w:cs="Open Sans"/>
                <w:color w:val="636363"/>
                <w:sz w:val="20"/>
                <w:szCs w:val="20"/>
              </w:rPr>
              <w:instrText>HYPERLINK "mailto:</w:instrText>
            </w:r>
            <w:r w:rsidRPr="0017711C">
              <w:rPr>
                <w:rFonts w:ascii="Open Sans" w:hAnsi="Open Sans" w:cs="Open Sans"/>
                <w:color w:val="636363"/>
                <w:sz w:val="20"/>
                <w:szCs w:val="20"/>
              </w:rPr>
              <w:instrText>akcay@ankara.edu.tr</w:instrText>
            </w:r>
            <w:r>
              <w:rPr>
                <w:rFonts w:ascii="Open Sans" w:hAnsi="Open Sans" w:cs="Open Sans"/>
                <w:color w:val="636363"/>
                <w:sz w:val="20"/>
                <w:szCs w:val="20"/>
              </w:rPr>
              <w:instrText>"</w:instrText>
            </w:r>
            <w:r>
              <w:rPr>
                <w:rFonts w:ascii="Open Sans" w:hAnsi="Open Sans" w:cs="Open Sans"/>
                <w:color w:val="636363"/>
                <w:sz w:val="20"/>
                <w:szCs w:val="20"/>
              </w:rPr>
              <w:fldChar w:fldCharType="separate"/>
            </w:r>
            <w:r w:rsidRPr="00A45278">
              <w:rPr>
                <w:rStyle w:val="Kpr"/>
                <w:rFonts w:ascii="Open Sans" w:hAnsi="Open Sans" w:cs="Open Sans"/>
                <w:sz w:val="20"/>
                <w:szCs w:val="20"/>
              </w:rPr>
              <w:t>akcay@ankara.edu.tr</w:t>
            </w:r>
            <w:r>
              <w:rPr>
                <w:rFonts w:ascii="Open Sans" w:hAnsi="Open Sans" w:cs="Open Sans"/>
                <w:color w:val="636363"/>
                <w:sz w:val="20"/>
                <w:szCs w:val="20"/>
              </w:rPr>
              <w:fldChar w:fldCharType="end"/>
            </w:r>
          </w:p>
        </w:tc>
      </w:tr>
      <w:tr w:rsidR="008F34B6" w:rsidRPr="008F34B6" w14:paraId="20B35C7D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46FB312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3572DC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14:paraId="39843A0A" w14:textId="7CB22C80" w:rsidR="008F34B6" w:rsidRPr="008F34B6" w:rsidRDefault="00BF779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Veteriner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Fakültesi</w:t>
            </w:r>
          </w:p>
        </w:tc>
      </w:tr>
      <w:tr w:rsidR="008F34B6" w:rsidRPr="008F34B6" w14:paraId="590479AF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1BEFEC7F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5089BE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14:paraId="52C13469" w14:textId="2B503D9D" w:rsidR="008F34B6" w:rsidRPr="008F34B6" w:rsidRDefault="00BF779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Klinik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Bilimler-Dölerme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Suni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Tohumlama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Anabilim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Dalı</w:t>
            </w:r>
            <w:proofErr w:type="spellEnd"/>
          </w:p>
        </w:tc>
      </w:tr>
    </w:tbl>
    <w:p w14:paraId="1BBD0ABD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14:paraId="43F8B13D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3E51B82C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60133CB6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5D0CEBF4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14:paraId="53C4E7AD" w14:textId="237458DA" w:rsidR="008F34B6" w:rsidRPr="008F34B6" w:rsidRDefault="008A413E" w:rsidP="008A413E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8A413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VET4</w:t>
            </w:r>
            <w:r w:rsidR="0017711C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28</w:t>
            </w:r>
            <w:r w:rsidRPr="008A413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-</w:t>
            </w:r>
            <w:r w:rsidR="0017711C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Klinik </w:t>
            </w:r>
            <w:proofErr w:type="spellStart"/>
            <w:r w:rsidR="0017711C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Androloji</w:t>
            </w:r>
            <w:proofErr w:type="spellEnd"/>
          </w:p>
        </w:tc>
      </w:tr>
      <w:tr w:rsidR="008F34B6" w:rsidRPr="008F34B6" w14:paraId="1416232D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36B43F63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3BF084B8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14:paraId="152052D3" w14:textId="2EF7B4F6" w:rsidR="008F34B6" w:rsidRPr="008F34B6" w:rsidRDefault="00BF779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Bahar</w:t>
            </w:r>
          </w:p>
        </w:tc>
      </w:tr>
      <w:tr w:rsidR="008F34B6" w:rsidRPr="008F34B6" w14:paraId="0761A154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3050238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0D6EE182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14:paraId="71CE034D" w14:textId="292CEFF0" w:rsidR="00BF779F" w:rsidRPr="008F34B6" w:rsidRDefault="0017711C" w:rsidP="008A41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7" w:history="1">
              <w:r w:rsidRPr="00A45278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https://acikders.ankara.edu.tr/course/view.php?id=11235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</w:p>
        </w:tc>
      </w:tr>
      <w:tr w:rsidR="00924087" w:rsidRPr="008F34B6" w14:paraId="339D05DC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4776CCD6" w14:textId="77777777"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14:paraId="761E94D8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29F693C7" w14:textId="77777777"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14:paraId="738FFE60" w14:textId="77777777"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14:paraId="0E4118EF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7266430A" w14:textId="77777777"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14:paraId="7DA572A7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5826DC0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14:paraId="65D2F87D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6993C35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14:paraId="64BA3BC5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5793D9D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14:paraId="5E1A09A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27F1ADC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14:paraId="21D4AAFA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4F2C610F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14:paraId="749467F8" w14:textId="5E9769E3" w:rsidR="008F34B6" w:rsidRPr="00855451" w:rsidRDefault="002F29BC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Ali DAŞKIN</w:t>
            </w:r>
          </w:p>
        </w:tc>
        <w:tc>
          <w:tcPr>
            <w:tcW w:w="2645" w:type="dxa"/>
            <w:vAlign w:val="center"/>
          </w:tcPr>
          <w:p w14:paraId="7C658808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5E208D2C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76AFF210" w14:textId="77777777" w:rsidR="00AF39C3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hyperlink r:id="rId8" w:history="1">
        <w:r w:rsidR="009166D8" w:rsidRPr="00542E27">
          <w:rPr>
            <w:rStyle w:val="Kpr"/>
            <w:sz w:val="24"/>
          </w:rPr>
          <w:t>http://kutuphane.ankara.edu.tr/wp-content/uploads/sites/100/2019/03/adm_kilavuz.pdf</w:t>
        </w:r>
      </w:hyperlink>
      <w:r w:rsidR="009166D8">
        <w:rPr>
          <w:sz w:val="24"/>
        </w:rPr>
        <w:t xml:space="preserve"> </w:t>
      </w:r>
    </w:p>
    <w:sectPr w:rsidR="00AF39C3" w:rsidRPr="00855451" w:rsidSect="00DC74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3BF4" w14:textId="77777777" w:rsidR="001E4801" w:rsidRDefault="001E4801" w:rsidP="006C5F2B">
      <w:pPr>
        <w:spacing w:after="0" w:line="240" w:lineRule="auto"/>
      </w:pPr>
      <w:r>
        <w:separator/>
      </w:r>
    </w:p>
  </w:endnote>
  <w:endnote w:type="continuationSeparator" w:id="0">
    <w:p w14:paraId="50B6C9B7" w14:textId="77777777" w:rsidR="001E4801" w:rsidRDefault="001E4801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449E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66E7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9FA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428E" w14:textId="77777777" w:rsidR="001E4801" w:rsidRDefault="001E4801" w:rsidP="006C5F2B">
      <w:pPr>
        <w:spacing w:after="0" w:line="240" w:lineRule="auto"/>
      </w:pPr>
      <w:r>
        <w:separator/>
      </w:r>
    </w:p>
  </w:footnote>
  <w:footnote w:type="continuationSeparator" w:id="0">
    <w:p w14:paraId="4C02929C" w14:textId="77777777" w:rsidR="001E4801" w:rsidRDefault="001E4801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0548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D001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88D" w14:textId="77777777" w:rsidR="006C5F2B" w:rsidRDefault="006C5F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56A"/>
    <w:multiLevelType w:val="multilevel"/>
    <w:tmpl w:val="8DB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75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371CF"/>
    <w:rsid w:val="000A48ED"/>
    <w:rsid w:val="000D0FA2"/>
    <w:rsid w:val="0017711C"/>
    <w:rsid w:val="00193298"/>
    <w:rsid w:val="001E4801"/>
    <w:rsid w:val="001F4373"/>
    <w:rsid w:val="00200A55"/>
    <w:rsid w:val="00244D19"/>
    <w:rsid w:val="002F29BC"/>
    <w:rsid w:val="00310D86"/>
    <w:rsid w:val="00367103"/>
    <w:rsid w:val="003A1E5C"/>
    <w:rsid w:val="00423FAA"/>
    <w:rsid w:val="004C2F9E"/>
    <w:rsid w:val="00540517"/>
    <w:rsid w:val="00593E56"/>
    <w:rsid w:val="005949A6"/>
    <w:rsid w:val="005E329E"/>
    <w:rsid w:val="00681737"/>
    <w:rsid w:val="006C5F2B"/>
    <w:rsid w:val="007C000D"/>
    <w:rsid w:val="00832BE3"/>
    <w:rsid w:val="008502DB"/>
    <w:rsid w:val="00855451"/>
    <w:rsid w:val="008858B3"/>
    <w:rsid w:val="008A413E"/>
    <w:rsid w:val="008F34B6"/>
    <w:rsid w:val="00906E35"/>
    <w:rsid w:val="009166D8"/>
    <w:rsid w:val="00924087"/>
    <w:rsid w:val="009478BE"/>
    <w:rsid w:val="00AA73C4"/>
    <w:rsid w:val="00AF39C3"/>
    <w:rsid w:val="00BC21E5"/>
    <w:rsid w:val="00BD712C"/>
    <w:rsid w:val="00BF779F"/>
    <w:rsid w:val="00D64F27"/>
    <w:rsid w:val="00D91A21"/>
    <w:rsid w:val="00DE020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10D8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10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tuphane.ankara.edu.tr/wp-content/uploads/sites/100/2019/03/adm_kilavuz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course/view.php?id=1123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2025-09-20T21:00:00Z</dcterms:created>
  <dcterms:modified xsi:type="dcterms:W3CDTF">2025-09-20T21:14:00Z</dcterms:modified>
</cp:coreProperties>
</file>