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BB" w:rsidRPr="00463B62" w:rsidRDefault="00404FBB" w:rsidP="0040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3B62">
        <w:rPr>
          <w:rFonts w:ascii="Times New Roman" w:hAnsi="Times New Roman" w:cs="Times New Roman"/>
          <w:b/>
          <w:sz w:val="24"/>
          <w:szCs w:val="24"/>
        </w:rPr>
        <w:t>ANT 131 SOSYAL VE KÜLTÜREL ANTROPOLOJİ TARİHİ</w:t>
      </w:r>
    </w:p>
    <w:p w:rsidR="00404FBB" w:rsidRDefault="00F22796" w:rsidP="0040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404FBB" w:rsidRPr="00463B62">
        <w:rPr>
          <w:rFonts w:ascii="Times New Roman" w:hAnsi="Times New Roman" w:cs="Times New Roman"/>
          <w:b/>
          <w:sz w:val="24"/>
          <w:szCs w:val="24"/>
        </w:rPr>
        <w:t>. HAFTA</w:t>
      </w:r>
    </w:p>
    <w:p w:rsidR="00F22796" w:rsidRDefault="00F22796" w:rsidP="0040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2796" w:rsidRPr="00463B62" w:rsidRDefault="00F22796" w:rsidP="0040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ANTROPOLOJİ VE SÖMÜRGECİLİK</w:t>
      </w:r>
    </w:p>
    <w:p w:rsidR="00463B62" w:rsidRPr="00463B62" w:rsidRDefault="00463B62" w:rsidP="0040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4FBB" w:rsidRPr="00F22796" w:rsidRDefault="00463B62" w:rsidP="00F22796">
      <w:pPr>
        <w:tabs>
          <w:tab w:val="left" w:pos="6513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  <w:r w:rsidRPr="00F22796">
        <w:rPr>
          <w:rFonts w:ascii="Times New Roman" w:hAnsi="Times New Roman" w:cs="Times New Roman"/>
          <w:b/>
          <w:sz w:val="24"/>
          <w:szCs w:val="24"/>
        </w:rPr>
        <w:t xml:space="preserve">Kaynak:  </w:t>
      </w:r>
      <w:proofErr w:type="spellStart"/>
      <w:r w:rsidR="00F22796" w:rsidRPr="00F22796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Asad</w:t>
      </w:r>
      <w:proofErr w:type="spellEnd"/>
      <w:r w:rsidR="00F22796" w:rsidRPr="00F22796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, T</w:t>
      </w:r>
      <w:proofErr w:type="gramStart"/>
      <w:r w:rsidR="00F22796" w:rsidRPr="00F22796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.,</w:t>
      </w:r>
      <w:proofErr w:type="gramEnd"/>
      <w:r w:rsidR="00F22796" w:rsidRPr="00F22796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(2008). </w:t>
      </w:r>
      <w:r w:rsidR="00F22796" w:rsidRPr="00F22796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Antropoloji ve </w:t>
      </w:r>
      <w:proofErr w:type="spellStart"/>
      <w:r w:rsidR="00F22796" w:rsidRPr="00F22796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>sömürgecilik</w:t>
      </w:r>
      <w:proofErr w:type="spellEnd"/>
      <w:r w:rsidR="00F22796" w:rsidRPr="00F22796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. Ankara: </w:t>
      </w:r>
      <w:proofErr w:type="spellStart"/>
      <w:r w:rsidR="00F22796" w:rsidRPr="00F22796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Ütopya</w:t>
      </w:r>
      <w:proofErr w:type="spellEnd"/>
      <w:r w:rsidR="00F22796" w:rsidRPr="00F22796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F22796" w:rsidRPr="00F22796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F22796" w:rsidRPr="00F22796" w:rsidRDefault="00F22796" w:rsidP="00F22796">
      <w:pPr>
        <w:tabs>
          <w:tab w:val="left" w:pos="6513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</w:p>
    <w:p w:rsidR="00F22796" w:rsidRPr="00F22796" w:rsidRDefault="00F22796" w:rsidP="00F22796">
      <w:pPr>
        <w:tabs>
          <w:tab w:val="left" w:pos="6513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  <w:r w:rsidRPr="00F22796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Tartışılacak başlıklar</w:t>
      </w:r>
    </w:p>
    <w:p w:rsidR="00F22796" w:rsidRPr="00F22796" w:rsidRDefault="00F22796" w:rsidP="00F22796">
      <w:pPr>
        <w:tabs>
          <w:tab w:val="left" w:pos="6513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</w:p>
    <w:p w:rsidR="00F22796" w:rsidRPr="00F22796" w:rsidRDefault="00F22796" w:rsidP="00F22796">
      <w:pPr>
        <w:pStyle w:val="ListeParagraf"/>
        <w:numPr>
          <w:ilvl w:val="0"/>
          <w:numId w:val="1"/>
        </w:numPr>
        <w:tabs>
          <w:tab w:val="left" w:pos="6513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  <w:r w:rsidRPr="00F22796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İngiltere sömürge yönetimi ve antropoloji disiplini ile olan ilişkisi</w:t>
      </w:r>
    </w:p>
    <w:p w:rsidR="00F22796" w:rsidRPr="00F22796" w:rsidRDefault="00F22796" w:rsidP="00F22796">
      <w:pPr>
        <w:tabs>
          <w:tab w:val="left" w:pos="6513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</w:p>
    <w:p w:rsidR="00F22796" w:rsidRPr="00F22796" w:rsidRDefault="00F22796" w:rsidP="00F22796">
      <w:pPr>
        <w:pStyle w:val="ListeParagraf"/>
        <w:numPr>
          <w:ilvl w:val="0"/>
          <w:numId w:val="1"/>
        </w:numPr>
        <w:tabs>
          <w:tab w:val="left" w:pos="65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22796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Antropoloğun</w:t>
      </w:r>
      <w:proofErr w:type="spellEnd"/>
      <w:r w:rsidRPr="00F22796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arada kalmış kimliği-</w:t>
      </w:r>
    </w:p>
    <w:sectPr w:rsidR="00F22796" w:rsidRPr="00F22796" w:rsidSect="00F13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26D1B"/>
    <w:multiLevelType w:val="hybridMultilevel"/>
    <w:tmpl w:val="E81AE4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404FBB"/>
    <w:rsid w:val="0008306F"/>
    <w:rsid w:val="00404FBB"/>
    <w:rsid w:val="00463B62"/>
    <w:rsid w:val="00C159E0"/>
    <w:rsid w:val="00C91409"/>
    <w:rsid w:val="00F13723"/>
    <w:rsid w:val="00F22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72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227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Mayhemzone</dc:creator>
  <cp:keywords/>
  <dc:description/>
  <cp:lastModifiedBy>Mayhemzone</cp:lastModifiedBy>
  <cp:revision>5</cp:revision>
  <dcterms:created xsi:type="dcterms:W3CDTF">2017-11-11T07:26:00Z</dcterms:created>
  <dcterms:modified xsi:type="dcterms:W3CDTF">2017-11-11T07:47:00Z</dcterms:modified>
</cp:coreProperties>
</file>