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Ankara Üniversitesi</w:t>
      </w:r>
    </w:p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Kütüphane ve Dokümantasyon Daire Başkanlığı</w:t>
      </w:r>
    </w:p>
    <w:p w:rsidR="003B48EB" w:rsidRPr="00F7736A" w:rsidRDefault="003B48EB" w:rsidP="003B48EB">
      <w:pPr>
        <w:rPr>
          <w:sz w:val="16"/>
          <w:szCs w:val="16"/>
        </w:rPr>
      </w:pPr>
    </w:p>
    <w:p w:rsidR="003B48EB" w:rsidRPr="00F7736A" w:rsidRDefault="0040214B" w:rsidP="00E873E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AHS 213 DOSYALAMA VE ARŞİVLEME TEKNİKLERİ</w:t>
      </w:r>
    </w:p>
    <w:p w:rsidR="003B48EB" w:rsidRPr="00F7736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F7736A">
        <w:rPr>
          <w:sz w:val="16"/>
          <w:szCs w:val="16"/>
        </w:rPr>
        <w:t xml:space="preserve">Çalışma Planı (Çalışma Takvimi) </w:t>
      </w:r>
    </w:p>
    <w:tbl>
      <w:tblPr>
        <w:tblW w:w="97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753"/>
      </w:tblGrid>
      <w:tr w:rsidR="003B48EB" w:rsidRPr="00F7736A" w:rsidTr="00EC376C">
        <w:trPr>
          <w:cantSplit/>
          <w:trHeight w:val="19"/>
          <w:tblHeader/>
          <w:jc w:val="center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7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5E3813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1.Hafta</w:t>
            </w:r>
          </w:p>
        </w:tc>
        <w:tc>
          <w:tcPr>
            <w:tcW w:w="8753" w:type="dxa"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5E3813">
            <w:pPr>
              <w:pStyle w:val="Konu-basligi"/>
              <w:rPr>
                <w:sz w:val="16"/>
              </w:rPr>
            </w:pPr>
          </w:p>
        </w:tc>
      </w:tr>
      <w:tr w:rsidR="005E3813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703485" w:rsidP="000A05B6">
            <w:pPr>
              <w:pStyle w:val="OkumaParas"/>
              <w:numPr>
                <w:ilvl w:val="0"/>
                <w:numId w:val="5"/>
              </w:numPr>
              <w:ind w:left="466" w:hanging="426"/>
              <w:rPr>
                <w:b/>
                <w:lang w:val="tr-TR"/>
              </w:rPr>
            </w:pPr>
            <w:r>
              <w:rPr>
                <w:b/>
                <w:lang w:val="tr-TR"/>
              </w:rPr>
              <w:t>Bilgi Yönetimi</w:t>
            </w:r>
          </w:p>
        </w:tc>
      </w:tr>
      <w:tr w:rsidR="005E3813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5E3813" w:rsidP="00E873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2.Hafta</w:t>
            </w: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703485" w:rsidP="00517DFE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Belge Yönetimi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3.Hafta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703485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Elektronik Belge Yönetimi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4.Hafta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703485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Evrak Yönetimi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5.Hafta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34F" w:rsidRPr="00BE434F" w:rsidRDefault="00703485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Resmi Yazışma Kuralları </w:t>
            </w:r>
            <w:r w:rsidRPr="00703485">
              <w:rPr>
                <w:lang w:val="tr-TR"/>
              </w:rPr>
              <w:t>(Önceki Dönemde Anlatıldıysa Önemli Noktalar Hatırlatılır)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6.Hafta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A57869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Form Kullanımı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7.Hafta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A57869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Dosyalama Hazırlığı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8.hafta</w:t>
            </w:r>
          </w:p>
        </w:tc>
        <w:tc>
          <w:tcPr>
            <w:tcW w:w="8753" w:type="dxa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A57869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Dosyalama Organizasyonu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9.Hafta</w:t>
            </w:r>
          </w:p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A57869" w:rsidP="00517DFE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Dosyalama Sistemleri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10.Hafta</w:t>
            </w: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A57869" w:rsidP="00517DFE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Standart Dosyalama Planı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11.Hafta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A57869" w:rsidP="00517DFE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Dosyalama Araçları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12.Hafta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A57869" w:rsidP="00A57869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Arşivleme Süreci </w:t>
            </w:r>
            <w:r>
              <w:rPr>
                <w:lang w:val="tr-TR"/>
              </w:rPr>
              <w:t>(</w:t>
            </w:r>
            <w:r w:rsidRPr="00A57869">
              <w:rPr>
                <w:lang w:val="tr-TR"/>
              </w:rPr>
              <w:t>Arşivlemenin Amacı, Türleri, Arşivleme Süreci</w:t>
            </w:r>
            <w:r>
              <w:rPr>
                <w:lang w:val="tr-TR"/>
              </w:rPr>
              <w:t>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13.Hafta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A57869" w:rsidP="00A57869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Arşivleme Teknikleri </w:t>
            </w:r>
            <w:r w:rsidRPr="00A57869">
              <w:rPr>
                <w:lang w:val="tr-TR"/>
              </w:rPr>
              <w:t>(Arşivleme Yöntemleri-Araçları-Arşivlerde Ayıklama ve İmha Süreci</w:t>
            </w:r>
            <w:r>
              <w:rPr>
                <w:lang w:val="tr-TR"/>
              </w:rPr>
              <w:t>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14.Hafta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C73875" w:rsidP="00832AE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Dokümantasyon İşlemleri-Dosyalama ve Kütüphanecilik</w:t>
            </w:r>
            <w:bookmarkStart w:id="0" w:name="_GoBack"/>
            <w:bookmarkEnd w:id="0"/>
          </w:p>
        </w:tc>
      </w:tr>
    </w:tbl>
    <w:p w:rsidR="00EB0AE2" w:rsidRPr="00E873E8" w:rsidRDefault="00C73875" w:rsidP="00E873E8">
      <w:pPr>
        <w:tabs>
          <w:tab w:val="left" w:pos="6375"/>
        </w:tabs>
        <w:rPr>
          <w:sz w:val="16"/>
          <w:szCs w:val="16"/>
        </w:rPr>
      </w:pPr>
    </w:p>
    <w:sectPr w:rsidR="00EB0AE2" w:rsidRPr="00E8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DC5"/>
    <w:multiLevelType w:val="hybridMultilevel"/>
    <w:tmpl w:val="800021D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3472"/>
    <w:multiLevelType w:val="hybridMultilevel"/>
    <w:tmpl w:val="CBFC2F6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FFB2807"/>
    <w:multiLevelType w:val="hybridMultilevel"/>
    <w:tmpl w:val="B0E865D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D76611A"/>
    <w:multiLevelType w:val="hybridMultilevel"/>
    <w:tmpl w:val="ED2C3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05B6"/>
    <w:rsid w:val="000A3D5C"/>
    <w:rsid w:val="000A48ED"/>
    <w:rsid w:val="000A603C"/>
    <w:rsid w:val="001576E3"/>
    <w:rsid w:val="001A783E"/>
    <w:rsid w:val="003817ED"/>
    <w:rsid w:val="003B48EB"/>
    <w:rsid w:val="0040214B"/>
    <w:rsid w:val="00461F0C"/>
    <w:rsid w:val="004F6840"/>
    <w:rsid w:val="00517DFE"/>
    <w:rsid w:val="00551914"/>
    <w:rsid w:val="005E3813"/>
    <w:rsid w:val="00655207"/>
    <w:rsid w:val="00703485"/>
    <w:rsid w:val="00832BE3"/>
    <w:rsid w:val="00935675"/>
    <w:rsid w:val="00A57869"/>
    <w:rsid w:val="00BE434F"/>
    <w:rsid w:val="00C73875"/>
    <w:rsid w:val="00D84C0E"/>
    <w:rsid w:val="00E62B0B"/>
    <w:rsid w:val="00E873E8"/>
    <w:rsid w:val="00EA641B"/>
    <w:rsid w:val="00EC376C"/>
    <w:rsid w:val="00ED5622"/>
    <w:rsid w:val="00F24D35"/>
    <w:rsid w:val="00F331B6"/>
    <w:rsid w:val="00F7736A"/>
    <w:rsid w:val="00F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05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MeralGunesErgin</dc:creator>
  <cp:keywords/>
  <dc:description/>
  <cp:lastModifiedBy>Meral GÜNEŞ ERGİN</cp:lastModifiedBy>
  <cp:revision>11</cp:revision>
  <dcterms:created xsi:type="dcterms:W3CDTF">2018-01-23T12:12:00Z</dcterms:created>
  <dcterms:modified xsi:type="dcterms:W3CDTF">2018-02-22T12:32:00Z</dcterms:modified>
</cp:coreProperties>
</file>