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73538" w:rsidP="00F73538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1-10. satırları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3538" w:rsidRDefault="00F73538" w:rsidP="00832AEF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353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Gramer analizinin ve tercümesisnin </w:t>
            </w:r>
            <w:r w:rsidR="009D2A9D">
              <w:rPr>
                <w:lang w:val="da-DK"/>
              </w:rPr>
              <w:t>yapılması.</w:t>
            </w: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 w:rsidR="00824133">
              <w:t>11-2</w:t>
            </w:r>
            <w:bookmarkStart w:id="0" w:name="_GoBack"/>
            <w:bookmarkEnd w:id="0"/>
            <w:r>
              <w:t>0. satırları</w:t>
            </w: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F73538" w:rsidRDefault="009D2A9D" w:rsidP="009D2A9D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D2A9D" w:rsidRPr="001A2552" w:rsidRDefault="009D2A9D" w:rsidP="009D2A9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 w:rsidR="00824133">
              <w:t>21-3</w:t>
            </w:r>
            <w:r>
              <w:t>0. satırları</w:t>
            </w: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F73538" w:rsidRDefault="009D2A9D" w:rsidP="009D2A9D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D2A9D" w:rsidRPr="001A2552" w:rsidRDefault="009D2A9D" w:rsidP="009D2A9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 w:rsidR="00824133">
              <w:t>31-4</w:t>
            </w:r>
            <w:r>
              <w:t>0. satırları</w:t>
            </w: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F73538" w:rsidRDefault="009D2A9D" w:rsidP="009D2A9D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9D2A9D" w:rsidRPr="001A2552" w:rsidTr="009D2A9D">
        <w:trPr>
          <w:cantSplit/>
          <w:trHeight w:val="19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824133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 w:rsidR="00824133">
              <w:t>4</w:t>
            </w:r>
            <w:r>
              <w:t>1-</w:t>
            </w:r>
            <w:r w:rsidR="00824133">
              <w:t>5</w:t>
            </w:r>
            <w:r>
              <w:t>0. satırları</w:t>
            </w: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F73538" w:rsidRDefault="009D2A9D" w:rsidP="009D2A9D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824133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 w:rsidR="00824133">
              <w:t>5</w:t>
            </w:r>
            <w:r>
              <w:t>1-</w:t>
            </w:r>
            <w:r w:rsidR="00824133">
              <w:t>6</w:t>
            </w:r>
            <w:r>
              <w:t>0. satırları</w:t>
            </w: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F73538" w:rsidRDefault="009D2A9D" w:rsidP="009D2A9D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 w:rsidR="00824133">
              <w:t>61-7</w:t>
            </w:r>
            <w:r>
              <w:t>0. satırları</w:t>
            </w: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F73538" w:rsidRDefault="009D2A9D" w:rsidP="009D2A9D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483F61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 w:rsidR="00483F61">
              <w:t>7</w:t>
            </w:r>
            <w:r>
              <w:t>1-</w:t>
            </w:r>
            <w:r w:rsidR="00483F61">
              <w:t>8</w:t>
            </w:r>
            <w:r>
              <w:t>0. satırları</w:t>
            </w: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F73538" w:rsidRDefault="009D2A9D" w:rsidP="009D2A9D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483F61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 w:rsidR="00483F61">
              <w:t>8</w:t>
            </w:r>
            <w:r>
              <w:t>1-</w:t>
            </w:r>
            <w:r w:rsidR="00483F61">
              <w:t>9</w:t>
            </w:r>
            <w:r>
              <w:t>0. satırları</w:t>
            </w: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F73538" w:rsidRDefault="009D2A9D" w:rsidP="009D2A9D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 w:rsidR="00483F61">
              <w:t>9</w:t>
            </w:r>
            <w:r>
              <w:t>1-10</w:t>
            </w:r>
            <w:r w:rsidR="00483F61">
              <w:t>0</w:t>
            </w:r>
            <w:r>
              <w:t>. satırları</w:t>
            </w:r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D2A9D" w:rsidRPr="00F73538" w:rsidRDefault="009D2A9D" w:rsidP="009D2A9D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9D2A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D2A9D" w:rsidRPr="001A2552" w:rsidRDefault="009D2A9D" w:rsidP="009D2A9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D2A9D" w:rsidRPr="001A2552" w:rsidRDefault="009D2A9D" w:rsidP="009D2A9D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83F61" w:rsidRPr="001A2552" w:rsidRDefault="00483F61" w:rsidP="00483F61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1</w:t>
            </w:r>
            <w:r>
              <w:t>01</w:t>
            </w:r>
            <w:r>
              <w:t>-1</w:t>
            </w:r>
            <w:r>
              <w:t>1</w:t>
            </w:r>
            <w:r>
              <w:t>0. satırları</w:t>
            </w:r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83F61" w:rsidRPr="00F73538" w:rsidRDefault="00483F61" w:rsidP="00483F61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83F61" w:rsidRPr="001A2552" w:rsidRDefault="00483F61" w:rsidP="00483F6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1A2552" w:rsidRDefault="00483F61" w:rsidP="00483F61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>
              <w:t>11</w:t>
            </w:r>
            <w:r>
              <w:t>1-1</w:t>
            </w:r>
            <w:r>
              <w:t>2</w:t>
            </w:r>
            <w:r>
              <w:t>0. satırları</w:t>
            </w:r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F73538" w:rsidRDefault="00483F61" w:rsidP="00483F61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1A2552" w:rsidRDefault="00483F61" w:rsidP="00483F6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1A2552" w:rsidRDefault="00483F61" w:rsidP="00483F61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</w:t>
            </w:r>
            <w:r>
              <w:t>12</w:t>
            </w:r>
            <w:r>
              <w:t>1-1</w:t>
            </w:r>
            <w:r>
              <w:t>3</w:t>
            </w:r>
            <w:r>
              <w:t>0. satırları</w:t>
            </w:r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F73538" w:rsidRDefault="00483F61" w:rsidP="00483F61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83F61" w:rsidRPr="001A2552" w:rsidRDefault="00483F61" w:rsidP="00483F6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1A2552" w:rsidRDefault="00483F61" w:rsidP="00483F61">
            <w:pPr>
              <w:pStyle w:val="Konu-basligi"/>
              <w:rPr>
                <w:sz w:val="16"/>
              </w:rPr>
            </w:pPr>
            <w:proofErr w:type="spellStart"/>
            <w:r>
              <w:t>Gudea</w:t>
            </w:r>
            <w:proofErr w:type="spellEnd"/>
            <w:r>
              <w:t xml:space="preserve"> Silindiri  A, 1</w:t>
            </w:r>
            <w:r>
              <w:t>31</w:t>
            </w:r>
            <w:r>
              <w:t>-1</w:t>
            </w:r>
            <w:r>
              <w:t>4</w:t>
            </w:r>
            <w:r>
              <w:t>0. satırları</w:t>
            </w:r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83F61" w:rsidRPr="00F73538" w:rsidRDefault="00483F61" w:rsidP="00483F61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İlgili satırların transkripsiyonunun yapılması.</w:t>
            </w:r>
            <w:proofErr w:type="gramEnd"/>
          </w:p>
        </w:tc>
      </w:tr>
      <w:tr w:rsidR="00483F6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483F61" w:rsidRPr="001A2552" w:rsidRDefault="00483F61" w:rsidP="00483F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83F61" w:rsidRPr="001A2552" w:rsidRDefault="00483F61" w:rsidP="00483F6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analizinin ve tercümesisnin yapılması.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2413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483F61"/>
    <w:rsid w:val="00824133"/>
    <w:rsid w:val="00832BE3"/>
    <w:rsid w:val="009D2A9D"/>
    <w:rsid w:val="00F7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</cp:revision>
  <dcterms:created xsi:type="dcterms:W3CDTF">2017-02-03T08:51:00Z</dcterms:created>
  <dcterms:modified xsi:type="dcterms:W3CDTF">2017-11-14T18:59:00Z</dcterms:modified>
</cp:coreProperties>
</file>