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EC" w:rsidRDefault="00A85098">
      <w:r w:rsidRPr="00A85098">
        <w:rPr>
          <w:noProof/>
          <w:lang w:eastAsia="tr-TR"/>
        </w:rPr>
        <w:drawing>
          <wp:inline distT="0" distB="0" distL="0" distR="0">
            <wp:extent cx="5760720" cy="962210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2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lastRenderedPageBreak/>
        <w:t xml:space="preserve"> </w:t>
      </w:r>
      <w:r w:rsidR="00965568">
        <w:rPr>
          <w:rFonts w:cs="Times New Roman"/>
          <w:szCs w:val="24"/>
        </w:rPr>
        <w:t>K</w:t>
      </w:r>
      <w:bookmarkStart w:id="0" w:name="_GoBack"/>
      <w:bookmarkEnd w:id="0"/>
      <w:r w:rsidRPr="00A85098">
        <w:rPr>
          <w:rFonts w:cs="Times New Roman"/>
          <w:szCs w:val="24"/>
        </w:rPr>
        <w:t>t n/k 504</w:t>
      </w:r>
    </w:p>
    <w:p w:rsidR="00A85098" w:rsidRPr="00A85098" w:rsidRDefault="00A85098" w:rsidP="00A85098">
      <w:pPr>
        <w:rPr>
          <w:rFonts w:cs="Times New Roman"/>
          <w:szCs w:val="24"/>
        </w:rPr>
      </w:pP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1 </w:t>
      </w:r>
      <w:r>
        <w:rPr>
          <w:rFonts w:cs="Times New Roman"/>
          <w:szCs w:val="24"/>
        </w:rPr>
        <w:t xml:space="preserve">     </w:t>
      </w:r>
      <w:r w:rsidRPr="00A85098">
        <w:rPr>
          <w:rFonts w:cs="Times New Roman"/>
          <w:szCs w:val="24"/>
        </w:rPr>
        <w:t>is^-tu3 / A-s^ur3-tak2-la2-ku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E2.GAL.lum2 / is,-bu-tu3-ni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2 ITU.KAM i-li-ik-ma</w:t>
      </w:r>
    </w:p>
    <w:p w:rsid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 xml:space="preserve">    ka3-ru-um / a-na E2.GAL.lim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5 </w:t>
      </w:r>
      <w:r>
        <w:rPr>
          <w:rFonts w:cs="Times New Roman"/>
          <w:szCs w:val="24"/>
        </w:rPr>
        <w:t xml:space="preserve">     </w:t>
      </w:r>
      <w:r w:rsidRPr="00A85098">
        <w:rPr>
          <w:rFonts w:cs="Times New Roman"/>
          <w:szCs w:val="24"/>
        </w:rPr>
        <w:t>e-li-ma um-ma ka3-ru-um-ma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a-na ru-ba-im u3 ru-ba-tim-ma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a-wi-lum2 / ar-nam u3 s^i2-la2-tam2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u2-la2 i-s^u / a-wi-lam wa-s^i2-ra</w:t>
      </w:r>
    </w:p>
    <w:p w:rsid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qa2</w:t>
      </w:r>
      <w:r>
        <w:rPr>
          <w:rFonts w:cs="Times New Roman"/>
          <w:szCs w:val="24"/>
        </w:rPr>
        <w:t>-di2-ni-ma / a-wi-lum2 a-na-kam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>10</w:t>
      </w:r>
      <w:r>
        <w:rPr>
          <w:rFonts w:cs="Times New Roman"/>
          <w:szCs w:val="24"/>
        </w:rPr>
        <w:t xml:space="preserve">  </w:t>
      </w:r>
      <w:r w:rsidRPr="00A850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A85098">
        <w:rPr>
          <w:rFonts w:cs="Times New Roman"/>
          <w:szCs w:val="24"/>
        </w:rPr>
        <w:t>E2ø{be-tam2} i-s^u u2 a-na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e-ri-is^-ti2-ku-nu / qa2-di2-ni-ma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i-za-az um-ma ru-ba-um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u2 ru-ba-tum-ma mu-s^e-bi-il5</w:t>
      </w:r>
    </w:p>
    <w:p w:rsid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t,up-pi3-im s^a</w:t>
      </w:r>
      <w:r>
        <w:rPr>
          <w:rFonts w:cs="Times New Roman"/>
          <w:szCs w:val="24"/>
        </w:rPr>
        <w:t xml:space="preserve"> is^-tu3 Ta-wi-ni-a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15 </w:t>
      </w:r>
      <w:r>
        <w:rPr>
          <w:rFonts w:cs="Times New Roman"/>
          <w:szCs w:val="24"/>
        </w:rPr>
        <w:t xml:space="preserve">   </w:t>
      </w:r>
      <w:r w:rsidRPr="00A85098">
        <w:rPr>
          <w:rFonts w:cs="Times New Roman"/>
          <w:szCs w:val="24"/>
        </w:rPr>
        <w:t>u2-s^e2-bi4-la2-ni-ma e-ri-is^-tam2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a-na be-el nu-ku-ur-ti2-a i-za-bi-lu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u2 qa2-qi2-di2 / i-s^e2-e-u2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ru-a-nim-ma / u2 a-hu-ku-nu / lu-s^e2-er</w:t>
      </w:r>
    </w:p>
    <w:p w:rsid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 xml:space="preserve">    um-ma ka3-ru-um-ma li-zi-iz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20 </w:t>
      </w:r>
      <w:r>
        <w:rPr>
          <w:rFonts w:cs="Times New Roman"/>
          <w:szCs w:val="24"/>
        </w:rPr>
        <w:t xml:space="preserve">   </w:t>
      </w:r>
      <w:r w:rsidRPr="00A85098">
        <w:rPr>
          <w:rFonts w:cs="Times New Roman"/>
          <w:szCs w:val="24"/>
        </w:rPr>
        <w:t>GIR2 s^a A-s^ur / li-it-ma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u2-ul / ki-ma DUMU a-li-ka3</w:t>
      </w:r>
    </w:p>
    <w:p w:rsidR="00A85098" w:rsidRPr="00A85098" w:rsidRDefault="00A85098" w:rsidP="00A8509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Pr="00A85098">
        <w:rPr>
          <w:rFonts w:cs="Times New Roman"/>
          <w:szCs w:val="24"/>
        </w:rPr>
        <w:t>a-na i-id / li-li-ik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s^i2-ma-am mi3-ma la2 is^-u2-mu-ma</w:t>
      </w:r>
    </w:p>
    <w:p w:rsidR="00A85098" w:rsidRPr="00A85098" w:rsidRDefault="00A85098" w:rsidP="00A85098">
      <w:pPr>
        <w:rPr>
          <w:rFonts w:cs="Times New Roman"/>
          <w:szCs w:val="24"/>
        </w:rPr>
      </w:pPr>
      <w:r w:rsidRPr="00A85098">
        <w:rPr>
          <w:rFonts w:cs="Times New Roman"/>
          <w:szCs w:val="24"/>
        </w:rPr>
        <w:t xml:space="preserve">        a-na Ta-wi-ni-a</w:t>
      </w:r>
    </w:p>
    <w:sectPr w:rsidR="00A85098" w:rsidRPr="00A8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26"/>
    <w:rsid w:val="00312431"/>
    <w:rsid w:val="00965568"/>
    <w:rsid w:val="00A85098"/>
    <w:rsid w:val="00BC28EC"/>
    <w:rsid w:val="00D9573B"/>
    <w:rsid w:val="00E57E3C"/>
    <w:rsid w:val="00F1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AD22"/>
  <w15:chartTrackingRefBased/>
  <w15:docId w15:val="{6AABA25F-9F65-4C92-9DBE-A42F37D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2017-11-14T12:40:00Z</dcterms:created>
  <dcterms:modified xsi:type="dcterms:W3CDTF">2017-11-14T12:43:00Z</dcterms:modified>
</cp:coreProperties>
</file>