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EC" w:rsidRDefault="00A9447A" w:rsidP="00A9447A">
      <w:pPr>
        <w:jc w:val="center"/>
      </w:pPr>
      <w:r>
        <w:rPr>
          <w:noProof/>
          <w:lang w:eastAsia="tr-TR"/>
        </w:rPr>
        <w:drawing>
          <wp:inline distT="0" distB="0" distL="0" distR="0" wp14:anchorId="0D616575" wp14:editId="6C7CBBD6">
            <wp:extent cx="5154010" cy="8473440"/>
            <wp:effectExtent l="0" t="0" r="889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5312" cy="847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47A" w:rsidRDefault="00A9447A" w:rsidP="00A9447A">
      <w:pPr>
        <w:jc w:val="center"/>
      </w:pPr>
    </w:p>
    <w:p w:rsidR="00A9447A" w:rsidRDefault="00A9447A" w:rsidP="00A9447A">
      <w:pPr>
        <w:jc w:val="center"/>
      </w:pPr>
    </w:p>
    <w:p w:rsidR="00BC4815" w:rsidRDefault="00206AFF" w:rsidP="00206AFF">
      <w:pPr>
        <w:ind w:left="708" w:firstLine="708"/>
      </w:pPr>
      <w:r>
        <w:lastRenderedPageBreak/>
        <w:t>K</w:t>
      </w:r>
      <w:r w:rsidR="00BC4815">
        <w:t>t g/t 35</w:t>
      </w:r>
    </w:p>
    <w:p w:rsidR="00206AFF" w:rsidRDefault="00206AFF" w:rsidP="00206AFF">
      <w:pPr>
        <w:ind w:left="708" w:firstLine="708"/>
      </w:pPr>
      <w:bookmarkStart w:id="0" w:name="_GoBack"/>
      <w:bookmarkEnd w:id="0"/>
    </w:p>
    <w:p w:rsidR="00BC4815" w:rsidRDefault="00BC4815" w:rsidP="00BC4815">
      <w:r>
        <w:t xml:space="preserve">1 </w:t>
      </w:r>
      <w:r>
        <w:t xml:space="preserve">     </w:t>
      </w:r>
      <w:r>
        <w:t>um-ma A-nu-um-hi-ir-bi // ru-ba-um</w:t>
      </w:r>
    </w:p>
    <w:p w:rsidR="00BC4815" w:rsidRDefault="00BC4815" w:rsidP="00BC4815">
      <w:r>
        <w:t xml:space="preserve">        ma-ma-i-u2-um-ma / a-na Wa-ar-s^a=ma</w:t>
      </w:r>
    </w:p>
    <w:p w:rsidR="00BC4815" w:rsidRDefault="00BC4815" w:rsidP="00BC4815">
      <w:r>
        <w:t xml:space="preserve">        ru-ba-im / ka3-ni-s^i2-im / qi2-bi-ma /</w:t>
      </w:r>
    </w:p>
    <w:p w:rsidR="00BC4815" w:rsidRDefault="00BC4815" w:rsidP="00BC4815">
      <w:r>
        <w:t xml:space="preserve">        ta-as^2-pu-ra-am / um-ma a-ta-ma</w:t>
      </w:r>
    </w:p>
    <w:p w:rsidR="00BC4815" w:rsidRDefault="00BC4815" w:rsidP="00BC4815">
      <w:r>
        <w:t xml:space="preserve">5 </w:t>
      </w:r>
      <w:r>
        <w:t xml:space="preserve">     </w:t>
      </w:r>
      <w:r>
        <w:t>ta-i-s^a-ma-&lt;i&gt;-u2-um / ur-di2-i</w:t>
      </w:r>
    </w:p>
    <w:p w:rsidR="00BC4815" w:rsidRDefault="00BC4815" w:rsidP="00BC4815">
      <w:r>
        <w:t xml:space="preserve">        a-na-ku / u2-s^a-pa2-s^u / u2 a-ta</w:t>
      </w:r>
    </w:p>
    <w:p w:rsidR="00BC4815" w:rsidRDefault="00BC4815" w:rsidP="00BC4815">
      <w:r>
        <w:t xml:space="preserve">        Si2-bu-ha-i-a-am / IRø{ra-ad}-ka3</w:t>
      </w:r>
    </w:p>
    <w:p w:rsidR="00BC4815" w:rsidRDefault="00BC4815" w:rsidP="00BC4815">
      <w:r>
        <w:t xml:space="preserve">        a-ta / s^a-pi2-s^u // is^-tu3-ma</w:t>
      </w:r>
    </w:p>
    <w:p w:rsidR="00BC4815" w:rsidRDefault="00BC4815" w:rsidP="00BC4815">
      <w:r>
        <w:t xml:space="preserve">        ta-i-s^a-ma-i-u2-um / ka3-la2-ab2-ka3=ni</w:t>
      </w:r>
    </w:p>
    <w:p w:rsidR="00BC4815" w:rsidRDefault="00BC4815" w:rsidP="00BC4815">
      <w:r>
        <w:t xml:space="preserve">10 </w:t>
      </w:r>
      <w:r>
        <w:t xml:space="preserve">   </w:t>
      </w:r>
      <w:r>
        <w:t>a-mi3-nim / is^-ti2 s^a-ra-ne2-e s^a-ni-u2=tim</w:t>
      </w:r>
    </w:p>
    <w:p w:rsidR="00BC4815" w:rsidRDefault="00BC4815" w:rsidP="00BC4815">
      <w:r>
        <w:t xml:space="preserve">        i-da2-ba-ab2 (Ras.)</w:t>
      </w:r>
    </w:p>
    <w:p w:rsidR="00BC4815" w:rsidRDefault="00BC4815" w:rsidP="00BC4815">
      <w:r>
        <w:t xml:space="preserve">        &lt;&lt;s^a-ni-u2-tim i-da-ba-ab2&gt;&gt;</w:t>
      </w:r>
    </w:p>
    <w:p w:rsidR="00BC4815" w:rsidRDefault="00BC4815" w:rsidP="00BC4815">
      <w:r>
        <w:t xml:space="preserve">        si2-bu-ha-i-u2-um / ka3-al-bi</w:t>
      </w:r>
    </w:p>
    <w:p w:rsidR="00BC4815" w:rsidRDefault="00BC4815" w:rsidP="00BC4815">
      <w:r>
        <w:t xml:space="preserve">        is^-ti2 / s^a-ra-ne2-e / s^a-ni-u2-tim</w:t>
      </w:r>
    </w:p>
    <w:p w:rsidR="00BC4815" w:rsidRDefault="00BC4815" w:rsidP="00BC4815">
      <w:r>
        <w:t xml:space="preserve">15 </w:t>
      </w:r>
      <w:r>
        <w:t xml:space="preserve">   </w:t>
      </w:r>
      <w:r>
        <w:t>i-da-bu-ub // ru-ba-um / ta-i-s^[a-ma-i-u2-um]</w:t>
      </w:r>
    </w:p>
    <w:p w:rsidR="00BC4815" w:rsidRDefault="00BC4815" w:rsidP="00BC4815">
      <w:r>
        <w:t xml:space="preserve">        a-na s^a-al-s^i2-ni / ru-ba-im</w:t>
      </w:r>
    </w:p>
    <w:p w:rsidR="00BC4815" w:rsidRDefault="00BC4815" w:rsidP="00BC4815">
      <w:r>
        <w:t xml:space="preserve">        i-tu3-wa-ar / ke-na / be-el     {NB: Balkan emendiert zu ki-ma}</w:t>
      </w:r>
    </w:p>
    <w:p w:rsidR="00BC4815" w:rsidRDefault="00BC4815" w:rsidP="00BC4815">
      <w:r>
        <w:t xml:space="preserve">        nu-ku-ur-ti2-a / i-du-ka3-ni</w:t>
      </w:r>
    </w:p>
    <w:p w:rsidR="00BC4815" w:rsidRDefault="00BC4815" w:rsidP="00BC4815">
      <w:r>
        <w:t xml:space="preserve">        u3 ta-i-s^a-ma-i-u2-um</w:t>
      </w:r>
    </w:p>
    <w:p w:rsidR="00BC4815" w:rsidRDefault="00BC4815" w:rsidP="00BC4815">
      <w:r>
        <w:t xml:space="preserve">20 </w:t>
      </w:r>
      <w:r>
        <w:t xml:space="preserve">   </w:t>
      </w:r>
      <w:r>
        <w:t>a-na ma-ti2-i-a / im-qu2-ta-ma</w:t>
      </w:r>
    </w:p>
    <w:p w:rsidR="00BC4815" w:rsidRDefault="00BC4815" w:rsidP="00BC4815">
      <w:r>
        <w:t xml:space="preserve">        12 a-la2-ne2-e-a / uh3-ta-li-iq</w:t>
      </w:r>
    </w:p>
    <w:p w:rsidR="00BC4815" w:rsidRDefault="00BC4815" w:rsidP="00BC4815">
      <w:r>
        <w:t xml:space="preserve">        al-pi2-s^u-nu / u2 s,e2-ni-s^u-nu</w:t>
      </w:r>
    </w:p>
    <w:p w:rsidR="00BC4815" w:rsidRDefault="00BC4815" w:rsidP="00BC4815">
      <w:r>
        <w:t xml:space="preserve">        il5-te2-qe2 / um-ma s^u-ut-ma ru-ba-um</w:t>
      </w:r>
    </w:p>
    <w:p w:rsidR="00BC4815" w:rsidRDefault="00BC4815" w:rsidP="00BC4815">
      <w:r>
        <w:t xml:space="preserve">        me-et-ma / hu-ha-ra-am</w:t>
      </w:r>
    </w:p>
    <w:p w:rsidR="00BC4815" w:rsidRDefault="00BC4815" w:rsidP="00BC4815">
      <w:r>
        <w:t xml:space="preserve">25 </w:t>
      </w:r>
      <w:r>
        <w:t xml:space="preserve">   </w:t>
      </w:r>
      <w:r>
        <w:t>al-te2-qe2 / ki-ma / ma-ti2-i-a</w:t>
      </w:r>
    </w:p>
    <w:p w:rsidR="00A9447A" w:rsidRDefault="00BC4815" w:rsidP="00BC4815">
      <w:r>
        <w:t xml:space="preserve">        na-s,a-ri-im / u2 li-bi-im</w:t>
      </w:r>
    </w:p>
    <w:sectPr w:rsidR="00A94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14"/>
    <w:rsid w:val="00206AFF"/>
    <w:rsid w:val="00265F7A"/>
    <w:rsid w:val="00312431"/>
    <w:rsid w:val="007D6264"/>
    <w:rsid w:val="00A9447A"/>
    <w:rsid w:val="00BC28EC"/>
    <w:rsid w:val="00BC4815"/>
    <w:rsid w:val="00D9573B"/>
    <w:rsid w:val="00E57E3C"/>
    <w:rsid w:val="00FC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5E0B2-1632-4F0E-8F61-F9A6B9FD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4</cp:revision>
  <dcterms:created xsi:type="dcterms:W3CDTF">2017-11-14T12:50:00Z</dcterms:created>
  <dcterms:modified xsi:type="dcterms:W3CDTF">2017-11-14T16:00:00Z</dcterms:modified>
</cp:coreProperties>
</file>