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14" w:rsidRDefault="00BB0414">
      <w:pPr>
        <w:sectPr w:rsidR="00BB0414" w:rsidSect="00BB0414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858770" cy="8892540"/>
            <wp:effectExtent l="0" t="0" r="0" b="381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36C" w:rsidRDefault="001654AF" w:rsidP="00EA536C">
      <w:r>
        <w:t>ICK 4,</w:t>
      </w:r>
      <w:bookmarkStart w:id="0" w:name="_GoBack"/>
      <w:bookmarkEnd w:id="0"/>
      <w:r w:rsidR="00EA536C">
        <w:t xml:space="preserve"> 490</w:t>
      </w:r>
    </w:p>
    <w:p w:rsidR="00EA536C" w:rsidRDefault="00EA536C" w:rsidP="00EA536C">
      <w:r>
        <w:t>{Vs.} 1 Is^tar-la2-ma-si2 DUMU.SAL</w:t>
      </w:r>
    </w:p>
    <w:p w:rsidR="00EA536C" w:rsidRDefault="00EA536C" w:rsidP="00EA536C">
      <w:r>
        <w:t xml:space="preserve">        A-s^ur3-na-da Puzur4-Is^tar</w:t>
      </w:r>
    </w:p>
    <w:p w:rsidR="00EA536C" w:rsidRDefault="00EA536C" w:rsidP="00EA536C">
      <w:r>
        <w:t xml:space="preserve">        a-na am-tu3-tim</w:t>
      </w:r>
    </w:p>
    <w:p w:rsidR="00EA536C" w:rsidRDefault="00EA536C" w:rsidP="00EA536C">
      <w:r>
        <w:t xml:space="preserve">        e-hu-uz-ma a-na</w:t>
      </w:r>
    </w:p>
    <w:p w:rsidR="00EA536C" w:rsidRDefault="00EA536C" w:rsidP="00EA536C">
      <w:r>
        <w:t xml:space="preserve">      5 Pu-ru-us^-ha-tim</w:t>
      </w:r>
    </w:p>
    <w:p w:rsidR="00EA536C" w:rsidRDefault="00EA536C" w:rsidP="00EA536C">
      <w:r>
        <w:t xml:space="preserve">        lu a-na Ha-tim a-s^ar</w:t>
      </w:r>
    </w:p>
    <w:p w:rsidR="00EA536C" w:rsidRDefault="00EA536C" w:rsidP="00EA536C">
      <w:r>
        <w:t xml:space="preserve">        ha-ra-s^u-ni is^-ti2-s^u</w:t>
      </w:r>
    </w:p>
    <w:p w:rsidR="00EA536C" w:rsidRDefault="00EA536C" w:rsidP="00EA536C">
      <w:r>
        <w:t xml:space="preserve">        i-ra-de8-s^i2 u3 qa2-di2-s^u-ma</w:t>
      </w:r>
    </w:p>
    <w:p w:rsidR="00EA536C" w:rsidRDefault="00EA536C" w:rsidP="00EA536C">
      <w:r>
        <w:t xml:space="preserve">        a-na Ka3-ni-is^</w:t>
      </w:r>
    </w:p>
    <w:p w:rsidR="00EA536C" w:rsidRDefault="00EA536C" w:rsidP="00EA536C">
      <w:r>
        <w:t xml:space="preserve">     10 u2-ta-ra-s^i2 s^u-ma</w:t>
      </w:r>
    </w:p>
    <w:p w:rsidR="00EA536C" w:rsidRDefault="00EA536C" w:rsidP="00EA536C">
      <w:r>
        <w:t xml:space="preserve">        e-zi-ib-s^i2 5 ma-na</w:t>
      </w:r>
    </w:p>
    <w:p w:rsidR="00EA536C" w:rsidRDefault="00EA536C" w:rsidP="00EA536C">
      <w:r>
        <w:t xml:space="preserve">        KU3.BABBAR i-s^a-qal</w:t>
      </w:r>
    </w:p>
    <w:p w:rsidR="00EA536C" w:rsidRDefault="00EA536C" w:rsidP="00EA536C">
      <w:r>
        <w:t>{u.K.}  s^u-ma s^i2-it-[ma]</w:t>
      </w:r>
    </w:p>
    <w:p w:rsidR="00EA536C" w:rsidRDefault="00EA536C" w:rsidP="00EA536C">
      <w:r>
        <w:t>{Rs.}   te2-zi-ib-s^u 5 ma-na</w:t>
      </w:r>
    </w:p>
    <w:p w:rsidR="00EA536C" w:rsidRDefault="00EA536C" w:rsidP="00EA536C">
      <w:r>
        <w:t xml:space="preserve">     15 ta-s^a-qal-s^u-ma</w:t>
      </w:r>
    </w:p>
    <w:p w:rsidR="00EA536C" w:rsidRDefault="00EA536C" w:rsidP="00EA536C">
      <w:r>
        <w:t xml:space="preserve">        a-la2-an a-s^i2-ti2-s^u</w:t>
      </w:r>
    </w:p>
    <w:p w:rsidR="00EA536C" w:rsidRDefault="00EA536C" w:rsidP="00EA536C">
      <w:r>
        <w:t xml:space="preserve">        s^a a-lim A-s^ur s^a-ni=tam2</w:t>
      </w:r>
    </w:p>
    <w:p w:rsidR="00EA536C" w:rsidRDefault="00EA536C" w:rsidP="00EA536C">
      <w:r>
        <w:t xml:space="preserve">        la2 e-ha-az s^u-ma</w:t>
      </w:r>
    </w:p>
    <w:p w:rsidR="00EA536C" w:rsidRDefault="00EA536C" w:rsidP="00EA536C">
      <w:r>
        <w:t xml:space="preserve">        Is^tar-la2-ma-si2 a-di2 3 s^a-na-at</w:t>
      </w:r>
    </w:p>
    <w:p w:rsidR="00EA536C" w:rsidRDefault="00EA536C" w:rsidP="00EA536C">
      <w:r>
        <w:t xml:space="preserve">     20 s^e2-ra-am la2 e-mar</w:t>
      </w:r>
    </w:p>
    <w:p w:rsidR="00EA536C" w:rsidRDefault="00EA536C" w:rsidP="00EA536C">
      <w:r>
        <w:t xml:space="preserve">        GEME2 i-s^a-a-ma</w:t>
      </w:r>
    </w:p>
    <w:p w:rsidR="00EA536C" w:rsidRDefault="00EA536C" w:rsidP="00EA536C">
      <w:r>
        <w:t xml:space="preserve">        e-ha-az A-s^ur-ne2-me=di2</w:t>
      </w:r>
    </w:p>
    <w:p w:rsidR="00EA536C" w:rsidRDefault="00EA536C" w:rsidP="00EA536C">
      <w:r>
        <w:t xml:space="preserve">        A-ni-na u3 um-ma=s^a</w:t>
      </w:r>
    </w:p>
    <w:p w:rsidR="00EA536C" w:rsidRDefault="00EA536C" w:rsidP="00EA536C">
      <w:r>
        <w:t xml:space="preserve">        [i]_-di2-nu-s^i2</w:t>
      </w:r>
    </w:p>
    <w:p w:rsidR="00EA536C" w:rsidRDefault="00EA536C" w:rsidP="00EA536C">
      <w:r>
        <w:t>{o.K.}</w:t>
      </w:r>
    </w:p>
    <w:p w:rsidR="00EA536C" w:rsidRDefault="00EA536C" w:rsidP="00EA536C">
      <w:r>
        <w:t xml:space="preserve">     25 [IGI] A-na-li2</w:t>
      </w:r>
    </w:p>
    <w:p w:rsidR="00EA536C" w:rsidRDefault="00EA536C" w:rsidP="00EA536C">
      <w:r>
        <w:t>{l.S.}  DUMU A-al-DU10</w:t>
      </w:r>
    </w:p>
    <w:p w:rsidR="00EA536C" w:rsidRDefault="00EA536C" w:rsidP="00EA536C">
      <w:r>
        <w:t xml:space="preserve">        IGI Ma-num-ba-lum2-A-s^ur</w:t>
      </w:r>
    </w:p>
    <w:p w:rsidR="0087671C" w:rsidRDefault="00EA536C" w:rsidP="00EA536C">
      <w:r>
        <w:t xml:space="preserve">        DUMU A-s^ur-s,u2-lu-li2</w:t>
      </w:r>
    </w:p>
    <w:sectPr w:rsidR="0087671C" w:rsidSect="00BB04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84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654AF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B0414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2884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A536C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8761-0AC6-4655-9395-24F968F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2017-11-14T17:03:00Z</dcterms:created>
  <dcterms:modified xsi:type="dcterms:W3CDTF">2017-11-14T17:05:00Z</dcterms:modified>
</cp:coreProperties>
</file>