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  <w:r>
        <w:rPr>
          <w:sz w:val="16"/>
          <w:szCs w:val="16"/>
        </w:rPr>
        <w:t xml:space="preserve"> 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de-DE"/>
              </w:rPr>
            </w:pPr>
            <w:r>
              <w:rPr>
                <w:lang w:val="de-DE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da-DK"/>
              </w:rPr>
            </w:pPr>
            <w:r>
              <w:t>EVLİYA ÇELEBİ</w:t>
            </w:r>
            <w:r>
              <w:t xml:space="preserve">, </w:t>
            </w:r>
            <w:r w:rsidRPr="0048223D">
              <w:t>IBN BATTUTA</w:t>
            </w:r>
            <w:r>
              <w:t xml:space="preserve">, </w:t>
            </w:r>
            <w:r w:rsidRPr="0048223D">
              <w:rPr>
                <w:bCs/>
                <w:lang w:val="en"/>
              </w:rPr>
              <w:t>AHMED MUHİDDİN PİRİ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>
              <w:rPr>
                <w:lang w:val="de-DE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F53DC8" w:rsidP="00F53DC8">
            <w:pPr>
              <w:pStyle w:val="OkumaParas"/>
            </w:pPr>
            <w:r>
              <w:t xml:space="preserve">FRANZ KAFKA, </w:t>
            </w:r>
            <w:r w:rsidRPr="0048223D">
              <w:rPr>
                <w:bCs/>
                <w:caps/>
                <w:lang w:val="en"/>
              </w:rPr>
              <w:t>Mirabell Palace</w:t>
            </w:r>
            <w:r>
              <w:rPr>
                <w:bCs/>
                <w:caps/>
                <w:lang w:val="en"/>
              </w:rPr>
              <w:t xml:space="preserve">, </w:t>
            </w:r>
            <w:r w:rsidRPr="0048223D">
              <w:t>ALIJA and BAKIR IZETBEGOVIC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tr-TR"/>
              </w:rPr>
            </w:pPr>
            <w:r>
              <w:rPr>
                <w:lang w:val="de-DE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tr-TR"/>
              </w:rPr>
            </w:pPr>
            <w:r w:rsidRPr="0048223D">
              <w:t>FROM THE DEATH OF TITO TO THE DEATH OF YUGOSLAVIA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t>ANCIENT ILLYRIA</w:t>
            </w:r>
            <w:r>
              <w:t xml:space="preserve">, </w:t>
            </w:r>
            <w:r w:rsidRPr="0048223D">
              <w:t>THE AGE OF ATTILA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>
              <w:rPr>
                <w:lang w:val="de-DE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tr-TR"/>
              </w:rPr>
            </w:pPr>
            <w:r w:rsidRPr="0048223D">
              <w:t>ATATÜRK: THE REBIRTH OF A NATION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tr-TR"/>
              </w:rPr>
            </w:pPr>
            <w:r w:rsidRPr="0048223D">
              <w:t>THE MEDITERRANEAN IN HISTORY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tr-TR"/>
              </w:rPr>
            </w:pPr>
            <w:r w:rsidRPr="0048223D">
              <w:t xml:space="preserve">ESSAYS IN ENGLISH HISTORY </w:t>
            </w:r>
            <w:r w:rsidRPr="0048223D">
              <w:rPr>
                <w:i/>
              </w:rPr>
              <w:t>by A.J.P.TAYLOR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es-ES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es-ES"/>
              </w:rPr>
            </w:pPr>
            <w:r>
              <w:rPr>
                <w:lang w:val="de-DE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rPr>
                <w:bCs/>
              </w:rPr>
              <w:t>JANISSARY CORPS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t>GAGAUZ CULTURE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t>ONION DOME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>
              <w:rPr>
                <w:lang w:val="de-DE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t>THE POLITICS OF UNION AND PROGRESS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rPr>
                <w:bCs/>
              </w:rPr>
              <w:t>LINGUISTICS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rPr>
                <w:bCs/>
              </w:rPr>
              <w:t>CERN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F53DC8">
            <w:pPr>
              <w:pStyle w:val="OkumaParas"/>
              <w:rPr>
                <w:lang w:val="tr-TR"/>
              </w:rPr>
            </w:pPr>
            <w:r>
              <w:rPr>
                <w:lang w:val="de-DE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rPr>
                <w:bCs/>
                <w:lang w:val="en"/>
              </w:rPr>
              <w:t>AZİZ SANCAR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t>MATHEMATICIANS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>
              <w:rPr>
                <w:lang w:val="de-DE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rPr>
                <w:bCs/>
              </w:rPr>
              <w:t>CLASSICAL GEOPOLITICS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t>SAN REMO AND THE TREATY OF SEVRES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>
              <w:rPr>
                <w:lang w:val="de-DE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da-DK"/>
              </w:rPr>
            </w:pPr>
            <w:r w:rsidRPr="0048223D">
              <w:t>THE EASTERN QUESTION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t>QUOTATIONS FROM MUSTAFA KEMAL ATATURK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>
              <w:rPr>
                <w:lang w:val="de-DE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t>A SELECTION OF BIOGRAPHIES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tr-TR"/>
              </w:rPr>
            </w:pPr>
            <w:r>
              <w:rPr>
                <w:lang w:val="de-DE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tr-TR"/>
              </w:rPr>
            </w:pPr>
            <w:r w:rsidRPr="0048223D">
              <w:t>QUOTATIONS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tr-TR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  <w:rPr>
                <w:lang w:val="da-DK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es-ES"/>
              </w:rPr>
            </w:pPr>
            <w:r>
              <w:rPr>
                <w:lang w:val="es-ES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F53DC8">
            <w:pPr>
              <w:pStyle w:val="OkumaParas"/>
            </w:pPr>
            <w:r w:rsidRPr="00F53DC8">
              <w:t>EXERCISES ON THE MAP (DISSOLUTION OF THE OTTOMAN EMPIRE):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  <w:rPr>
                <w:lang w:val="tr-TR"/>
              </w:rPr>
            </w:pPr>
            <w:r>
              <w:rPr>
                <w:lang w:val="es-ES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t>ARMY OFFICER RANKS AND MILITARY TERMS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pStyle w:val="Konu-basligi"/>
              <w:rPr>
                <w:sz w:val="16"/>
              </w:rPr>
            </w:pP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3A2583">
            <w:pPr>
              <w:pStyle w:val="OkumaParas"/>
              <w:rPr>
                <w:lang w:val="tr-TR"/>
              </w:rPr>
            </w:pPr>
            <w:r>
              <w:rPr>
                <w:lang w:val="es-ES"/>
              </w:rPr>
              <w:t>TEXT TRANSLATION / VOCABULARY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F53DC8" w:rsidP="00832AEF">
            <w:pPr>
              <w:pStyle w:val="OkumaParas"/>
            </w:pPr>
            <w:r w:rsidRPr="0048223D">
              <w:t>POSTMODERNISM and LIBERALISM</w:t>
            </w:r>
            <w:bookmarkStart w:id="0" w:name="_GoBack"/>
            <w:bookmarkEnd w:id="0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3B48EB" w:rsidRPr="001A2552" w:rsidRDefault="003B48EB" w:rsidP="00832AEF">
            <w:pPr>
              <w:pStyle w:val="OkumaParas"/>
            </w:pP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F53DC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A48ED"/>
    <w:rsid w:val="003A2583"/>
    <w:rsid w:val="003B48EB"/>
    <w:rsid w:val="00832BE3"/>
    <w:rsid w:val="00F5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99F770-DF78-4B37-8BDC-9D1BE7285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dtcf</cp:lastModifiedBy>
  <cp:revision>3</cp:revision>
  <dcterms:created xsi:type="dcterms:W3CDTF">2017-02-03T08:51:00Z</dcterms:created>
  <dcterms:modified xsi:type="dcterms:W3CDTF">2017-11-15T12:30:00Z</dcterms:modified>
</cp:coreProperties>
</file>