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196" w:rsidRPr="00F34196" w:rsidRDefault="00F34196"/>
    <w:p w:rsidR="00F34196" w:rsidRPr="00F34196" w:rsidRDefault="00F34196" w:rsidP="00F34196">
      <w:pPr>
        <w:spacing w:after="150"/>
        <w:rPr>
          <w:color w:val="444444"/>
        </w:rPr>
      </w:pPr>
      <w:proofErr w:type="spellStart"/>
      <w:r w:rsidRPr="00F34196">
        <w:rPr>
          <w:color w:val="444444"/>
        </w:rPr>
        <w:t>Biernika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odpowiada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na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pytania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kogo</w:t>
      </w:r>
      <w:proofErr w:type="spellEnd"/>
      <w:r w:rsidRPr="00F34196">
        <w:rPr>
          <w:color w:val="444444"/>
        </w:rPr>
        <w:t xml:space="preserve">? </w:t>
      </w:r>
      <w:proofErr w:type="spellStart"/>
      <w:r w:rsidRPr="00F34196">
        <w:rPr>
          <w:color w:val="444444"/>
        </w:rPr>
        <w:t>co</w:t>
      </w:r>
      <w:proofErr w:type="spellEnd"/>
      <w:r w:rsidRPr="00F34196">
        <w:rPr>
          <w:color w:val="444444"/>
        </w:rPr>
        <w:t>?</w:t>
      </w:r>
    </w:p>
    <w:tbl>
      <w:tblPr>
        <w:tblW w:w="9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075"/>
        <w:gridCol w:w="3497"/>
        <w:gridCol w:w="1857"/>
      </w:tblGrid>
      <w:tr w:rsidR="00F34196" w:rsidRPr="00F34196" w:rsidTr="00F34196">
        <w:tc>
          <w:tcPr>
            <w:tcW w:w="0" w:type="auto"/>
            <w:gridSpan w:val="2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300"/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</w:tc>
        <w:tc>
          <w:tcPr>
            <w:tcW w:w="46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FFF0F5"/>
              </w:rPr>
              <w:t>BIERNIK L. POJ. / ACCUSATIVE SINGULAR</w:t>
            </w:r>
          </w:p>
        </w:tc>
      </w:tr>
      <w:tr w:rsidR="00F34196" w:rsidRPr="00F34196" w:rsidTr="00F34196">
        <w:tc>
          <w:tcPr>
            <w:tcW w:w="0" w:type="auto"/>
            <w:gridSpan w:val="2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34196" w:rsidRPr="00F34196" w:rsidRDefault="00F34196" w:rsidP="00F34196">
            <w:pPr>
              <w:rPr>
                <w:color w:val="444444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2F4F4F"/>
              </w:rPr>
              <w:t>PRZYMIOTNIK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2F4F4F"/>
              </w:rPr>
              <w:t>ADJECTIVE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b/>
                <w:bCs/>
                <w:color w:val="2F4F4F"/>
              </w:rPr>
              <w:t>jakiego</w:t>
            </w:r>
            <w:proofErr w:type="spellEnd"/>
            <w:proofErr w:type="gramEnd"/>
            <w:r w:rsidRPr="00F34196">
              <w:rPr>
                <w:b/>
                <w:bCs/>
                <w:color w:val="2F4F4F"/>
              </w:rPr>
              <w:t xml:space="preserve">? </w:t>
            </w:r>
            <w:proofErr w:type="spellStart"/>
            <w:r w:rsidRPr="00F34196">
              <w:rPr>
                <w:b/>
                <w:bCs/>
                <w:color w:val="2F4F4F"/>
              </w:rPr>
              <w:t>jaki</w:t>
            </w:r>
            <w:proofErr w:type="spellEnd"/>
            <w:r w:rsidRPr="00F34196">
              <w:rPr>
                <w:b/>
                <w:bCs/>
                <w:color w:val="2F4F4F"/>
              </w:rPr>
              <w:t xml:space="preserve">? </w:t>
            </w:r>
            <w:proofErr w:type="spellStart"/>
            <w:r w:rsidRPr="00F34196">
              <w:rPr>
                <w:b/>
                <w:bCs/>
                <w:color w:val="2F4F4F"/>
              </w:rPr>
              <w:t>jaką</w:t>
            </w:r>
            <w:proofErr w:type="spellEnd"/>
            <w:r w:rsidRPr="00F34196">
              <w:rPr>
                <w:b/>
                <w:bCs/>
                <w:color w:val="2F4F4F"/>
              </w:rPr>
              <w:t xml:space="preserve">? </w:t>
            </w:r>
            <w:proofErr w:type="spellStart"/>
            <w:r w:rsidRPr="00F34196">
              <w:rPr>
                <w:b/>
                <w:bCs/>
                <w:color w:val="2F4F4F"/>
              </w:rPr>
              <w:t>jakie</w:t>
            </w:r>
            <w:proofErr w:type="spellEnd"/>
            <w:r w:rsidRPr="00F34196">
              <w:rPr>
                <w:b/>
                <w:bCs/>
                <w:color w:val="2F4F4F"/>
              </w:rPr>
              <w:t>?</w:t>
            </w:r>
          </w:p>
        </w:tc>
        <w:tc>
          <w:tcPr>
            <w:tcW w:w="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2F4F4F"/>
              </w:rPr>
              <w:t>RZECZOWNIK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2F4F4F"/>
              </w:rPr>
              <w:t>NOUN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b/>
                <w:bCs/>
                <w:color w:val="2F4F4F"/>
              </w:rPr>
              <w:t>kogo</w:t>
            </w:r>
            <w:proofErr w:type="spellEnd"/>
            <w:proofErr w:type="gramEnd"/>
            <w:r w:rsidRPr="00F34196">
              <w:rPr>
                <w:b/>
                <w:bCs/>
                <w:color w:val="2F4F4F"/>
              </w:rPr>
              <w:t xml:space="preserve">? </w:t>
            </w:r>
            <w:proofErr w:type="spellStart"/>
            <w:r w:rsidRPr="00F34196">
              <w:rPr>
                <w:b/>
                <w:bCs/>
                <w:color w:val="2F4F4F"/>
              </w:rPr>
              <w:t>co</w:t>
            </w:r>
            <w:proofErr w:type="spellEnd"/>
            <w:r w:rsidRPr="00F34196">
              <w:rPr>
                <w:b/>
                <w:bCs/>
                <w:color w:val="2F4F4F"/>
              </w:rPr>
              <w:t>?</w:t>
            </w:r>
          </w:p>
        </w:tc>
      </w:tr>
      <w:tr w:rsidR="00F34196" w:rsidRPr="00F34196" w:rsidTr="00F34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444444"/>
              </w:rPr>
              <w:t>[</w:t>
            </w:r>
            <w:proofErr w:type="gramStart"/>
            <w:r w:rsidRPr="00F34196">
              <w:rPr>
                <w:b/>
                <w:bCs/>
                <w:color w:val="444444"/>
              </w:rPr>
              <w:t>m</w:t>
            </w:r>
            <w:proofErr w:type="gramEnd"/>
            <w:r w:rsidRPr="00F34196">
              <w:rPr>
                <w:b/>
                <w:bCs/>
                <w:color w:val="444444"/>
              </w:rPr>
              <w:t>]  </w:t>
            </w:r>
            <w:proofErr w:type="spellStart"/>
            <w:r w:rsidRPr="00F34196">
              <w:rPr>
                <w:b/>
                <w:bCs/>
                <w:color w:val="444444"/>
              </w:rPr>
              <w:t>żywotne</w:t>
            </w:r>
            <w:proofErr w:type="spell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  <w:proofErr w:type="spellStart"/>
            <w:proofErr w:type="gramStart"/>
            <w:r w:rsidRPr="00F34196">
              <w:rPr>
                <w:color w:val="444444"/>
              </w:rPr>
              <w:t>człowiek</w:t>
            </w:r>
            <w:proofErr w:type="spellEnd"/>
            <w:proofErr w:type="gramEnd"/>
            <w:r w:rsidRPr="00F34196">
              <w:rPr>
                <w:color w:val="444444"/>
              </w:rPr>
              <w:t xml:space="preserve">, </w:t>
            </w:r>
            <w:proofErr w:type="spellStart"/>
            <w:r w:rsidRPr="00F34196">
              <w:rPr>
                <w:color w:val="444444"/>
              </w:rPr>
              <w:t>mały</w:t>
            </w:r>
            <w:proofErr w:type="spellEnd"/>
            <w:r w:rsidRPr="00F34196">
              <w:rPr>
                <w:color w:val="444444"/>
              </w:rPr>
              <w:t xml:space="preserve"> kot, </w:t>
            </w:r>
            <w:proofErr w:type="spellStart"/>
            <w:r w:rsidRPr="00F34196">
              <w:rPr>
                <w:color w:val="444444"/>
              </w:rPr>
              <w:t>pomidor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Mam</w:t>
            </w:r>
            <w:proofErr w:type="spellEnd"/>
          </w:p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Kupuję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starszego</w:t>
            </w:r>
            <w:proofErr w:type="spellEnd"/>
            <w:proofErr w:type="gram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małego</w:t>
            </w:r>
            <w:proofErr w:type="spellEnd"/>
            <w:proofErr w:type="gram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polskiego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brata</w:t>
            </w:r>
            <w:proofErr w:type="spellEnd"/>
            <w:proofErr w:type="gram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gramStart"/>
            <w:r w:rsidRPr="00F34196">
              <w:rPr>
                <w:color w:val="444444"/>
              </w:rPr>
              <w:t>kota</w:t>
            </w:r>
            <w:proofErr w:type="gram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pomidora</w:t>
            </w:r>
            <w:proofErr w:type="spellEnd"/>
            <w:proofErr w:type="gramEnd"/>
            <w:r w:rsidRPr="00F34196">
              <w:rPr>
                <w:color w:val="444444"/>
              </w:rPr>
              <w:t>.</w:t>
            </w:r>
          </w:p>
        </w:tc>
      </w:tr>
      <w:tr w:rsidR="00F34196" w:rsidRPr="00F34196" w:rsidTr="00F34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444444"/>
              </w:rPr>
              <w:t>[</w:t>
            </w:r>
            <w:proofErr w:type="gramStart"/>
            <w:r w:rsidRPr="00F34196">
              <w:rPr>
                <w:b/>
                <w:bCs/>
                <w:color w:val="444444"/>
              </w:rPr>
              <w:t>m</w:t>
            </w:r>
            <w:proofErr w:type="gramEnd"/>
            <w:r w:rsidRPr="00F34196">
              <w:rPr>
                <w:b/>
                <w:bCs/>
                <w:color w:val="444444"/>
              </w:rPr>
              <w:t xml:space="preserve">] </w:t>
            </w:r>
            <w:proofErr w:type="spellStart"/>
            <w:r w:rsidRPr="00F34196">
              <w:rPr>
                <w:b/>
                <w:bCs/>
                <w:color w:val="444444"/>
              </w:rPr>
              <w:t>nieżywotne</w:t>
            </w:r>
            <w:proofErr w:type="spell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  <w:proofErr w:type="spellStart"/>
            <w:proofErr w:type="gramStart"/>
            <w:r w:rsidRPr="00F34196">
              <w:rPr>
                <w:color w:val="444444"/>
              </w:rPr>
              <w:t>auto</w:t>
            </w:r>
            <w:proofErr w:type="spellEnd"/>
            <w:proofErr w:type="gramEnd"/>
            <w:r w:rsidRPr="00F34196">
              <w:rPr>
                <w:color w:val="444444"/>
              </w:rPr>
              <w:t xml:space="preserve">, </w:t>
            </w:r>
            <w:proofErr w:type="spellStart"/>
            <w:r w:rsidRPr="00F34196">
              <w:rPr>
                <w:color w:val="444444"/>
              </w:rPr>
              <w:t>chleb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Jem</w:t>
            </w:r>
            <w:proofErr w:type="spell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Lubię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ciemny</w:t>
            </w:r>
            <w:proofErr w:type="spellEnd"/>
            <w:proofErr w:type="gram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żółty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chleb</w:t>
            </w:r>
            <w:proofErr w:type="spellEnd"/>
            <w:proofErr w:type="gram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gramStart"/>
            <w:r w:rsidRPr="00F34196">
              <w:rPr>
                <w:color w:val="444444"/>
              </w:rPr>
              <w:t>ser</w:t>
            </w:r>
            <w:proofErr w:type="gramEnd"/>
            <w:r w:rsidRPr="00F34196">
              <w:rPr>
                <w:color w:val="444444"/>
              </w:rPr>
              <w:t>.</w:t>
            </w:r>
          </w:p>
        </w:tc>
      </w:tr>
      <w:tr w:rsidR="00F34196" w:rsidRPr="00F34196" w:rsidTr="00F34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444444"/>
              </w:rPr>
              <w:t>[</w:t>
            </w:r>
            <w:proofErr w:type="gramStart"/>
            <w:r w:rsidRPr="00F34196">
              <w:rPr>
                <w:b/>
                <w:bCs/>
                <w:color w:val="444444"/>
              </w:rPr>
              <w:t>f</w:t>
            </w:r>
            <w:proofErr w:type="gramEnd"/>
            <w:r w:rsidRPr="00F34196">
              <w:rPr>
                <w:b/>
                <w:bCs/>
                <w:color w:val="444444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Piję</w:t>
            </w:r>
            <w:proofErr w:type="spell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Czytam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zieloną</w:t>
            </w:r>
            <w:proofErr w:type="spellEnd"/>
            <w:proofErr w:type="gram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ciekawą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herbatę</w:t>
            </w:r>
            <w:proofErr w:type="spellEnd"/>
            <w:proofErr w:type="gram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książkę</w:t>
            </w:r>
            <w:proofErr w:type="spellEnd"/>
            <w:proofErr w:type="gramEnd"/>
            <w:r w:rsidRPr="00F34196">
              <w:rPr>
                <w:color w:val="444444"/>
              </w:rPr>
              <w:t>.</w:t>
            </w:r>
          </w:p>
        </w:tc>
      </w:tr>
      <w:tr w:rsidR="00F34196" w:rsidRPr="00F34196" w:rsidTr="00F34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444444"/>
              </w:rPr>
              <w:t>[</w:t>
            </w:r>
            <w:proofErr w:type="gramStart"/>
            <w:r w:rsidRPr="00F34196">
              <w:rPr>
                <w:b/>
                <w:bCs/>
                <w:color w:val="444444"/>
              </w:rPr>
              <w:t>n</w:t>
            </w:r>
            <w:proofErr w:type="gramEnd"/>
            <w:r w:rsidRPr="00F34196">
              <w:rPr>
                <w:b/>
                <w:bCs/>
                <w:color w:val="444444"/>
              </w:rPr>
              <w:t>]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Piję</w:t>
            </w:r>
            <w:proofErr w:type="spell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Mam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duże</w:t>
            </w:r>
            <w:proofErr w:type="spellEnd"/>
            <w:proofErr w:type="gramEnd"/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nowe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piwo</w:t>
            </w:r>
            <w:proofErr w:type="spellEnd"/>
            <w:proofErr w:type="gram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proofErr w:type="gramStart"/>
            <w:r w:rsidRPr="00F34196">
              <w:rPr>
                <w:color w:val="444444"/>
              </w:rPr>
              <w:t>auto</w:t>
            </w:r>
            <w:proofErr w:type="spellEnd"/>
            <w:proofErr w:type="gramEnd"/>
            <w:r w:rsidRPr="00F34196">
              <w:rPr>
                <w:color w:val="444444"/>
              </w:rPr>
              <w:t>.</w:t>
            </w:r>
          </w:p>
        </w:tc>
      </w:tr>
    </w:tbl>
    <w:p w:rsidR="00F34196" w:rsidRPr="00F34196" w:rsidRDefault="00F34196" w:rsidP="00F34196">
      <w:pPr>
        <w:spacing w:after="150"/>
        <w:rPr>
          <w:color w:val="444444"/>
        </w:rPr>
      </w:pPr>
      <w:r w:rsidRPr="00F34196">
        <w:rPr>
          <w:b/>
          <w:bCs/>
          <w:color w:val="444444"/>
        </w:rPr>
        <w:t>UWAGA</w:t>
      </w:r>
      <w:r w:rsidRPr="00F34196">
        <w:rPr>
          <w:color w:val="444444"/>
        </w:rPr>
        <w:t xml:space="preserve">: W </w:t>
      </w:r>
      <w:proofErr w:type="spellStart"/>
      <w:r w:rsidRPr="00F34196">
        <w:rPr>
          <w:color w:val="444444"/>
        </w:rPr>
        <w:t>bierniku</w:t>
      </w:r>
      <w:proofErr w:type="spellEnd"/>
      <w:r w:rsidRPr="00F34196">
        <w:rPr>
          <w:color w:val="444444"/>
        </w:rPr>
        <w:t xml:space="preserve"> w </w:t>
      </w:r>
      <w:proofErr w:type="spellStart"/>
      <w:r w:rsidRPr="00F34196">
        <w:rPr>
          <w:color w:val="444444"/>
        </w:rPr>
        <w:t>rodzaju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męskim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są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inne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końcówki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dla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rzeczowników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ożywionych</w:t>
      </w:r>
      <w:proofErr w:type="spellEnd"/>
      <w:r w:rsidRPr="00F34196">
        <w:rPr>
          <w:color w:val="444444"/>
        </w:rPr>
        <w:t xml:space="preserve"> (</w:t>
      </w:r>
      <w:proofErr w:type="spellStart"/>
      <w:r w:rsidRPr="00F34196">
        <w:rPr>
          <w:color w:val="444444"/>
        </w:rPr>
        <w:t>np</w:t>
      </w:r>
      <w:proofErr w:type="spellEnd"/>
      <w:r w:rsidRPr="00F34196">
        <w:rPr>
          <w:color w:val="444444"/>
        </w:rPr>
        <w:t xml:space="preserve">. </w:t>
      </w:r>
      <w:proofErr w:type="spellStart"/>
      <w:proofErr w:type="gramStart"/>
      <w:r w:rsidRPr="00F34196">
        <w:rPr>
          <w:color w:val="444444"/>
        </w:rPr>
        <w:t>ludzi</w:t>
      </w:r>
      <w:proofErr w:type="spellEnd"/>
      <w:proofErr w:type="gramEnd"/>
      <w:r w:rsidRPr="00F34196">
        <w:rPr>
          <w:color w:val="444444"/>
        </w:rPr>
        <w:t xml:space="preserve">, </w:t>
      </w:r>
      <w:proofErr w:type="spellStart"/>
      <w:r w:rsidRPr="00F34196">
        <w:rPr>
          <w:color w:val="444444"/>
        </w:rPr>
        <w:t>zwierząt</w:t>
      </w:r>
      <w:proofErr w:type="spellEnd"/>
      <w:r w:rsidRPr="00F34196">
        <w:rPr>
          <w:color w:val="444444"/>
        </w:rPr>
        <w:t xml:space="preserve">, </w:t>
      </w:r>
      <w:proofErr w:type="spellStart"/>
      <w:r w:rsidRPr="00F34196">
        <w:rPr>
          <w:color w:val="444444"/>
        </w:rPr>
        <w:t>owoców</w:t>
      </w:r>
      <w:proofErr w:type="spellEnd"/>
      <w:r w:rsidRPr="00F34196">
        <w:rPr>
          <w:color w:val="444444"/>
        </w:rPr>
        <w:t xml:space="preserve"> i </w:t>
      </w:r>
      <w:proofErr w:type="spellStart"/>
      <w:r w:rsidRPr="00F34196">
        <w:rPr>
          <w:color w:val="444444"/>
        </w:rPr>
        <w:t>warzyw</w:t>
      </w:r>
      <w:proofErr w:type="spellEnd"/>
      <w:r w:rsidRPr="00F34196">
        <w:rPr>
          <w:color w:val="444444"/>
        </w:rPr>
        <w:t xml:space="preserve">) i </w:t>
      </w:r>
      <w:proofErr w:type="spellStart"/>
      <w:r w:rsidRPr="00F34196">
        <w:rPr>
          <w:color w:val="444444"/>
        </w:rPr>
        <w:t>nieożywionych</w:t>
      </w:r>
      <w:proofErr w:type="spellEnd"/>
      <w:r w:rsidRPr="00F34196">
        <w:rPr>
          <w:color w:val="444444"/>
        </w:rPr>
        <w:t xml:space="preserve">. W </w:t>
      </w:r>
      <w:proofErr w:type="spellStart"/>
      <w:r w:rsidRPr="00F34196">
        <w:rPr>
          <w:color w:val="444444"/>
        </w:rPr>
        <w:t>rodzaju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żeńskim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rzeczowniki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zakończone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na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spółgłoskę</w:t>
      </w:r>
      <w:proofErr w:type="spellEnd"/>
      <w:r w:rsidRPr="00F34196">
        <w:rPr>
          <w:color w:val="444444"/>
        </w:rPr>
        <w:t xml:space="preserve"> (</w:t>
      </w:r>
      <w:proofErr w:type="spellStart"/>
      <w:r w:rsidRPr="00F34196">
        <w:rPr>
          <w:color w:val="444444"/>
        </w:rPr>
        <w:t>noc</w:t>
      </w:r>
      <w:proofErr w:type="spellEnd"/>
      <w:r w:rsidRPr="00F34196">
        <w:rPr>
          <w:color w:val="444444"/>
        </w:rPr>
        <w:t xml:space="preserve">, </w:t>
      </w:r>
      <w:proofErr w:type="spellStart"/>
      <w:r w:rsidRPr="00F34196">
        <w:rPr>
          <w:color w:val="444444"/>
        </w:rPr>
        <w:t>miłość</w:t>
      </w:r>
      <w:proofErr w:type="spellEnd"/>
      <w:r w:rsidRPr="00F34196">
        <w:rPr>
          <w:color w:val="444444"/>
        </w:rPr>
        <w:t xml:space="preserve">, </w:t>
      </w:r>
      <w:proofErr w:type="spellStart"/>
      <w:r w:rsidRPr="00F34196">
        <w:rPr>
          <w:color w:val="444444"/>
        </w:rPr>
        <w:t>sól</w:t>
      </w:r>
      <w:proofErr w:type="spellEnd"/>
      <w:r w:rsidRPr="00F34196">
        <w:rPr>
          <w:color w:val="444444"/>
        </w:rPr>
        <w:t xml:space="preserve">) </w:t>
      </w:r>
      <w:proofErr w:type="spellStart"/>
      <w:r w:rsidRPr="00F34196">
        <w:rPr>
          <w:color w:val="444444"/>
        </w:rPr>
        <w:t>mają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formy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biernika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takie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same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jak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formy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mianownika</w:t>
      </w:r>
      <w:proofErr w:type="spellEnd"/>
      <w:r w:rsidRPr="00F34196">
        <w:rPr>
          <w:color w:val="444444"/>
        </w:rPr>
        <w:t>.</w:t>
      </w:r>
    </w:p>
    <w:p w:rsidR="00F34196" w:rsidRPr="00F34196" w:rsidRDefault="00F34196" w:rsidP="00F34196">
      <w:pPr>
        <w:spacing w:after="150"/>
        <w:rPr>
          <w:color w:val="444444"/>
        </w:rPr>
      </w:pPr>
      <w:r w:rsidRPr="00F34196">
        <w:rPr>
          <w:color w:val="444444"/>
        </w:rPr>
        <w:t xml:space="preserve">Form </w:t>
      </w:r>
      <w:proofErr w:type="spellStart"/>
      <w:r w:rsidRPr="00F34196">
        <w:rPr>
          <w:color w:val="444444"/>
        </w:rPr>
        <w:t>biernika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używamy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po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czasownikach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takich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jak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np</w:t>
      </w:r>
      <w:proofErr w:type="spellEnd"/>
      <w:r w:rsidRPr="00F34196">
        <w:rPr>
          <w:color w:val="444444"/>
        </w:rPr>
        <w:t>.: </w:t>
      </w:r>
      <w:proofErr w:type="spellStart"/>
      <w:r w:rsidRPr="00F34196">
        <w:rPr>
          <w:i/>
          <w:iCs/>
          <w:color w:val="444444"/>
        </w:rPr>
        <w:t>mieć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lubić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jeść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pić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kupować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czytać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znać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oglądać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prosić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zamawiać</w:t>
      </w:r>
      <w:proofErr w:type="spellEnd"/>
      <w:r w:rsidRPr="00F34196">
        <w:rPr>
          <w:i/>
          <w:iCs/>
          <w:color w:val="444444"/>
        </w:rPr>
        <w:t xml:space="preserve">, </w:t>
      </w:r>
      <w:proofErr w:type="spellStart"/>
      <w:r w:rsidRPr="00F34196">
        <w:rPr>
          <w:i/>
          <w:iCs/>
          <w:color w:val="444444"/>
        </w:rPr>
        <w:t>zwiedzać</w:t>
      </w:r>
      <w:proofErr w:type="spellEnd"/>
      <w:r w:rsidRPr="00F34196">
        <w:rPr>
          <w:i/>
          <w:iCs/>
          <w:color w:val="444444"/>
        </w:rPr>
        <w:t>.</w:t>
      </w:r>
    </w:p>
    <w:tbl>
      <w:tblPr>
        <w:tblW w:w="99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8"/>
        <w:gridCol w:w="3610"/>
      </w:tblGrid>
      <w:tr w:rsidR="00F34196" w:rsidRPr="00F34196" w:rsidTr="00F34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008080"/>
              </w:rPr>
              <w:t>MIANOWNIK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008080"/>
              </w:rPr>
              <w:t>Kto</w:t>
            </w:r>
            <w:proofErr w:type="spellEnd"/>
            <w:r w:rsidRPr="00F34196">
              <w:rPr>
                <w:b/>
                <w:bCs/>
                <w:color w:val="008080"/>
              </w:rPr>
              <w:t xml:space="preserve">? </w:t>
            </w:r>
            <w:proofErr w:type="spellStart"/>
            <w:r w:rsidRPr="00F34196">
              <w:rPr>
                <w:b/>
                <w:bCs/>
                <w:color w:val="008080"/>
              </w:rPr>
              <w:t>Co</w:t>
            </w:r>
            <w:proofErr w:type="spellEnd"/>
            <w:r w:rsidRPr="00F34196">
              <w:rPr>
                <w:b/>
                <w:bCs/>
                <w:color w:val="008080"/>
              </w:rPr>
              <w:t>?</w:t>
            </w:r>
          </w:p>
        </w:tc>
        <w:tc>
          <w:tcPr>
            <w:tcW w:w="3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r w:rsidRPr="00F34196">
              <w:rPr>
                <w:b/>
                <w:bCs/>
                <w:color w:val="008080"/>
              </w:rPr>
              <w:t>BIERNIK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008080"/>
              </w:rPr>
              <w:t>Kogo</w:t>
            </w:r>
            <w:proofErr w:type="spellEnd"/>
            <w:r w:rsidRPr="00F34196">
              <w:rPr>
                <w:b/>
                <w:bCs/>
                <w:color w:val="008080"/>
              </w:rPr>
              <w:t xml:space="preserve">? </w:t>
            </w:r>
            <w:proofErr w:type="spellStart"/>
            <w:r w:rsidRPr="00F34196">
              <w:rPr>
                <w:b/>
                <w:bCs/>
                <w:color w:val="008080"/>
              </w:rPr>
              <w:t>Co</w:t>
            </w:r>
            <w:proofErr w:type="spellEnd"/>
            <w:r w:rsidRPr="00F34196">
              <w:rPr>
                <w:b/>
                <w:bCs/>
                <w:color w:val="008080"/>
              </w:rPr>
              <w:t>?</w:t>
            </w:r>
          </w:p>
        </w:tc>
      </w:tr>
      <w:tr w:rsidR="00F34196" w:rsidRPr="00F34196" w:rsidTr="00F3419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Kto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to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jest?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starszy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brat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moja</w:t>
            </w:r>
            <w:proofErr w:type="spellEnd"/>
            <w:r w:rsidRPr="00F34196">
              <w:rPr>
                <w:color w:val="444444"/>
              </w:rPr>
              <w:t xml:space="preserve"> mama.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Co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to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jest?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mały</w:t>
            </w:r>
            <w:proofErr w:type="spellEnd"/>
            <w:r w:rsidRPr="00F34196">
              <w:rPr>
                <w:color w:val="444444"/>
              </w:rPr>
              <w:t xml:space="preserve"> kot.</w:t>
            </w:r>
          </w:p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ciemny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chleb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żółty</w:t>
            </w:r>
            <w:proofErr w:type="spellEnd"/>
            <w:r w:rsidRPr="00F34196">
              <w:rPr>
                <w:color w:val="444444"/>
              </w:rPr>
              <w:t xml:space="preserve"> ser.</w:t>
            </w:r>
          </w:p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lastRenderedPageBreak/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ciekawa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książka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zielona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herbata</w:t>
            </w:r>
            <w:proofErr w:type="spellEnd"/>
            <w:r w:rsidRPr="00F34196">
              <w:rPr>
                <w:color w:val="444444"/>
              </w:rPr>
              <w:t xml:space="preserve"> i </w:t>
            </w:r>
            <w:proofErr w:type="spellStart"/>
            <w:r w:rsidRPr="00F34196">
              <w:rPr>
                <w:color w:val="444444"/>
              </w:rPr>
              <w:t>duże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piwo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rPr>
                <w:color w:val="444444"/>
              </w:rPr>
            </w:pPr>
            <w:r w:rsidRPr="00F34196">
              <w:rPr>
                <w:color w:val="444444"/>
              </w:rPr>
              <w:t> 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To</w:t>
            </w:r>
            <w:proofErr w:type="spellEnd"/>
            <w:r w:rsidRPr="00F34196">
              <w:rPr>
                <w:color w:val="444444"/>
              </w:rPr>
              <w:t xml:space="preserve"> jest </w:t>
            </w:r>
            <w:proofErr w:type="spellStart"/>
            <w:r w:rsidRPr="00F34196">
              <w:rPr>
                <w:color w:val="444444"/>
              </w:rPr>
              <w:t>sól</w:t>
            </w:r>
            <w:proofErr w:type="spellEnd"/>
            <w:r w:rsidRPr="00F34196">
              <w:rPr>
                <w:color w:val="444444"/>
              </w:rPr>
              <w:t>.</w:t>
            </w:r>
          </w:p>
        </w:tc>
        <w:tc>
          <w:tcPr>
            <w:tcW w:w="36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lastRenderedPageBreak/>
              <w:t>Kogo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masz</w:t>
            </w:r>
            <w:proofErr w:type="spellEnd"/>
            <w:r w:rsidRPr="00F34196">
              <w:rPr>
                <w:b/>
                <w:bCs/>
                <w:color w:val="444444"/>
              </w:rPr>
              <w:t>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Mam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starszego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brata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Mam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małą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siostrę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Co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masz</w:t>
            </w:r>
            <w:proofErr w:type="spellEnd"/>
            <w:r w:rsidRPr="00F34196">
              <w:rPr>
                <w:b/>
                <w:bCs/>
                <w:color w:val="444444"/>
              </w:rPr>
              <w:t>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Mam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małego</w:t>
            </w:r>
            <w:proofErr w:type="spellEnd"/>
            <w:r w:rsidRPr="00F34196">
              <w:rPr>
                <w:color w:val="444444"/>
              </w:rPr>
              <w:t xml:space="preserve"> kota.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Co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jesz</w:t>
            </w:r>
            <w:proofErr w:type="spellEnd"/>
            <w:r w:rsidRPr="00F34196">
              <w:rPr>
                <w:b/>
                <w:bCs/>
                <w:color w:val="444444"/>
              </w:rPr>
              <w:t>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Jem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ciemny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chleb</w:t>
            </w:r>
            <w:proofErr w:type="spellEnd"/>
            <w:r w:rsidRPr="00F34196">
              <w:rPr>
                <w:color w:val="444444"/>
              </w:rPr>
              <w:t xml:space="preserve"> i </w:t>
            </w:r>
            <w:proofErr w:type="spellStart"/>
            <w:r w:rsidRPr="00F34196">
              <w:rPr>
                <w:color w:val="444444"/>
              </w:rPr>
              <w:t>żółty</w:t>
            </w:r>
            <w:proofErr w:type="spellEnd"/>
            <w:r w:rsidRPr="00F34196">
              <w:rPr>
                <w:color w:val="444444"/>
              </w:rPr>
              <w:t xml:space="preserve"> ser.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Co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lubisz</w:t>
            </w:r>
            <w:proofErr w:type="spellEnd"/>
            <w:r w:rsidRPr="00F34196">
              <w:rPr>
                <w:b/>
                <w:bCs/>
                <w:color w:val="444444"/>
              </w:rPr>
              <w:t>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lastRenderedPageBreak/>
              <w:t>Lubię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żółty</w:t>
            </w:r>
            <w:proofErr w:type="spellEnd"/>
            <w:r w:rsidRPr="00F34196">
              <w:rPr>
                <w:color w:val="444444"/>
              </w:rPr>
              <w:t xml:space="preserve"> ser.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Co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czytasz</w:t>
            </w:r>
            <w:proofErr w:type="spellEnd"/>
            <w:r w:rsidRPr="00F34196">
              <w:rPr>
                <w:b/>
                <w:bCs/>
                <w:color w:val="444444"/>
              </w:rPr>
              <w:t>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Czytam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ciekawą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książkę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Co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pijesz</w:t>
            </w:r>
            <w:proofErr w:type="spellEnd"/>
            <w:r w:rsidRPr="00F34196">
              <w:rPr>
                <w:b/>
                <w:bCs/>
                <w:color w:val="444444"/>
              </w:rPr>
              <w:t>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Piję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zieloną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herbatę</w:t>
            </w:r>
            <w:proofErr w:type="spellEnd"/>
            <w:r w:rsidRPr="00F34196">
              <w:rPr>
                <w:color w:val="444444"/>
              </w:rPr>
              <w:t xml:space="preserve"> i </w:t>
            </w:r>
            <w:proofErr w:type="spellStart"/>
            <w:r w:rsidRPr="00F34196">
              <w:rPr>
                <w:color w:val="444444"/>
              </w:rPr>
              <w:t>duże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piwo</w:t>
            </w:r>
            <w:proofErr w:type="spellEnd"/>
            <w:r w:rsidRPr="00F34196">
              <w:rPr>
                <w:color w:val="444444"/>
              </w:rPr>
              <w:t>.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b/>
                <w:bCs/>
                <w:color w:val="444444"/>
              </w:rPr>
              <w:t>Co</w:t>
            </w:r>
            <w:proofErr w:type="spellEnd"/>
            <w:r w:rsidRPr="00F34196">
              <w:rPr>
                <w:b/>
                <w:bCs/>
                <w:color w:val="444444"/>
              </w:rPr>
              <w:t xml:space="preserve"> </w:t>
            </w:r>
            <w:proofErr w:type="spellStart"/>
            <w:r w:rsidRPr="00F34196">
              <w:rPr>
                <w:b/>
                <w:bCs/>
                <w:color w:val="444444"/>
              </w:rPr>
              <w:t>kupujesz</w:t>
            </w:r>
            <w:proofErr w:type="spellEnd"/>
            <w:r w:rsidRPr="00F34196">
              <w:rPr>
                <w:b/>
                <w:bCs/>
                <w:color w:val="444444"/>
              </w:rPr>
              <w:t>?</w:t>
            </w:r>
          </w:p>
          <w:p w:rsidR="00F34196" w:rsidRPr="00F34196" w:rsidRDefault="00F34196" w:rsidP="00F34196">
            <w:pPr>
              <w:spacing w:after="150"/>
              <w:rPr>
                <w:color w:val="444444"/>
              </w:rPr>
            </w:pPr>
            <w:proofErr w:type="spellStart"/>
            <w:r w:rsidRPr="00F34196">
              <w:rPr>
                <w:color w:val="444444"/>
              </w:rPr>
              <w:t>Kupuję</w:t>
            </w:r>
            <w:proofErr w:type="spellEnd"/>
            <w:r w:rsidRPr="00F34196">
              <w:rPr>
                <w:color w:val="444444"/>
              </w:rPr>
              <w:t xml:space="preserve"> </w:t>
            </w:r>
            <w:proofErr w:type="spellStart"/>
            <w:r w:rsidRPr="00F34196">
              <w:rPr>
                <w:color w:val="444444"/>
              </w:rPr>
              <w:t>sól</w:t>
            </w:r>
            <w:proofErr w:type="spellEnd"/>
            <w:r w:rsidRPr="00F34196">
              <w:rPr>
                <w:color w:val="444444"/>
              </w:rPr>
              <w:t>.</w:t>
            </w:r>
          </w:p>
        </w:tc>
      </w:tr>
    </w:tbl>
    <w:p w:rsidR="00F34196" w:rsidRPr="00F34196" w:rsidRDefault="00F34196" w:rsidP="00F34196">
      <w:pPr>
        <w:spacing w:after="150"/>
        <w:rPr>
          <w:color w:val="444444"/>
        </w:rPr>
      </w:pPr>
      <w:r w:rsidRPr="00F34196">
        <w:rPr>
          <w:color w:val="444444"/>
        </w:rPr>
        <w:lastRenderedPageBreak/>
        <w:t> </w:t>
      </w:r>
    </w:p>
    <w:p w:rsidR="00F34196" w:rsidRPr="00F34196" w:rsidRDefault="00F34196" w:rsidP="00F34196">
      <w:pPr>
        <w:spacing w:after="150"/>
        <w:rPr>
          <w:color w:val="444444"/>
        </w:rPr>
      </w:pPr>
      <w:proofErr w:type="spellStart"/>
      <w:r w:rsidRPr="00F34196">
        <w:rPr>
          <w:color w:val="444444"/>
        </w:rPr>
        <w:t>Liczba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mnoga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rzeczowników</w:t>
      </w:r>
      <w:proofErr w:type="spellEnd"/>
      <w:r w:rsidRPr="00F34196">
        <w:rPr>
          <w:color w:val="444444"/>
        </w:rPr>
        <w:t xml:space="preserve"> i </w:t>
      </w:r>
      <w:proofErr w:type="spellStart"/>
      <w:r w:rsidRPr="00F34196">
        <w:rPr>
          <w:color w:val="444444"/>
        </w:rPr>
        <w:t>przymiotników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niemęskoosobowych</w:t>
      </w:r>
      <w:proofErr w:type="spellEnd"/>
      <w:r w:rsidRPr="00F34196">
        <w:rPr>
          <w:color w:val="444444"/>
        </w:rPr>
        <w:t xml:space="preserve"> w </w:t>
      </w:r>
      <w:proofErr w:type="spellStart"/>
      <w:r w:rsidRPr="00F34196">
        <w:rPr>
          <w:color w:val="444444"/>
        </w:rPr>
        <w:t>bierniku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przybiera</w:t>
      </w:r>
      <w:proofErr w:type="spellEnd"/>
      <w:r w:rsidRPr="00F34196">
        <w:rPr>
          <w:color w:val="444444"/>
        </w:rPr>
        <w:t xml:space="preserve"> te </w:t>
      </w:r>
      <w:proofErr w:type="spellStart"/>
      <w:r w:rsidRPr="00F34196">
        <w:rPr>
          <w:color w:val="444444"/>
        </w:rPr>
        <w:t>same</w:t>
      </w:r>
      <w:proofErr w:type="spellEnd"/>
      <w:r w:rsidRPr="00F34196">
        <w:rPr>
          <w:color w:val="444444"/>
        </w:rPr>
        <w:t xml:space="preserve"> </w:t>
      </w:r>
      <w:proofErr w:type="spellStart"/>
      <w:r w:rsidRPr="00F34196">
        <w:rPr>
          <w:color w:val="444444"/>
        </w:rPr>
        <w:t>formy</w:t>
      </w:r>
      <w:proofErr w:type="spellEnd"/>
      <w:r w:rsidRPr="00F34196">
        <w:rPr>
          <w:color w:val="444444"/>
        </w:rPr>
        <w:t xml:space="preserve">, </w:t>
      </w:r>
      <w:proofErr w:type="spellStart"/>
      <w:r w:rsidRPr="00F34196">
        <w:rPr>
          <w:color w:val="444444"/>
        </w:rPr>
        <w:t>co</w:t>
      </w:r>
      <w:proofErr w:type="spellEnd"/>
      <w:r w:rsidRPr="00F34196">
        <w:rPr>
          <w:color w:val="444444"/>
        </w:rPr>
        <w:t xml:space="preserve"> w </w:t>
      </w:r>
      <w:proofErr w:type="spellStart"/>
      <w:r w:rsidRPr="00F34196">
        <w:rPr>
          <w:color w:val="444444"/>
        </w:rPr>
        <w:t>mianowniku</w:t>
      </w:r>
      <w:proofErr w:type="spellEnd"/>
      <w:r w:rsidRPr="00F34196">
        <w:rPr>
          <w:color w:val="444444"/>
        </w:rPr>
        <w:t>.</w:t>
      </w:r>
    </w:p>
    <w:p w:rsidR="00F34196" w:rsidRDefault="00F34196"/>
    <w:p w:rsidR="0022022E" w:rsidRDefault="0022022E"/>
    <w:p w:rsidR="0022022E" w:rsidRDefault="0022022E">
      <w:hyperlink r:id="rId4" w:history="1">
        <w:r w:rsidRPr="007B657B">
          <w:rPr>
            <w:rStyle w:val="Kpr"/>
          </w:rPr>
          <w:t>http://www.popolskupopolsce.edu.pl/pogotowie-jezykowe</w:t>
        </w:r>
      </w:hyperlink>
    </w:p>
    <w:p w:rsidR="0022022E" w:rsidRPr="00F34196" w:rsidRDefault="0022022E">
      <w:bookmarkStart w:id="0" w:name="_GoBack"/>
      <w:bookmarkEnd w:id="0"/>
    </w:p>
    <w:sectPr w:rsidR="0022022E" w:rsidRPr="00F34196" w:rsidSect="0061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B9"/>
    <w:rsid w:val="00002F94"/>
    <w:rsid w:val="000046C7"/>
    <w:rsid w:val="00004B6C"/>
    <w:rsid w:val="00016DD9"/>
    <w:rsid w:val="00021E7E"/>
    <w:rsid w:val="00022E6A"/>
    <w:rsid w:val="00023BC5"/>
    <w:rsid w:val="000250B9"/>
    <w:rsid w:val="0002769C"/>
    <w:rsid w:val="000332B0"/>
    <w:rsid w:val="00034B61"/>
    <w:rsid w:val="000412E6"/>
    <w:rsid w:val="00041AE2"/>
    <w:rsid w:val="00044984"/>
    <w:rsid w:val="0004579D"/>
    <w:rsid w:val="0005125F"/>
    <w:rsid w:val="00054E19"/>
    <w:rsid w:val="00055FEE"/>
    <w:rsid w:val="000616B8"/>
    <w:rsid w:val="00066780"/>
    <w:rsid w:val="00066D1B"/>
    <w:rsid w:val="000716B9"/>
    <w:rsid w:val="00073017"/>
    <w:rsid w:val="00073120"/>
    <w:rsid w:val="00074122"/>
    <w:rsid w:val="00077401"/>
    <w:rsid w:val="00082C77"/>
    <w:rsid w:val="00084EAB"/>
    <w:rsid w:val="00085BA5"/>
    <w:rsid w:val="00086AA7"/>
    <w:rsid w:val="000876E2"/>
    <w:rsid w:val="000918B7"/>
    <w:rsid w:val="00094648"/>
    <w:rsid w:val="000A032D"/>
    <w:rsid w:val="000A5DEE"/>
    <w:rsid w:val="000A6C86"/>
    <w:rsid w:val="000B0966"/>
    <w:rsid w:val="000B341E"/>
    <w:rsid w:val="000B545C"/>
    <w:rsid w:val="000B6FA9"/>
    <w:rsid w:val="000C01E9"/>
    <w:rsid w:val="000C1A9E"/>
    <w:rsid w:val="000C57BB"/>
    <w:rsid w:val="000C63E4"/>
    <w:rsid w:val="000D1638"/>
    <w:rsid w:val="000D2956"/>
    <w:rsid w:val="000D7AAE"/>
    <w:rsid w:val="000E1216"/>
    <w:rsid w:val="000E2668"/>
    <w:rsid w:val="000E2A41"/>
    <w:rsid w:val="000E2C99"/>
    <w:rsid w:val="000E36CE"/>
    <w:rsid w:val="000E419A"/>
    <w:rsid w:val="000E5D66"/>
    <w:rsid w:val="000E67B2"/>
    <w:rsid w:val="000E73DD"/>
    <w:rsid w:val="000E7B0F"/>
    <w:rsid w:val="000E7DB9"/>
    <w:rsid w:val="000F1541"/>
    <w:rsid w:val="000F1EE2"/>
    <w:rsid w:val="000F2798"/>
    <w:rsid w:val="000F4E08"/>
    <w:rsid w:val="000F533D"/>
    <w:rsid w:val="001021CC"/>
    <w:rsid w:val="00103DD4"/>
    <w:rsid w:val="00106A2E"/>
    <w:rsid w:val="00110209"/>
    <w:rsid w:val="00113C3A"/>
    <w:rsid w:val="00115CA3"/>
    <w:rsid w:val="00120C90"/>
    <w:rsid w:val="00123ABD"/>
    <w:rsid w:val="00132188"/>
    <w:rsid w:val="001368FB"/>
    <w:rsid w:val="0014056E"/>
    <w:rsid w:val="00145EB7"/>
    <w:rsid w:val="001476E3"/>
    <w:rsid w:val="00147BBF"/>
    <w:rsid w:val="00147BC1"/>
    <w:rsid w:val="00147FE7"/>
    <w:rsid w:val="00151FFC"/>
    <w:rsid w:val="0015259A"/>
    <w:rsid w:val="0015284A"/>
    <w:rsid w:val="00156764"/>
    <w:rsid w:val="00157056"/>
    <w:rsid w:val="00157165"/>
    <w:rsid w:val="001578EB"/>
    <w:rsid w:val="00157A42"/>
    <w:rsid w:val="001632F5"/>
    <w:rsid w:val="00171E26"/>
    <w:rsid w:val="0018189B"/>
    <w:rsid w:val="00187DB7"/>
    <w:rsid w:val="00192EEC"/>
    <w:rsid w:val="00196ADD"/>
    <w:rsid w:val="00197524"/>
    <w:rsid w:val="00197B00"/>
    <w:rsid w:val="001A1A6E"/>
    <w:rsid w:val="001B3030"/>
    <w:rsid w:val="001C149C"/>
    <w:rsid w:val="001C2D75"/>
    <w:rsid w:val="001C63E8"/>
    <w:rsid w:val="001D2F81"/>
    <w:rsid w:val="001D4321"/>
    <w:rsid w:val="001D70FC"/>
    <w:rsid w:val="001E29E2"/>
    <w:rsid w:val="001E3E64"/>
    <w:rsid w:val="001E43E6"/>
    <w:rsid w:val="001F0957"/>
    <w:rsid w:val="001F1811"/>
    <w:rsid w:val="001F1CF8"/>
    <w:rsid w:val="001F28B5"/>
    <w:rsid w:val="001F42C9"/>
    <w:rsid w:val="00203D23"/>
    <w:rsid w:val="00204F1D"/>
    <w:rsid w:val="0020549F"/>
    <w:rsid w:val="00205757"/>
    <w:rsid w:val="00210994"/>
    <w:rsid w:val="0021264B"/>
    <w:rsid w:val="00213DEC"/>
    <w:rsid w:val="00215885"/>
    <w:rsid w:val="00217043"/>
    <w:rsid w:val="002201DE"/>
    <w:rsid w:val="0022022E"/>
    <w:rsid w:val="002203E6"/>
    <w:rsid w:val="00220453"/>
    <w:rsid w:val="0022399C"/>
    <w:rsid w:val="002250CA"/>
    <w:rsid w:val="002266D0"/>
    <w:rsid w:val="00230123"/>
    <w:rsid w:val="00230AF1"/>
    <w:rsid w:val="0023428B"/>
    <w:rsid w:val="00242542"/>
    <w:rsid w:val="00242868"/>
    <w:rsid w:val="002468C6"/>
    <w:rsid w:val="00246E12"/>
    <w:rsid w:val="002528AE"/>
    <w:rsid w:val="00252B0E"/>
    <w:rsid w:val="00252B36"/>
    <w:rsid w:val="0026264B"/>
    <w:rsid w:val="00267EFC"/>
    <w:rsid w:val="00270B6C"/>
    <w:rsid w:val="00272B7A"/>
    <w:rsid w:val="00273639"/>
    <w:rsid w:val="00280955"/>
    <w:rsid w:val="002819F8"/>
    <w:rsid w:val="00283C6A"/>
    <w:rsid w:val="00284D70"/>
    <w:rsid w:val="00291353"/>
    <w:rsid w:val="00291722"/>
    <w:rsid w:val="00293F3B"/>
    <w:rsid w:val="002A1CF4"/>
    <w:rsid w:val="002A2303"/>
    <w:rsid w:val="002A2F6C"/>
    <w:rsid w:val="002A33A6"/>
    <w:rsid w:val="002A3908"/>
    <w:rsid w:val="002A3A08"/>
    <w:rsid w:val="002A403B"/>
    <w:rsid w:val="002B2397"/>
    <w:rsid w:val="002B42F8"/>
    <w:rsid w:val="002B454C"/>
    <w:rsid w:val="002C1019"/>
    <w:rsid w:val="002C205F"/>
    <w:rsid w:val="002C28DE"/>
    <w:rsid w:val="002C3D79"/>
    <w:rsid w:val="002C3DE7"/>
    <w:rsid w:val="002C54C0"/>
    <w:rsid w:val="002C6C33"/>
    <w:rsid w:val="002D020D"/>
    <w:rsid w:val="002D3291"/>
    <w:rsid w:val="002D355E"/>
    <w:rsid w:val="002D47FD"/>
    <w:rsid w:val="002D544C"/>
    <w:rsid w:val="002E2360"/>
    <w:rsid w:val="002E58CD"/>
    <w:rsid w:val="002E6FE6"/>
    <w:rsid w:val="002F0621"/>
    <w:rsid w:val="002F2517"/>
    <w:rsid w:val="002F347A"/>
    <w:rsid w:val="002F50D0"/>
    <w:rsid w:val="002F5475"/>
    <w:rsid w:val="002F5E2A"/>
    <w:rsid w:val="002F7154"/>
    <w:rsid w:val="002F71D4"/>
    <w:rsid w:val="00301814"/>
    <w:rsid w:val="003030F8"/>
    <w:rsid w:val="0030701F"/>
    <w:rsid w:val="00314A25"/>
    <w:rsid w:val="00315F99"/>
    <w:rsid w:val="00316D0D"/>
    <w:rsid w:val="003271FB"/>
    <w:rsid w:val="0033010D"/>
    <w:rsid w:val="003334A5"/>
    <w:rsid w:val="00337E68"/>
    <w:rsid w:val="00341956"/>
    <w:rsid w:val="0034273D"/>
    <w:rsid w:val="00346498"/>
    <w:rsid w:val="00350839"/>
    <w:rsid w:val="00352556"/>
    <w:rsid w:val="00354311"/>
    <w:rsid w:val="00355675"/>
    <w:rsid w:val="00356017"/>
    <w:rsid w:val="00360B7F"/>
    <w:rsid w:val="003628B8"/>
    <w:rsid w:val="00362A85"/>
    <w:rsid w:val="00365B15"/>
    <w:rsid w:val="0036687D"/>
    <w:rsid w:val="00370D00"/>
    <w:rsid w:val="003726C7"/>
    <w:rsid w:val="00373C08"/>
    <w:rsid w:val="00373E23"/>
    <w:rsid w:val="00375BB4"/>
    <w:rsid w:val="0038252D"/>
    <w:rsid w:val="00390B8A"/>
    <w:rsid w:val="00390DC3"/>
    <w:rsid w:val="003930F4"/>
    <w:rsid w:val="0039364B"/>
    <w:rsid w:val="00397EF6"/>
    <w:rsid w:val="003B1C87"/>
    <w:rsid w:val="003B1D7B"/>
    <w:rsid w:val="003B6F37"/>
    <w:rsid w:val="003C0D9C"/>
    <w:rsid w:val="003C0F7C"/>
    <w:rsid w:val="003C4651"/>
    <w:rsid w:val="003C5C21"/>
    <w:rsid w:val="003D070A"/>
    <w:rsid w:val="003D0F27"/>
    <w:rsid w:val="003D17B5"/>
    <w:rsid w:val="003D50D3"/>
    <w:rsid w:val="003D69C8"/>
    <w:rsid w:val="003E3CD4"/>
    <w:rsid w:val="00402CE6"/>
    <w:rsid w:val="0040353A"/>
    <w:rsid w:val="00414FEA"/>
    <w:rsid w:val="004214AB"/>
    <w:rsid w:val="004220A4"/>
    <w:rsid w:val="004221D0"/>
    <w:rsid w:val="0043215D"/>
    <w:rsid w:val="00435FC5"/>
    <w:rsid w:val="00440EE9"/>
    <w:rsid w:val="004418B0"/>
    <w:rsid w:val="00444281"/>
    <w:rsid w:val="00445BE3"/>
    <w:rsid w:val="00451E7D"/>
    <w:rsid w:val="00453E29"/>
    <w:rsid w:val="004549D2"/>
    <w:rsid w:val="00456655"/>
    <w:rsid w:val="00466C41"/>
    <w:rsid w:val="00467710"/>
    <w:rsid w:val="00470687"/>
    <w:rsid w:val="004709F4"/>
    <w:rsid w:val="00472403"/>
    <w:rsid w:val="00472D7B"/>
    <w:rsid w:val="004768B3"/>
    <w:rsid w:val="004804E4"/>
    <w:rsid w:val="00480DD6"/>
    <w:rsid w:val="00480EC1"/>
    <w:rsid w:val="004827D6"/>
    <w:rsid w:val="00482C5F"/>
    <w:rsid w:val="0048516A"/>
    <w:rsid w:val="004853F5"/>
    <w:rsid w:val="00485922"/>
    <w:rsid w:val="004861B7"/>
    <w:rsid w:val="00486565"/>
    <w:rsid w:val="00491094"/>
    <w:rsid w:val="00491C85"/>
    <w:rsid w:val="00495063"/>
    <w:rsid w:val="00495519"/>
    <w:rsid w:val="00495AA0"/>
    <w:rsid w:val="004961F9"/>
    <w:rsid w:val="00496C6C"/>
    <w:rsid w:val="00497203"/>
    <w:rsid w:val="004A04BF"/>
    <w:rsid w:val="004B1A80"/>
    <w:rsid w:val="004B217A"/>
    <w:rsid w:val="004B33DA"/>
    <w:rsid w:val="004C2140"/>
    <w:rsid w:val="004C27E3"/>
    <w:rsid w:val="004C302B"/>
    <w:rsid w:val="004C3832"/>
    <w:rsid w:val="004C54BF"/>
    <w:rsid w:val="004D0CAB"/>
    <w:rsid w:val="004D430E"/>
    <w:rsid w:val="004D43BB"/>
    <w:rsid w:val="004D7DA9"/>
    <w:rsid w:val="004E2EE3"/>
    <w:rsid w:val="004E337C"/>
    <w:rsid w:val="004E6092"/>
    <w:rsid w:val="004F1273"/>
    <w:rsid w:val="004F357A"/>
    <w:rsid w:val="004F3848"/>
    <w:rsid w:val="004F4155"/>
    <w:rsid w:val="004F5BB4"/>
    <w:rsid w:val="004F5EDB"/>
    <w:rsid w:val="0050310B"/>
    <w:rsid w:val="005058BF"/>
    <w:rsid w:val="005059E1"/>
    <w:rsid w:val="00505E56"/>
    <w:rsid w:val="00506D15"/>
    <w:rsid w:val="00511564"/>
    <w:rsid w:val="00521D6B"/>
    <w:rsid w:val="00524B93"/>
    <w:rsid w:val="00525457"/>
    <w:rsid w:val="0052664D"/>
    <w:rsid w:val="0053001B"/>
    <w:rsid w:val="00532050"/>
    <w:rsid w:val="005327AB"/>
    <w:rsid w:val="00534129"/>
    <w:rsid w:val="0053427D"/>
    <w:rsid w:val="00535344"/>
    <w:rsid w:val="0054059C"/>
    <w:rsid w:val="005420BD"/>
    <w:rsid w:val="00542927"/>
    <w:rsid w:val="005458C4"/>
    <w:rsid w:val="00555E27"/>
    <w:rsid w:val="005569F4"/>
    <w:rsid w:val="00557D61"/>
    <w:rsid w:val="00561208"/>
    <w:rsid w:val="005615EA"/>
    <w:rsid w:val="00566703"/>
    <w:rsid w:val="00566D65"/>
    <w:rsid w:val="0056726B"/>
    <w:rsid w:val="00567E58"/>
    <w:rsid w:val="0057458E"/>
    <w:rsid w:val="0057613D"/>
    <w:rsid w:val="005868EB"/>
    <w:rsid w:val="005877D6"/>
    <w:rsid w:val="00587FE6"/>
    <w:rsid w:val="00590284"/>
    <w:rsid w:val="005937B5"/>
    <w:rsid w:val="0059511D"/>
    <w:rsid w:val="00597759"/>
    <w:rsid w:val="005A0DB8"/>
    <w:rsid w:val="005A3336"/>
    <w:rsid w:val="005A368D"/>
    <w:rsid w:val="005A49E7"/>
    <w:rsid w:val="005A71B4"/>
    <w:rsid w:val="005B16B1"/>
    <w:rsid w:val="005B2076"/>
    <w:rsid w:val="005B416B"/>
    <w:rsid w:val="005B54FC"/>
    <w:rsid w:val="005C5C85"/>
    <w:rsid w:val="005C6510"/>
    <w:rsid w:val="005C682A"/>
    <w:rsid w:val="005C6E25"/>
    <w:rsid w:val="005C7212"/>
    <w:rsid w:val="005D3F5E"/>
    <w:rsid w:val="005D4E23"/>
    <w:rsid w:val="005E0503"/>
    <w:rsid w:val="005E257F"/>
    <w:rsid w:val="005E42AB"/>
    <w:rsid w:val="005E66C4"/>
    <w:rsid w:val="005F4C16"/>
    <w:rsid w:val="005F6BD9"/>
    <w:rsid w:val="00603D83"/>
    <w:rsid w:val="00604040"/>
    <w:rsid w:val="006059A6"/>
    <w:rsid w:val="006112A0"/>
    <w:rsid w:val="00612A4E"/>
    <w:rsid w:val="0061303C"/>
    <w:rsid w:val="00616298"/>
    <w:rsid w:val="00617EAA"/>
    <w:rsid w:val="00622083"/>
    <w:rsid w:val="00622DCB"/>
    <w:rsid w:val="00625D27"/>
    <w:rsid w:val="006275C2"/>
    <w:rsid w:val="00631E55"/>
    <w:rsid w:val="00632F8C"/>
    <w:rsid w:val="006408FF"/>
    <w:rsid w:val="006438D5"/>
    <w:rsid w:val="0065358F"/>
    <w:rsid w:val="00654F2E"/>
    <w:rsid w:val="0065603B"/>
    <w:rsid w:val="00656E0C"/>
    <w:rsid w:val="00660722"/>
    <w:rsid w:val="00662C94"/>
    <w:rsid w:val="0067222C"/>
    <w:rsid w:val="00675192"/>
    <w:rsid w:val="006770D7"/>
    <w:rsid w:val="006905DD"/>
    <w:rsid w:val="006914C9"/>
    <w:rsid w:val="00693E52"/>
    <w:rsid w:val="006943A3"/>
    <w:rsid w:val="00696441"/>
    <w:rsid w:val="006A0D06"/>
    <w:rsid w:val="006A4E45"/>
    <w:rsid w:val="006A7453"/>
    <w:rsid w:val="006B01C2"/>
    <w:rsid w:val="006B7107"/>
    <w:rsid w:val="006D0F1D"/>
    <w:rsid w:val="006D1D81"/>
    <w:rsid w:val="006D1E02"/>
    <w:rsid w:val="006D258F"/>
    <w:rsid w:val="006D5CB1"/>
    <w:rsid w:val="006D6A00"/>
    <w:rsid w:val="006E21D1"/>
    <w:rsid w:val="006E41FF"/>
    <w:rsid w:val="006E4D07"/>
    <w:rsid w:val="006E6529"/>
    <w:rsid w:val="006F118B"/>
    <w:rsid w:val="006F366C"/>
    <w:rsid w:val="006F70E5"/>
    <w:rsid w:val="0070189A"/>
    <w:rsid w:val="00701DD0"/>
    <w:rsid w:val="007041AB"/>
    <w:rsid w:val="00705878"/>
    <w:rsid w:val="0070658D"/>
    <w:rsid w:val="007130AD"/>
    <w:rsid w:val="0072046C"/>
    <w:rsid w:val="0072583F"/>
    <w:rsid w:val="007259B9"/>
    <w:rsid w:val="00740CE8"/>
    <w:rsid w:val="007413AA"/>
    <w:rsid w:val="007414A4"/>
    <w:rsid w:val="007445E4"/>
    <w:rsid w:val="007452B5"/>
    <w:rsid w:val="0074620B"/>
    <w:rsid w:val="0075437E"/>
    <w:rsid w:val="00757733"/>
    <w:rsid w:val="00761322"/>
    <w:rsid w:val="00766B24"/>
    <w:rsid w:val="007725A2"/>
    <w:rsid w:val="00774483"/>
    <w:rsid w:val="0077500A"/>
    <w:rsid w:val="0077575C"/>
    <w:rsid w:val="007757B6"/>
    <w:rsid w:val="007808FD"/>
    <w:rsid w:val="00781A3F"/>
    <w:rsid w:val="00782882"/>
    <w:rsid w:val="00783DB2"/>
    <w:rsid w:val="00786107"/>
    <w:rsid w:val="00790B0F"/>
    <w:rsid w:val="007941AE"/>
    <w:rsid w:val="007A218E"/>
    <w:rsid w:val="007B166F"/>
    <w:rsid w:val="007B1BF2"/>
    <w:rsid w:val="007B3CDD"/>
    <w:rsid w:val="007B481F"/>
    <w:rsid w:val="007B5370"/>
    <w:rsid w:val="007B6BFD"/>
    <w:rsid w:val="007C0EB9"/>
    <w:rsid w:val="007C28A0"/>
    <w:rsid w:val="007C3594"/>
    <w:rsid w:val="007C571D"/>
    <w:rsid w:val="007C7612"/>
    <w:rsid w:val="007D14D4"/>
    <w:rsid w:val="007D1763"/>
    <w:rsid w:val="007D4F6C"/>
    <w:rsid w:val="007D6656"/>
    <w:rsid w:val="007D66CE"/>
    <w:rsid w:val="007E551A"/>
    <w:rsid w:val="007E69DD"/>
    <w:rsid w:val="007E7F0E"/>
    <w:rsid w:val="007F0C4B"/>
    <w:rsid w:val="007F4670"/>
    <w:rsid w:val="00805BBA"/>
    <w:rsid w:val="00806939"/>
    <w:rsid w:val="00806E08"/>
    <w:rsid w:val="0080715C"/>
    <w:rsid w:val="008074EB"/>
    <w:rsid w:val="008109E9"/>
    <w:rsid w:val="0081659A"/>
    <w:rsid w:val="00816D04"/>
    <w:rsid w:val="008171C4"/>
    <w:rsid w:val="0082139C"/>
    <w:rsid w:val="00822FB5"/>
    <w:rsid w:val="00823612"/>
    <w:rsid w:val="00824C67"/>
    <w:rsid w:val="00825DDB"/>
    <w:rsid w:val="00826931"/>
    <w:rsid w:val="00827838"/>
    <w:rsid w:val="00830817"/>
    <w:rsid w:val="00830D30"/>
    <w:rsid w:val="00832B9A"/>
    <w:rsid w:val="00843A29"/>
    <w:rsid w:val="00847C3E"/>
    <w:rsid w:val="0085124A"/>
    <w:rsid w:val="0085229C"/>
    <w:rsid w:val="00855688"/>
    <w:rsid w:val="00864428"/>
    <w:rsid w:val="0086461F"/>
    <w:rsid w:val="00867B01"/>
    <w:rsid w:val="00873944"/>
    <w:rsid w:val="008743FA"/>
    <w:rsid w:val="00875A02"/>
    <w:rsid w:val="0087624D"/>
    <w:rsid w:val="008874B8"/>
    <w:rsid w:val="0088753C"/>
    <w:rsid w:val="008876F3"/>
    <w:rsid w:val="008904B0"/>
    <w:rsid w:val="008904B3"/>
    <w:rsid w:val="0089241B"/>
    <w:rsid w:val="008970E7"/>
    <w:rsid w:val="0089796B"/>
    <w:rsid w:val="008A1C66"/>
    <w:rsid w:val="008A3114"/>
    <w:rsid w:val="008A346E"/>
    <w:rsid w:val="008B0132"/>
    <w:rsid w:val="008B3198"/>
    <w:rsid w:val="008B586B"/>
    <w:rsid w:val="008C142C"/>
    <w:rsid w:val="008C1B59"/>
    <w:rsid w:val="008C5027"/>
    <w:rsid w:val="008C694A"/>
    <w:rsid w:val="008C7E92"/>
    <w:rsid w:val="008D5180"/>
    <w:rsid w:val="008E70AB"/>
    <w:rsid w:val="008F08AE"/>
    <w:rsid w:val="008F409D"/>
    <w:rsid w:val="008F4842"/>
    <w:rsid w:val="008F4E1C"/>
    <w:rsid w:val="008F691A"/>
    <w:rsid w:val="009067D3"/>
    <w:rsid w:val="00913919"/>
    <w:rsid w:val="00914DCC"/>
    <w:rsid w:val="0091631F"/>
    <w:rsid w:val="009232B1"/>
    <w:rsid w:val="009235C5"/>
    <w:rsid w:val="00923A5C"/>
    <w:rsid w:val="00923C08"/>
    <w:rsid w:val="00924D97"/>
    <w:rsid w:val="009261F5"/>
    <w:rsid w:val="00927276"/>
    <w:rsid w:val="00934B36"/>
    <w:rsid w:val="00935964"/>
    <w:rsid w:val="00936E6F"/>
    <w:rsid w:val="0094199A"/>
    <w:rsid w:val="00945928"/>
    <w:rsid w:val="00946888"/>
    <w:rsid w:val="00946CDA"/>
    <w:rsid w:val="00947A00"/>
    <w:rsid w:val="00950C2D"/>
    <w:rsid w:val="00955F6E"/>
    <w:rsid w:val="00957916"/>
    <w:rsid w:val="00957F8D"/>
    <w:rsid w:val="00961B99"/>
    <w:rsid w:val="00962F3C"/>
    <w:rsid w:val="00962FBC"/>
    <w:rsid w:val="0097016F"/>
    <w:rsid w:val="00972B0B"/>
    <w:rsid w:val="00974718"/>
    <w:rsid w:val="0097717A"/>
    <w:rsid w:val="00977607"/>
    <w:rsid w:val="00983AEC"/>
    <w:rsid w:val="0098479D"/>
    <w:rsid w:val="00984907"/>
    <w:rsid w:val="00985B97"/>
    <w:rsid w:val="00985CB4"/>
    <w:rsid w:val="00994374"/>
    <w:rsid w:val="009957AE"/>
    <w:rsid w:val="009A2D4E"/>
    <w:rsid w:val="009A39A4"/>
    <w:rsid w:val="009A41C8"/>
    <w:rsid w:val="009A47D6"/>
    <w:rsid w:val="009B185C"/>
    <w:rsid w:val="009B1BC8"/>
    <w:rsid w:val="009B7DD9"/>
    <w:rsid w:val="009C15BD"/>
    <w:rsid w:val="009C1977"/>
    <w:rsid w:val="009C1CA3"/>
    <w:rsid w:val="009C1D2E"/>
    <w:rsid w:val="009C66F6"/>
    <w:rsid w:val="009D0CB0"/>
    <w:rsid w:val="009D1C1C"/>
    <w:rsid w:val="009D287A"/>
    <w:rsid w:val="009E18F1"/>
    <w:rsid w:val="009F64A2"/>
    <w:rsid w:val="00A04FBC"/>
    <w:rsid w:val="00A05AB3"/>
    <w:rsid w:val="00A07390"/>
    <w:rsid w:val="00A12076"/>
    <w:rsid w:val="00A1424A"/>
    <w:rsid w:val="00A14DBF"/>
    <w:rsid w:val="00A15093"/>
    <w:rsid w:val="00A21BFA"/>
    <w:rsid w:val="00A24CDE"/>
    <w:rsid w:val="00A277C9"/>
    <w:rsid w:val="00A40453"/>
    <w:rsid w:val="00A41E24"/>
    <w:rsid w:val="00A426A4"/>
    <w:rsid w:val="00A44D14"/>
    <w:rsid w:val="00A5267A"/>
    <w:rsid w:val="00A54C17"/>
    <w:rsid w:val="00A61695"/>
    <w:rsid w:val="00A62A4D"/>
    <w:rsid w:val="00A634DD"/>
    <w:rsid w:val="00A64B1D"/>
    <w:rsid w:val="00A71356"/>
    <w:rsid w:val="00A71687"/>
    <w:rsid w:val="00A7673E"/>
    <w:rsid w:val="00A81A91"/>
    <w:rsid w:val="00A823AE"/>
    <w:rsid w:val="00A84E60"/>
    <w:rsid w:val="00A85B03"/>
    <w:rsid w:val="00A86C85"/>
    <w:rsid w:val="00A87689"/>
    <w:rsid w:val="00A91C26"/>
    <w:rsid w:val="00A92C2F"/>
    <w:rsid w:val="00A94C63"/>
    <w:rsid w:val="00A94F5D"/>
    <w:rsid w:val="00A95DD5"/>
    <w:rsid w:val="00AA006D"/>
    <w:rsid w:val="00AA4D54"/>
    <w:rsid w:val="00AA6C91"/>
    <w:rsid w:val="00AB0729"/>
    <w:rsid w:val="00AB43E7"/>
    <w:rsid w:val="00AC354A"/>
    <w:rsid w:val="00AD1433"/>
    <w:rsid w:val="00AD3556"/>
    <w:rsid w:val="00AD67BA"/>
    <w:rsid w:val="00AE033D"/>
    <w:rsid w:val="00AE306D"/>
    <w:rsid w:val="00AE79DD"/>
    <w:rsid w:val="00AF169D"/>
    <w:rsid w:val="00AF67CF"/>
    <w:rsid w:val="00AF7CBD"/>
    <w:rsid w:val="00B003CC"/>
    <w:rsid w:val="00B031D7"/>
    <w:rsid w:val="00B0740B"/>
    <w:rsid w:val="00B10413"/>
    <w:rsid w:val="00B11ED8"/>
    <w:rsid w:val="00B13309"/>
    <w:rsid w:val="00B227FD"/>
    <w:rsid w:val="00B22C05"/>
    <w:rsid w:val="00B317A4"/>
    <w:rsid w:val="00B33B36"/>
    <w:rsid w:val="00B407DB"/>
    <w:rsid w:val="00B41F43"/>
    <w:rsid w:val="00B44BFC"/>
    <w:rsid w:val="00B51919"/>
    <w:rsid w:val="00B5312A"/>
    <w:rsid w:val="00B5357C"/>
    <w:rsid w:val="00B5497D"/>
    <w:rsid w:val="00B6331E"/>
    <w:rsid w:val="00B704E4"/>
    <w:rsid w:val="00B75AE0"/>
    <w:rsid w:val="00B77489"/>
    <w:rsid w:val="00B80E1F"/>
    <w:rsid w:val="00B813CF"/>
    <w:rsid w:val="00B81CFA"/>
    <w:rsid w:val="00BA0C44"/>
    <w:rsid w:val="00BA61C3"/>
    <w:rsid w:val="00BA72C6"/>
    <w:rsid w:val="00BA785E"/>
    <w:rsid w:val="00BB10ED"/>
    <w:rsid w:val="00BB5F61"/>
    <w:rsid w:val="00BB6F6F"/>
    <w:rsid w:val="00BB7FF1"/>
    <w:rsid w:val="00BC372A"/>
    <w:rsid w:val="00BC5F7A"/>
    <w:rsid w:val="00BC739C"/>
    <w:rsid w:val="00BE25A6"/>
    <w:rsid w:val="00BE3CC8"/>
    <w:rsid w:val="00BE6F50"/>
    <w:rsid w:val="00BE7CC1"/>
    <w:rsid w:val="00BF1FBD"/>
    <w:rsid w:val="00BF4141"/>
    <w:rsid w:val="00BF7072"/>
    <w:rsid w:val="00C000C8"/>
    <w:rsid w:val="00C0121D"/>
    <w:rsid w:val="00C01D7D"/>
    <w:rsid w:val="00C042BC"/>
    <w:rsid w:val="00C04C60"/>
    <w:rsid w:val="00C05A27"/>
    <w:rsid w:val="00C11A77"/>
    <w:rsid w:val="00C12D0D"/>
    <w:rsid w:val="00C1538E"/>
    <w:rsid w:val="00C200ED"/>
    <w:rsid w:val="00C21DF5"/>
    <w:rsid w:val="00C35005"/>
    <w:rsid w:val="00C366BE"/>
    <w:rsid w:val="00C3682D"/>
    <w:rsid w:val="00C36B28"/>
    <w:rsid w:val="00C404A9"/>
    <w:rsid w:val="00C44F28"/>
    <w:rsid w:val="00C45724"/>
    <w:rsid w:val="00C47755"/>
    <w:rsid w:val="00C503CF"/>
    <w:rsid w:val="00C52553"/>
    <w:rsid w:val="00C554E9"/>
    <w:rsid w:val="00C57B7B"/>
    <w:rsid w:val="00C62AFC"/>
    <w:rsid w:val="00C650E1"/>
    <w:rsid w:val="00C74B88"/>
    <w:rsid w:val="00C76BBD"/>
    <w:rsid w:val="00C76D30"/>
    <w:rsid w:val="00C83F00"/>
    <w:rsid w:val="00C84D13"/>
    <w:rsid w:val="00C87E62"/>
    <w:rsid w:val="00C94330"/>
    <w:rsid w:val="00C97F8D"/>
    <w:rsid w:val="00CA1BAF"/>
    <w:rsid w:val="00CA2B1E"/>
    <w:rsid w:val="00CA372F"/>
    <w:rsid w:val="00CA3CFB"/>
    <w:rsid w:val="00CA5AC5"/>
    <w:rsid w:val="00CA74CA"/>
    <w:rsid w:val="00CB16F7"/>
    <w:rsid w:val="00CB1A82"/>
    <w:rsid w:val="00CB1D96"/>
    <w:rsid w:val="00CB27DF"/>
    <w:rsid w:val="00CB2EA1"/>
    <w:rsid w:val="00CB3160"/>
    <w:rsid w:val="00CB74D5"/>
    <w:rsid w:val="00CC7ECE"/>
    <w:rsid w:val="00CD2115"/>
    <w:rsid w:val="00CD3AA1"/>
    <w:rsid w:val="00CD3B40"/>
    <w:rsid w:val="00CD6E5F"/>
    <w:rsid w:val="00CD7FBE"/>
    <w:rsid w:val="00CE04E2"/>
    <w:rsid w:val="00CE2E63"/>
    <w:rsid w:val="00CE4B94"/>
    <w:rsid w:val="00CE5D6C"/>
    <w:rsid w:val="00CF06ED"/>
    <w:rsid w:val="00CF2494"/>
    <w:rsid w:val="00CF3C07"/>
    <w:rsid w:val="00D06ACC"/>
    <w:rsid w:val="00D136B6"/>
    <w:rsid w:val="00D23A10"/>
    <w:rsid w:val="00D27C4E"/>
    <w:rsid w:val="00D301F2"/>
    <w:rsid w:val="00D31338"/>
    <w:rsid w:val="00D31566"/>
    <w:rsid w:val="00D318A5"/>
    <w:rsid w:val="00D33677"/>
    <w:rsid w:val="00D37E29"/>
    <w:rsid w:val="00D4358D"/>
    <w:rsid w:val="00D447F4"/>
    <w:rsid w:val="00D45A6E"/>
    <w:rsid w:val="00D4727B"/>
    <w:rsid w:val="00D509B6"/>
    <w:rsid w:val="00D54348"/>
    <w:rsid w:val="00D543B7"/>
    <w:rsid w:val="00D57178"/>
    <w:rsid w:val="00D6297D"/>
    <w:rsid w:val="00D65082"/>
    <w:rsid w:val="00D720BE"/>
    <w:rsid w:val="00D755A8"/>
    <w:rsid w:val="00D827C6"/>
    <w:rsid w:val="00D858C9"/>
    <w:rsid w:val="00D9056F"/>
    <w:rsid w:val="00D9160A"/>
    <w:rsid w:val="00D9360C"/>
    <w:rsid w:val="00DA02D0"/>
    <w:rsid w:val="00DA4089"/>
    <w:rsid w:val="00DA4309"/>
    <w:rsid w:val="00DA46B8"/>
    <w:rsid w:val="00DA7B20"/>
    <w:rsid w:val="00DB0481"/>
    <w:rsid w:val="00DB13A9"/>
    <w:rsid w:val="00DC0412"/>
    <w:rsid w:val="00DC0ADF"/>
    <w:rsid w:val="00DC468B"/>
    <w:rsid w:val="00DC4E60"/>
    <w:rsid w:val="00DD1BA5"/>
    <w:rsid w:val="00DD51BF"/>
    <w:rsid w:val="00DD653F"/>
    <w:rsid w:val="00DE6EBE"/>
    <w:rsid w:val="00DF5A1D"/>
    <w:rsid w:val="00E01619"/>
    <w:rsid w:val="00E02C9E"/>
    <w:rsid w:val="00E12026"/>
    <w:rsid w:val="00E12079"/>
    <w:rsid w:val="00E12D0B"/>
    <w:rsid w:val="00E21086"/>
    <w:rsid w:val="00E25270"/>
    <w:rsid w:val="00E330B6"/>
    <w:rsid w:val="00E366E4"/>
    <w:rsid w:val="00E367B7"/>
    <w:rsid w:val="00E378EF"/>
    <w:rsid w:val="00E40F07"/>
    <w:rsid w:val="00E417CE"/>
    <w:rsid w:val="00E43FF5"/>
    <w:rsid w:val="00E45797"/>
    <w:rsid w:val="00E50BB8"/>
    <w:rsid w:val="00E531E5"/>
    <w:rsid w:val="00E56814"/>
    <w:rsid w:val="00E575F4"/>
    <w:rsid w:val="00E610C5"/>
    <w:rsid w:val="00E63D0B"/>
    <w:rsid w:val="00E67C8E"/>
    <w:rsid w:val="00E700FD"/>
    <w:rsid w:val="00E77CB3"/>
    <w:rsid w:val="00E813CB"/>
    <w:rsid w:val="00E8390A"/>
    <w:rsid w:val="00E84397"/>
    <w:rsid w:val="00E91039"/>
    <w:rsid w:val="00E93679"/>
    <w:rsid w:val="00E9523D"/>
    <w:rsid w:val="00EA1DBB"/>
    <w:rsid w:val="00EA69A2"/>
    <w:rsid w:val="00EB1F6B"/>
    <w:rsid w:val="00EB3876"/>
    <w:rsid w:val="00EB4E03"/>
    <w:rsid w:val="00EB533A"/>
    <w:rsid w:val="00EB67BC"/>
    <w:rsid w:val="00EB7E88"/>
    <w:rsid w:val="00EC01DA"/>
    <w:rsid w:val="00EC1051"/>
    <w:rsid w:val="00EC4BA9"/>
    <w:rsid w:val="00EC7090"/>
    <w:rsid w:val="00EC722F"/>
    <w:rsid w:val="00EC759E"/>
    <w:rsid w:val="00ED16C6"/>
    <w:rsid w:val="00ED250A"/>
    <w:rsid w:val="00ED3EB7"/>
    <w:rsid w:val="00ED54EB"/>
    <w:rsid w:val="00ED6790"/>
    <w:rsid w:val="00EE08C0"/>
    <w:rsid w:val="00EE2852"/>
    <w:rsid w:val="00EE37C9"/>
    <w:rsid w:val="00EE7A2D"/>
    <w:rsid w:val="00EF05C4"/>
    <w:rsid w:val="00EF45C1"/>
    <w:rsid w:val="00F01529"/>
    <w:rsid w:val="00F02C27"/>
    <w:rsid w:val="00F04EAB"/>
    <w:rsid w:val="00F0693B"/>
    <w:rsid w:val="00F10B4F"/>
    <w:rsid w:val="00F10C96"/>
    <w:rsid w:val="00F13181"/>
    <w:rsid w:val="00F14DC8"/>
    <w:rsid w:val="00F17E10"/>
    <w:rsid w:val="00F26E5F"/>
    <w:rsid w:val="00F27AFA"/>
    <w:rsid w:val="00F30B07"/>
    <w:rsid w:val="00F34196"/>
    <w:rsid w:val="00F35788"/>
    <w:rsid w:val="00F37BC0"/>
    <w:rsid w:val="00F41BA6"/>
    <w:rsid w:val="00F41F1A"/>
    <w:rsid w:val="00F447B9"/>
    <w:rsid w:val="00F46206"/>
    <w:rsid w:val="00F51975"/>
    <w:rsid w:val="00F5479B"/>
    <w:rsid w:val="00F54F83"/>
    <w:rsid w:val="00F5567E"/>
    <w:rsid w:val="00F576E0"/>
    <w:rsid w:val="00F60DBF"/>
    <w:rsid w:val="00F70382"/>
    <w:rsid w:val="00F72B3D"/>
    <w:rsid w:val="00F74F02"/>
    <w:rsid w:val="00F755E3"/>
    <w:rsid w:val="00F85863"/>
    <w:rsid w:val="00F8600B"/>
    <w:rsid w:val="00F86C22"/>
    <w:rsid w:val="00F932DD"/>
    <w:rsid w:val="00F96801"/>
    <w:rsid w:val="00F96EE0"/>
    <w:rsid w:val="00F97A3E"/>
    <w:rsid w:val="00FA0DA0"/>
    <w:rsid w:val="00FA1338"/>
    <w:rsid w:val="00FB1B0D"/>
    <w:rsid w:val="00FB2C36"/>
    <w:rsid w:val="00FB40B9"/>
    <w:rsid w:val="00FB4AAD"/>
    <w:rsid w:val="00FB4E50"/>
    <w:rsid w:val="00FB5FDA"/>
    <w:rsid w:val="00FB6AF3"/>
    <w:rsid w:val="00FC428D"/>
    <w:rsid w:val="00FD0CD2"/>
    <w:rsid w:val="00FD175C"/>
    <w:rsid w:val="00FD1E8B"/>
    <w:rsid w:val="00FD27D4"/>
    <w:rsid w:val="00FE0461"/>
    <w:rsid w:val="00FE2183"/>
    <w:rsid w:val="00FE4A92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AF1F"/>
  <w15:chartTrackingRefBased/>
  <w15:docId w15:val="{6228D5BF-FCC0-41AD-B283-C97A424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EB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202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202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polskupopolsce.edu.pl/pogotowie-jezykow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universitesi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dtcf34</dc:creator>
  <cp:keywords/>
  <cp:lastModifiedBy>Aybike Kılık</cp:lastModifiedBy>
  <cp:revision>3</cp:revision>
  <dcterms:created xsi:type="dcterms:W3CDTF">2017-11-17T09:30:00Z</dcterms:created>
  <dcterms:modified xsi:type="dcterms:W3CDTF">2017-11-17T09:45:00Z</dcterms:modified>
</cp:coreProperties>
</file>