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8F9" w:rsidRPr="004D2461" w:rsidRDefault="002858F9" w:rsidP="002858F9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ve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2. </w:t>
      </w:r>
      <w:r w:rsidRPr="004D2461">
        <w:rPr>
          <w:rFonts w:ascii="Times New Roman" w:hAnsi="Times New Roman" w:cs="Times New Roman"/>
          <w:b/>
          <w:bCs/>
          <w:sz w:val="24"/>
          <w:szCs w:val="24"/>
        </w:rPr>
        <w:t xml:space="preserve">Hafta </w:t>
      </w:r>
    </w:p>
    <w:p w:rsidR="002858F9" w:rsidRPr="004D2461" w:rsidRDefault="002858F9" w:rsidP="002858F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48C7">
        <w:rPr>
          <w:rFonts w:ascii="Times New Roman" w:hAnsi="Times New Roman" w:cs="Times New Roman"/>
          <w:b/>
          <w:sz w:val="24"/>
          <w:szCs w:val="24"/>
          <w:u w:val="single"/>
        </w:rPr>
        <w:t>ALKALOİTLER</w:t>
      </w: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8C7">
        <w:rPr>
          <w:rFonts w:ascii="Times New Roman" w:hAnsi="Times New Roman" w:cs="Times New Roman"/>
          <w:sz w:val="24"/>
          <w:szCs w:val="24"/>
        </w:rPr>
        <w:t xml:space="preserve">Alkaloitlere ait ilk dönemde, </w:t>
      </w:r>
      <w:r>
        <w:rPr>
          <w:rFonts w:ascii="Times New Roman" w:hAnsi="Times New Roman" w:cs="Times New Roman"/>
          <w:sz w:val="24"/>
          <w:szCs w:val="24"/>
        </w:rPr>
        <w:t xml:space="preserve">aşağıda yazılı sıra </w:t>
      </w:r>
      <w:proofErr w:type="gramStart"/>
      <w:r>
        <w:rPr>
          <w:rFonts w:ascii="Times New Roman" w:hAnsi="Times New Roman" w:cs="Times New Roman"/>
          <w:sz w:val="24"/>
          <w:szCs w:val="24"/>
        </w:rPr>
        <w:t>ile,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alkaloitlere giriş yapılacak ve genel bilgiler verilecektir.</w:t>
      </w: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38D">
        <w:rPr>
          <w:rFonts w:ascii="Times New Roman" w:hAnsi="Times New Roman" w:cs="Times New Roman"/>
          <w:b/>
          <w:sz w:val="24"/>
          <w:szCs w:val="24"/>
          <w:u w:val="single"/>
        </w:rPr>
        <w:t>Genel bilgiler:</w:t>
      </w:r>
    </w:p>
    <w:p w:rsidR="002858F9" w:rsidRPr="0077438D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58F9" w:rsidRPr="00DC576F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C576F">
        <w:rPr>
          <w:rFonts w:ascii="Times New Roman" w:hAnsi="Times New Roman" w:cs="Times New Roman"/>
          <w:b/>
          <w:sz w:val="24"/>
          <w:szCs w:val="24"/>
        </w:rPr>
        <w:t>Tanım</w:t>
      </w:r>
    </w:p>
    <w:p w:rsidR="002858F9" w:rsidRPr="00DC576F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C576F">
        <w:rPr>
          <w:rFonts w:ascii="Times New Roman" w:hAnsi="Times New Roman" w:cs="Times New Roman"/>
          <w:b/>
          <w:sz w:val="24"/>
          <w:szCs w:val="24"/>
        </w:rPr>
        <w:t>Tarihçe</w:t>
      </w:r>
    </w:p>
    <w:p w:rsidR="002858F9" w:rsidRPr="00DC576F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C576F">
        <w:rPr>
          <w:rFonts w:ascii="Times New Roman" w:hAnsi="Times New Roman" w:cs="Times New Roman"/>
          <w:b/>
          <w:sz w:val="24"/>
          <w:szCs w:val="24"/>
        </w:rPr>
        <w:t>Kullanılış</w:t>
      </w:r>
    </w:p>
    <w:p w:rsidR="002858F9" w:rsidRPr="00DC576F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C576F">
        <w:rPr>
          <w:rFonts w:ascii="Times New Roman" w:hAnsi="Times New Roman" w:cs="Times New Roman"/>
          <w:b/>
          <w:sz w:val="24"/>
          <w:szCs w:val="24"/>
        </w:rPr>
        <w:t>Dağılım</w:t>
      </w:r>
    </w:p>
    <w:p w:rsidR="002858F9" w:rsidRPr="00DC576F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C576F">
        <w:rPr>
          <w:rFonts w:ascii="Times New Roman" w:hAnsi="Times New Roman" w:cs="Times New Roman"/>
          <w:b/>
          <w:sz w:val="24"/>
          <w:szCs w:val="24"/>
        </w:rPr>
        <w:t>Özellikler</w:t>
      </w:r>
    </w:p>
    <w:p w:rsidR="002858F9" w:rsidRPr="00DC576F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C576F">
        <w:rPr>
          <w:rFonts w:ascii="Times New Roman" w:hAnsi="Times New Roman" w:cs="Times New Roman"/>
          <w:b/>
          <w:sz w:val="24"/>
          <w:szCs w:val="24"/>
        </w:rPr>
        <w:t>İsimlendirme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Biyogenez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yolakları </w:t>
      </w:r>
    </w:p>
    <w:p w:rsidR="002858F9" w:rsidRPr="00DC576F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C576F">
        <w:rPr>
          <w:rFonts w:ascii="Times New Roman" w:hAnsi="Times New Roman" w:cs="Times New Roman"/>
          <w:b/>
          <w:sz w:val="24"/>
          <w:szCs w:val="24"/>
        </w:rPr>
        <w:t>Teşhis Reaksiyonları</w:t>
      </w:r>
    </w:p>
    <w:p w:rsidR="002858F9" w:rsidRPr="00DC576F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DC576F">
        <w:rPr>
          <w:rFonts w:ascii="Times New Roman" w:hAnsi="Times New Roman" w:cs="Times New Roman"/>
          <w:b/>
          <w:sz w:val="24"/>
          <w:szCs w:val="24"/>
        </w:rPr>
        <w:t>Ekstraksiyon</w:t>
      </w:r>
      <w:proofErr w:type="spellEnd"/>
      <w:r w:rsidRPr="00DC576F">
        <w:rPr>
          <w:rFonts w:ascii="Times New Roman" w:hAnsi="Times New Roman" w:cs="Times New Roman"/>
          <w:b/>
          <w:sz w:val="24"/>
          <w:szCs w:val="24"/>
        </w:rPr>
        <w:t xml:space="preserve"> ve İzolasyon</w:t>
      </w:r>
    </w:p>
    <w:p w:rsidR="002858F9" w:rsidRPr="00DC576F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C576F">
        <w:rPr>
          <w:rFonts w:ascii="Times New Roman" w:hAnsi="Times New Roman" w:cs="Times New Roman"/>
          <w:b/>
          <w:sz w:val="24"/>
          <w:szCs w:val="24"/>
        </w:rPr>
        <w:t>Miktar Tayini Yöntemleri</w:t>
      </w: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C576F">
        <w:rPr>
          <w:rFonts w:ascii="Times New Roman" w:hAnsi="Times New Roman" w:cs="Times New Roman"/>
          <w:b/>
          <w:sz w:val="24"/>
          <w:szCs w:val="24"/>
        </w:rPr>
        <w:t>Sınıflandırılmaları</w:t>
      </w: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8F9" w:rsidRPr="004D2461" w:rsidRDefault="002858F9" w:rsidP="002858F9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2461">
        <w:rPr>
          <w:rFonts w:ascii="Times New Roman" w:hAnsi="Times New Roman" w:cs="Times New Roman"/>
          <w:b/>
          <w:bCs/>
          <w:sz w:val="24"/>
          <w:szCs w:val="24"/>
        </w:rPr>
        <w:t xml:space="preserve">Hafta </w:t>
      </w:r>
    </w:p>
    <w:p w:rsidR="002858F9" w:rsidRPr="004D2461" w:rsidRDefault="002858F9" w:rsidP="002858F9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8F9" w:rsidRPr="0077438D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Alkalot</w:t>
      </w:r>
      <w:r w:rsidRPr="0077438D">
        <w:rPr>
          <w:rFonts w:ascii="Times New Roman" w:hAnsi="Times New Roman" w:cs="Times New Roman"/>
          <w:sz w:val="24"/>
          <w:szCs w:val="24"/>
        </w:rPr>
        <w:t>lerin</w:t>
      </w:r>
      <w:proofErr w:type="spellEnd"/>
      <w:r w:rsidRPr="0077438D">
        <w:rPr>
          <w:rFonts w:ascii="Times New Roman" w:hAnsi="Times New Roman" w:cs="Times New Roman"/>
          <w:sz w:val="24"/>
          <w:szCs w:val="24"/>
        </w:rPr>
        <w:t xml:space="preserve"> sınıflandırılmaları ve ilgili droglar bitkilerdeki oluşum yolağına bağlı olarak incelenecektir. </w:t>
      </w: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8F9" w:rsidRPr="0077438D" w:rsidRDefault="002858F9" w:rsidP="002858F9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proofErr w:type="spellStart"/>
      <w:r w:rsidRPr="0077438D">
        <w:rPr>
          <w:rFonts w:ascii="Times New Roman" w:hAnsi="Times New Roman" w:cs="Times New Roman"/>
          <w:b/>
          <w:sz w:val="24"/>
          <w:szCs w:val="24"/>
          <w:u w:val="single"/>
        </w:rPr>
        <w:t>Ornitin</w:t>
      </w:r>
      <w:proofErr w:type="spellEnd"/>
      <w:r w:rsidRPr="0077438D">
        <w:rPr>
          <w:rFonts w:ascii="Times New Roman" w:hAnsi="Times New Roman" w:cs="Times New Roman"/>
          <w:b/>
          <w:sz w:val="24"/>
          <w:szCs w:val="24"/>
          <w:u w:val="single"/>
        </w:rPr>
        <w:t xml:space="preserve"> türevi alkaloitler ve drogları</w:t>
      </w:r>
    </w:p>
    <w:p w:rsidR="002858F9" w:rsidRPr="0077438D" w:rsidRDefault="002858F9" w:rsidP="002858F9">
      <w:pPr>
        <w:pStyle w:val="ListeParagra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-G</w:t>
      </w:r>
      <w:r w:rsidRPr="0077438D">
        <w:rPr>
          <w:rFonts w:ascii="Times New Roman" w:hAnsi="Times New Roman" w:cs="Times New Roman"/>
          <w:b/>
          <w:sz w:val="24"/>
          <w:szCs w:val="24"/>
          <w:u w:val="single"/>
        </w:rPr>
        <w:t>enel bilgi</w:t>
      </w: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38D">
        <w:rPr>
          <w:rFonts w:ascii="Times New Roman" w:hAnsi="Times New Roman" w:cs="Times New Roman"/>
          <w:b/>
          <w:sz w:val="24"/>
          <w:szCs w:val="24"/>
          <w:u w:val="single"/>
        </w:rPr>
        <w:t xml:space="preserve">-Drogların tür özellikleri, etken maddeleri, etki ve kullanılışları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verilmektedir</w:t>
      </w: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Tropan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Alkaloitleri</w:t>
      </w: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Genel bilgi </w:t>
      </w: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Herba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Radix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Belladonnae</w:t>
      </w:r>
      <w:proofErr w:type="spellEnd"/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Folia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Hyoscyami</w:t>
      </w:r>
      <w:proofErr w:type="spellEnd"/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438D">
        <w:rPr>
          <w:rFonts w:ascii="Times New Roman" w:hAnsi="Times New Roman" w:cs="Times New Roman"/>
          <w:b/>
          <w:sz w:val="24"/>
          <w:szCs w:val="24"/>
        </w:rPr>
        <w:t>FoliaStramoni</w:t>
      </w:r>
      <w:proofErr w:type="spellEnd"/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8F9" w:rsidRDefault="002858F9" w:rsidP="002858F9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Hafta </w:t>
      </w:r>
    </w:p>
    <w:p w:rsidR="002858F9" w:rsidRDefault="002858F9" w:rsidP="002858F9">
      <w:pPr>
        <w:pStyle w:val="ListeParagra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8F9" w:rsidRPr="004D2461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D2461">
        <w:rPr>
          <w:rFonts w:ascii="Times New Roman" w:hAnsi="Times New Roman" w:cs="Times New Roman"/>
          <w:bCs/>
          <w:sz w:val="24"/>
          <w:szCs w:val="24"/>
        </w:rPr>
        <w:t>Ornitin</w:t>
      </w:r>
      <w:proofErr w:type="spellEnd"/>
      <w:r w:rsidRPr="004D2461">
        <w:rPr>
          <w:rFonts w:ascii="Times New Roman" w:hAnsi="Times New Roman" w:cs="Times New Roman"/>
          <w:bCs/>
          <w:sz w:val="24"/>
          <w:szCs w:val="24"/>
        </w:rPr>
        <w:t xml:space="preserve"> türevi alkaloitler ve drogları</w:t>
      </w:r>
      <w:r>
        <w:rPr>
          <w:rFonts w:ascii="Times New Roman" w:hAnsi="Times New Roman" w:cs="Times New Roman"/>
          <w:bCs/>
          <w:sz w:val="24"/>
          <w:szCs w:val="24"/>
        </w:rPr>
        <w:t>- devam…</w:t>
      </w:r>
    </w:p>
    <w:p w:rsidR="002858F9" w:rsidRPr="0077438D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2B84">
        <w:rPr>
          <w:rFonts w:ascii="Times New Roman" w:hAnsi="Times New Roman" w:cs="Times New Roman"/>
          <w:b/>
          <w:i/>
          <w:sz w:val="24"/>
          <w:szCs w:val="24"/>
        </w:rPr>
        <w:t>Duboisiamyoporoides</w:t>
      </w:r>
      <w:proofErr w:type="spellEnd"/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6B6C">
        <w:rPr>
          <w:rFonts w:ascii="Times New Roman" w:hAnsi="Times New Roman" w:cs="Times New Roman"/>
          <w:b/>
          <w:sz w:val="24"/>
          <w:szCs w:val="24"/>
        </w:rPr>
        <w:t>RadixMandragorae</w:t>
      </w:r>
      <w:proofErr w:type="spellEnd"/>
    </w:p>
    <w:p w:rsidR="002858F9" w:rsidRPr="0077438D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38D">
        <w:rPr>
          <w:rFonts w:ascii="Times New Roman" w:hAnsi="Times New Roman" w:cs="Times New Roman"/>
          <w:b/>
          <w:i/>
          <w:sz w:val="24"/>
          <w:szCs w:val="24"/>
        </w:rPr>
        <w:t>Withaniasomnifera</w:t>
      </w:r>
      <w:proofErr w:type="spellEnd"/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6B6C">
        <w:rPr>
          <w:rFonts w:ascii="Times New Roman" w:hAnsi="Times New Roman" w:cs="Times New Roman"/>
          <w:b/>
          <w:sz w:val="24"/>
          <w:szCs w:val="24"/>
        </w:rPr>
        <w:t>FoliaCocae</w:t>
      </w:r>
      <w:proofErr w:type="spellEnd"/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8F9" w:rsidRPr="004D2461" w:rsidRDefault="002858F9" w:rsidP="002858F9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Hafta </w:t>
      </w: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Pirin ve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Piperidin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Alkaloitleri( genel bilgi)</w:t>
      </w: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Folia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Nicotianae</w:t>
      </w:r>
      <w:proofErr w:type="spellEnd"/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Nikotin ve türevleri</w:t>
      </w: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Drogların tür özellikleri, etken maddeleri, etki ve kullanılışları verilmektedir.</w:t>
      </w:r>
    </w:p>
    <w:p w:rsidR="002858F9" w:rsidRPr="00132B84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8F9" w:rsidRPr="007F709C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709C">
        <w:rPr>
          <w:rFonts w:ascii="Times New Roman" w:hAnsi="Times New Roman" w:cs="Times New Roman"/>
          <w:b/>
          <w:sz w:val="24"/>
          <w:szCs w:val="24"/>
          <w:u w:val="single"/>
        </w:rPr>
        <w:t xml:space="preserve">2. </w:t>
      </w:r>
      <w:proofErr w:type="spellStart"/>
      <w:r w:rsidRPr="007F709C">
        <w:rPr>
          <w:rFonts w:ascii="Times New Roman" w:hAnsi="Times New Roman" w:cs="Times New Roman"/>
          <w:b/>
          <w:sz w:val="24"/>
          <w:szCs w:val="24"/>
          <w:u w:val="single"/>
        </w:rPr>
        <w:t>Pirolizidin</w:t>
      </w:r>
      <w:proofErr w:type="spellEnd"/>
      <w:r w:rsidRPr="007F709C">
        <w:rPr>
          <w:rFonts w:ascii="Times New Roman" w:hAnsi="Times New Roman" w:cs="Times New Roman"/>
          <w:b/>
          <w:sz w:val="24"/>
          <w:szCs w:val="24"/>
          <w:u w:val="single"/>
        </w:rPr>
        <w:t xml:space="preserve"> türevi Alkaloitler ( genel bilgi)</w:t>
      </w: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Herba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Lobelia</w:t>
      </w:r>
      <w:proofErr w:type="spellEnd"/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Cortex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Radicis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granati</w:t>
      </w:r>
      <w:proofErr w:type="spellEnd"/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8F9" w:rsidRDefault="002858F9" w:rsidP="002858F9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Hafta </w:t>
      </w:r>
    </w:p>
    <w:p w:rsidR="002858F9" w:rsidRPr="004D2461" w:rsidRDefault="002858F9" w:rsidP="002858F9">
      <w:pPr>
        <w:pStyle w:val="ListeParagra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Lizin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Türevi alkaloitler ( genel bilgi)</w:t>
      </w: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09C">
        <w:rPr>
          <w:rFonts w:ascii="Times New Roman" w:hAnsi="Times New Roman" w:cs="Times New Roman"/>
          <w:b/>
          <w:sz w:val="24"/>
          <w:szCs w:val="24"/>
          <w:u w:val="single"/>
        </w:rPr>
        <w:t>3.</w:t>
      </w:r>
      <w:proofErr w:type="spellStart"/>
      <w:r w:rsidRPr="007F709C">
        <w:rPr>
          <w:rFonts w:ascii="Times New Roman" w:hAnsi="Times New Roman" w:cs="Times New Roman"/>
          <w:b/>
          <w:sz w:val="24"/>
          <w:szCs w:val="24"/>
          <w:u w:val="single"/>
        </w:rPr>
        <w:t>Fenil</w:t>
      </w:r>
      <w:proofErr w:type="spellEnd"/>
      <w:r w:rsidRPr="007F709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7F709C">
        <w:rPr>
          <w:rFonts w:ascii="Times New Roman" w:hAnsi="Times New Roman" w:cs="Times New Roman"/>
          <w:b/>
          <w:sz w:val="24"/>
          <w:szCs w:val="24"/>
          <w:u w:val="single"/>
        </w:rPr>
        <w:t>alanin</w:t>
      </w:r>
      <w:proofErr w:type="spellEnd"/>
      <w:r w:rsidRPr="007F709C">
        <w:rPr>
          <w:rFonts w:ascii="Times New Roman" w:hAnsi="Times New Roman" w:cs="Times New Roman"/>
          <w:b/>
          <w:sz w:val="24"/>
          <w:szCs w:val="24"/>
          <w:u w:val="single"/>
        </w:rPr>
        <w:t xml:space="preserve"> ,</w:t>
      </w:r>
      <w:proofErr w:type="spellStart"/>
      <w:r w:rsidRPr="007F709C">
        <w:rPr>
          <w:rFonts w:ascii="Times New Roman" w:hAnsi="Times New Roman" w:cs="Times New Roman"/>
          <w:b/>
          <w:sz w:val="24"/>
          <w:szCs w:val="24"/>
          <w:u w:val="single"/>
        </w:rPr>
        <w:t>Tiroz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in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ve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Dihidro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alanin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Türevi alka</w:t>
      </w:r>
      <w:r w:rsidRPr="007F709C">
        <w:rPr>
          <w:rFonts w:ascii="Times New Roman" w:hAnsi="Times New Roman" w:cs="Times New Roman"/>
          <w:b/>
          <w:sz w:val="24"/>
          <w:szCs w:val="24"/>
          <w:u w:val="single"/>
        </w:rPr>
        <w:t>loitler: ( genel bilgi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5BE9">
        <w:rPr>
          <w:rFonts w:ascii="Times New Roman" w:hAnsi="Times New Roman" w:cs="Times New Roman"/>
          <w:b/>
          <w:sz w:val="24"/>
          <w:szCs w:val="24"/>
        </w:rPr>
        <w:t>Herba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Ephedra</w:t>
      </w:r>
      <w:proofErr w:type="spellEnd"/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Catha</w:t>
      </w:r>
      <w:proofErr w:type="spellEnd"/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Rhizoma</w:t>
      </w:r>
      <w:r w:rsidRPr="005B5BE9">
        <w:rPr>
          <w:rFonts w:ascii="Times New Roman" w:hAnsi="Times New Roman" w:cs="Times New Roman"/>
          <w:b/>
          <w:sz w:val="24"/>
          <w:szCs w:val="24"/>
        </w:rPr>
        <w:t>Sanguarinae</w:t>
      </w:r>
      <w:proofErr w:type="spellEnd"/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8F9" w:rsidRPr="004D2461" w:rsidRDefault="002858F9" w:rsidP="002858F9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Hafta </w:t>
      </w: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e</w:t>
      </w:r>
      <w:proofErr w:type="gramEnd"/>
    </w:p>
    <w:p w:rsidR="002858F9" w:rsidRPr="007F709C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709C">
        <w:rPr>
          <w:rFonts w:ascii="Times New Roman" w:hAnsi="Times New Roman" w:cs="Times New Roman"/>
          <w:b/>
          <w:sz w:val="24"/>
          <w:szCs w:val="24"/>
          <w:u w:val="single"/>
        </w:rPr>
        <w:t xml:space="preserve">4. </w:t>
      </w:r>
      <w:proofErr w:type="spellStart"/>
      <w:r w:rsidRPr="007F709C">
        <w:rPr>
          <w:rFonts w:ascii="Times New Roman" w:hAnsi="Times New Roman" w:cs="Times New Roman"/>
          <w:b/>
          <w:sz w:val="24"/>
          <w:szCs w:val="24"/>
          <w:u w:val="single"/>
        </w:rPr>
        <w:t>Opium</w:t>
      </w:r>
      <w:proofErr w:type="spellEnd"/>
      <w:r w:rsidRPr="007F709C">
        <w:rPr>
          <w:rFonts w:ascii="Times New Roman" w:hAnsi="Times New Roman" w:cs="Times New Roman"/>
          <w:b/>
          <w:sz w:val="24"/>
          <w:szCs w:val="24"/>
          <w:u w:val="single"/>
        </w:rPr>
        <w:t xml:space="preserve"> ( genel bilgi)</w:t>
      </w: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Ülkemiz için de önem taşıyan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Papaver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türleri ve elde edilen ilgili alkaloitlere geniş bir şekilde yer verilecektir. Ayrıca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biogenezyollağı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anlatılacaktır.</w:t>
      </w: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Papaver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E60120">
        <w:rPr>
          <w:rFonts w:ascii="Times New Roman" w:hAnsi="Times New Roman" w:cs="Times New Roman"/>
          <w:sz w:val="24"/>
          <w:szCs w:val="24"/>
        </w:rPr>
        <w:t>ürler, Tedavide</w:t>
      </w:r>
      <w:r>
        <w:rPr>
          <w:rFonts w:ascii="Times New Roman" w:hAnsi="Times New Roman" w:cs="Times New Roman"/>
          <w:sz w:val="24"/>
          <w:szCs w:val="24"/>
        </w:rPr>
        <w:t xml:space="preserve"> kullanılan afyon alkaloitleri</w:t>
      </w:r>
    </w:p>
    <w:p w:rsidR="002858F9" w:rsidRPr="0031183D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1183D">
        <w:rPr>
          <w:rFonts w:ascii="Times New Roman" w:hAnsi="Times New Roman" w:cs="Times New Roman"/>
          <w:b/>
          <w:sz w:val="24"/>
          <w:szCs w:val="24"/>
        </w:rPr>
        <w:t>Triptofan</w:t>
      </w:r>
      <w:proofErr w:type="spellEnd"/>
      <w:r w:rsidRPr="0031183D">
        <w:rPr>
          <w:rFonts w:ascii="Times New Roman" w:hAnsi="Times New Roman" w:cs="Times New Roman"/>
          <w:b/>
          <w:sz w:val="24"/>
          <w:szCs w:val="24"/>
        </w:rPr>
        <w:t xml:space="preserve"> türeyen alkaloitler</w:t>
      </w:r>
    </w:p>
    <w:p w:rsidR="002858F9" w:rsidRPr="0031183D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1183D">
        <w:rPr>
          <w:rFonts w:ascii="Times New Roman" w:hAnsi="Times New Roman" w:cs="Times New Roman"/>
          <w:b/>
          <w:sz w:val="24"/>
          <w:szCs w:val="24"/>
        </w:rPr>
        <w:t>Ergo</w:t>
      </w:r>
      <w:proofErr w:type="spellEnd"/>
      <w:r w:rsidRPr="0031183D">
        <w:rPr>
          <w:rFonts w:ascii="Times New Roman" w:hAnsi="Times New Roman" w:cs="Times New Roman"/>
          <w:b/>
          <w:sz w:val="24"/>
          <w:szCs w:val="24"/>
        </w:rPr>
        <w:t xml:space="preserve"> alkaloitleri</w:t>
      </w:r>
    </w:p>
    <w:p w:rsidR="002858F9" w:rsidRPr="0031183D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8F9" w:rsidRPr="004D2461" w:rsidRDefault="002858F9" w:rsidP="002858F9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461">
        <w:rPr>
          <w:rFonts w:ascii="Times New Roman" w:hAnsi="Times New Roman" w:cs="Times New Roman"/>
          <w:b/>
          <w:sz w:val="24"/>
          <w:szCs w:val="24"/>
        </w:rPr>
        <w:t xml:space="preserve">Hafta </w:t>
      </w: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RadixBerberidis</w:t>
      </w:r>
      <w:proofErr w:type="spellEnd"/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</w:t>
      </w:r>
      <w:r w:rsidRPr="00AE751B">
        <w:rPr>
          <w:rFonts w:ascii="Times New Roman" w:hAnsi="Times New Roman" w:cs="Times New Roman"/>
          <w:b/>
          <w:sz w:val="24"/>
          <w:szCs w:val="24"/>
        </w:rPr>
        <w:t>hizoma</w:t>
      </w:r>
      <w:r>
        <w:rPr>
          <w:rFonts w:ascii="Times New Roman" w:hAnsi="Times New Roman" w:cs="Times New Roman"/>
          <w:b/>
          <w:sz w:val="24"/>
          <w:szCs w:val="24"/>
        </w:rPr>
        <w:t>Hydrastis</w:t>
      </w:r>
      <w:proofErr w:type="spellEnd"/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Radix</w:t>
      </w:r>
      <w:proofErr w:type="spellEnd"/>
      <w:r w:rsidRPr="00AE75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751B">
        <w:rPr>
          <w:rFonts w:ascii="Times New Roman" w:hAnsi="Times New Roman" w:cs="Times New Roman"/>
          <w:b/>
          <w:sz w:val="24"/>
          <w:szCs w:val="24"/>
        </w:rPr>
        <w:t>Columbae</w:t>
      </w:r>
      <w:proofErr w:type="spellEnd"/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Radix</w:t>
      </w:r>
      <w:r w:rsidRPr="00AE751B">
        <w:rPr>
          <w:rFonts w:ascii="Times New Roman" w:hAnsi="Times New Roman" w:cs="Times New Roman"/>
          <w:b/>
          <w:sz w:val="24"/>
          <w:szCs w:val="24"/>
        </w:rPr>
        <w:t>Ipecacuanhae</w:t>
      </w:r>
      <w:proofErr w:type="spellEnd"/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8F9" w:rsidRPr="004D2461" w:rsidRDefault="002858F9" w:rsidP="002858F9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Hafta </w:t>
      </w: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Semen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Colchici</w:t>
      </w:r>
      <w:proofErr w:type="spellEnd"/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FoliaBoldo</w:t>
      </w:r>
      <w:proofErr w:type="spellEnd"/>
    </w:p>
    <w:p w:rsidR="002858F9" w:rsidRPr="009141FD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Drogların tür özellikleri, etken maddeleri, etki ve kullanılışları verilmektedir.</w:t>
      </w:r>
    </w:p>
    <w:p w:rsidR="002858F9" w:rsidRPr="007F709C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709C">
        <w:rPr>
          <w:rFonts w:ascii="Times New Roman" w:hAnsi="Times New Roman" w:cs="Times New Roman"/>
          <w:b/>
          <w:sz w:val="24"/>
          <w:szCs w:val="24"/>
          <w:u w:val="single"/>
        </w:rPr>
        <w:t xml:space="preserve">5. </w:t>
      </w:r>
      <w:proofErr w:type="spellStart"/>
      <w:r w:rsidRPr="007F709C">
        <w:rPr>
          <w:rFonts w:ascii="Times New Roman" w:hAnsi="Times New Roman" w:cs="Times New Roman"/>
          <w:b/>
          <w:sz w:val="24"/>
          <w:szCs w:val="24"/>
          <w:u w:val="single"/>
        </w:rPr>
        <w:t>Triptofan</w:t>
      </w:r>
      <w:proofErr w:type="spellEnd"/>
      <w:r w:rsidRPr="007F709C">
        <w:rPr>
          <w:rFonts w:ascii="Times New Roman" w:hAnsi="Times New Roman" w:cs="Times New Roman"/>
          <w:b/>
          <w:sz w:val="24"/>
          <w:szCs w:val="24"/>
          <w:u w:val="single"/>
        </w:rPr>
        <w:t xml:space="preserve"> 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ürevi alkaloitler ve Drogları (</w:t>
      </w:r>
      <w:r w:rsidRPr="007F709C">
        <w:rPr>
          <w:rFonts w:ascii="Times New Roman" w:hAnsi="Times New Roman" w:cs="Times New Roman"/>
          <w:b/>
          <w:sz w:val="24"/>
          <w:szCs w:val="24"/>
          <w:u w:val="single"/>
        </w:rPr>
        <w:t>genel bilgi)</w:t>
      </w:r>
    </w:p>
    <w:p w:rsidR="002858F9" w:rsidRPr="007F709C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7F709C">
        <w:rPr>
          <w:rFonts w:ascii="Times New Roman" w:hAnsi="Times New Roman" w:cs="Times New Roman"/>
          <w:b/>
          <w:sz w:val="24"/>
          <w:szCs w:val="24"/>
          <w:u w:val="single"/>
        </w:rPr>
        <w:t>İndol</w:t>
      </w:r>
      <w:proofErr w:type="spellEnd"/>
      <w:r w:rsidRPr="007F709C">
        <w:rPr>
          <w:rFonts w:ascii="Times New Roman" w:hAnsi="Times New Roman" w:cs="Times New Roman"/>
          <w:b/>
          <w:sz w:val="24"/>
          <w:szCs w:val="24"/>
          <w:u w:val="single"/>
        </w:rPr>
        <w:t xml:space="preserve"> alkaloitleri</w:t>
      </w: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Secale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cornutum</w:t>
      </w:r>
      <w:proofErr w:type="spellEnd"/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Faba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Calabaricae</w:t>
      </w:r>
      <w:proofErr w:type="spellEnd"/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8F9" w:rsidRPr="009141FD" w:rsidRDefault="002858F9" w:rsidP="002858F9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Hafta </w:t>
      </w: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8F9" w:rsidRPr="009141FD" w:rsidRDefault="002858F9" w:rsidP="002858F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141FD">
        <w:rPr>
          <w:rFonts w:ascii="Times New Roman" w:hAnsi="Times New Roman" w:cs="Times New Roman"/>
          <w:bCs/>
          <w:sz w:val="24"/>
          <w:szCs w:val="24"/>
        </w:rPr>
        <w:t xml:space="preserve">5. </w:t>
      </w:r>
      <w:proofErr w:type="spellStart"/>
      <w:r w:rsidRPr="009141FD">
        <w:rPr>
          <w:rFonts w:ascii="Times New Roman" w:hAnsi="Times New Roman" w:cs="Times New Roman"/>
          <w:bCs/>
          <w:sz w:val="24"/>
          <w:szCs w:val="24"/>
        </w:rPr>
        <w:t>Triptofan</w:t>
      </w:r>
      <w:proofErr w:type="spellEnd"/>
      <w:r w:rsidRPr="009141FD">
        <w:rPr>
          <w:rFonts w:ascii="Times New Roman" w:hAnsi="Times New Roman" w:cs="Times New Roman"/>
          <w:bCs/>
          <w:sz w:val="24"/>
          <w:szCs w:val="24"/>
        </w:rPr>
        <w:t xml:space="preserve"> Türevi alkaloitler ve Drogları (genel bilgi)</w:t>
      </w:r>
    </w:p>
    <w:p w:rsidR="002858F9" w:rsidRPr="009141FD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141FD">
        <w:rPr>
          <w:rFonts w:ascii="Times New Roman" w:hAnsi="Times New Roman" w:cs="Times New Roman"/>
          <w:bCs/>
          <w:sz w:val="24"/>
          <w:szCs w:val="24"/>
        </w:rPr>
        <w:t>İndol</w:t>
      </w:r>
      <w:proofErr w:type="spellEnd"/>
      <w:r w:rsidRPr="009141FD">
        <w:rPr>
          <w:rFonts w:ascii="Times New Roman" w:hAnsi="Times New Roman" w:cs="Times New Roman"/>
          <w:bCs/>
          <w:sz w:val="24"/>
          <w:szCs w:val="24"/>
        </w:rPr>
        <w:t xml:space="preserve"> alkaloitleri</w:t>
      </w:r>
      <w:r>
        <w:rPr>
          <w:rFonts w:ascii="Times New Roman" w:hAnsi="Times New Roman" w:cs="Times New Roman"/>
          <w:bCs/>
          <w:sz w:val="24"/>
          <w:szCs w:val="24"/>
        </w:rPr>
        <w:t>- Devam…</w:t>
      </w: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Semen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Strychni</w:t>
      </w:r>
      <w:proofErr w:type="spellEnd"/>
    </w:p>
    <w:p w:rsidR="002858F9" w:rsidRPr="007F709C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F709C">
        <w:rPr>
          <w:rFonts w:ascii="Times New Roman" w:hAnsi="Times New Roman" w:cs="Times New Roman"/>
          <w:b/>
          <w:i/>
          <w:sz w:val="24"/>
          <w:szCs w:val="24"/>
        </w:rPr>
        <w:t>Gelsemium</w:t>
      </w:r>
      <w:proofErr w:type="spellEnd"/>
      <w:r w:rsidRPr="007F70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F709C">
        <w:rPr>
          <w:rFonts w:ascii="Times New Roman" w:hAnsi="Times New Roman" w:cs="Times New Roman"/>
          <w:b/>
          <w:i/>
          <w:sz w:val="24"/>
          <w:szCs w:val="24"/>
        </w:rPr>
        <w:t>nitidum</w:t>
      </w:r>
      <w:proofErr w:type="spellEnd"/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RadixRauwolfiae</w:t>
      </w:r>
      <w:proofErr w:type="spellEnd"/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8F9" w:rsidRDefault="002858F9" w:rsidP="002858F9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Hafta </w:t>
      </w:r>
    </w:p>
    <w:p w:rsidR="002858F9" w:rsidRPr="004D2461" w:rsidRDefault="002858F9" w:rsidP="002858F9">
      <w:pPr>
        <w:pStyle w:val="ListeParagra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8F9" w:rsidRPr="004D2461" w:rsidRDefault="002858F9" w:rsidP="002858F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D2461">
        <w:rPr>
          <w:rFonts w:ascii="Times New Roman" w:hAnsi="Times New Roman" w:cs="Times New Roman"/>
          <w:bCs/>
          <w:sz w:val="24"/>
          <w:szCs w:val="24"/>
        </w:rPr>
        <w:t>Triptofan</w:t>
      </w:r>
      <w:proofErr w:type="spellEnd"/>
      <w:r w:rsidRPr="004D2461">
        <w:rPr>
          <w:rFonts w:ascii="Times New Roman" w:hAnsi="Times New Roman" w:cs="Times New Roman"/>
          <w:bCs/>
          <w:sz w:val="24"/>
          <w:szCs w:val="24"/>
        </w:rPr>
        <w:t xml:space="preserve"> Türevi alkaloitler ve Drogları (genel bilgi)</w:t>
      </w:r>
    </w:p>
    <w:p w:rsidR="002858F9" w:rsidRPr="004D2461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D2461">
        <w:rPr>
          <w:rFonts w:ascii="Times New Roman" w:hAnsi="Times New Roman" w:cs="Times New Roman"/>
          <w:bCs/>
          <w:sz w:val="24"/>
          <w:szCs w:val="24"/>
        </w:rPr>
        <w:lastRenderedPageBreak/>
        <w:t>İndol</w:t>
      </w:r>
      <w:proofErr w:type="spellEnd"/>
      <w:r w:rsidRPr="004D2461">
        <w:rPr>
          <w:rFonts w:ascii="Times New Roman" w:hAnsi="Times New Roman" w:cs="Times New Roman"/>
          <w:bCs/>
          <w:sz w:val="24"/>
          <w:szCs w:val="24"/>
        </w:rPr>
        <w:t xml:space="preserve"> alkaloitleri</w:t>
      </w:r>
      <w:r>
        <w:rPr>
          <w:rFonts w:ascii="Times New Roman" w:hAnsi="Times New Roman" w:cs="Times New Roman"/>
          <w:bCs/>
          <w:sz w:val="24"/>
          <w:szCs w:val="24"/>
        </w:rPr>
        <w:t>- Devam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..</w:t>
      </w:r>
      <w:proofErr w:type="gramEnd"/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CortexYohimbeae</w:t>
      </w:r>
      <w:proofErr w:type="spellEnd"/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Herba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Catharanhi</w:t>
      </w:r>
      <w:proofErr w:type="spellEnd"/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HerbaVincae</w:t>
      </w:r>
      <w:proofErr w:type="spellEnd"/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8F9" w:rsidRDefault="002858F9" w:rsidP="002858F9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Hafta </w:t>
      </w:r>
    </w:p>
    <w:p w:rsidR="002858F9" w:rsidRPr="009141FD" w:rsidRDefault="002858F9" w:rsidP="002858F9">
      <w:pPr>
        <w:pStyle w:val="ListeParagra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8F9" w:rsidRPr="009141FD" w:rsidRDefault="002858F9" w:rsidP="002858F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141FD">
        <w:rPr>
          <w:rFonts w:ascii="Times New Roman" w:hAnsi="Times New Roman" w:cs="Times New Roman"/>
          <w:bCs/>
          <w:sz w:val="24"/>
          <w:szCs w:val="24"/>
        </w:rPr>
        <w:t>Triptofan</w:t>
      </w:r>
      <w:proofErr w:type="spellEnd"/>
      <w:r w:rsidRPr="009141FD">
        <w:rPr>
          <w:rFonts w:ascii="Times New Roman" w:hAnsi="Times New Roman" w:cs="Times New Roman"/>
          <w:bCs/>
          <w:sz w:val="24"/>
          <w:szCs w:val="24"/>
        </w:rPr>
        <w:t xml:space="preserve"> Türevi alkaloitler ve Drogları (genel bilgi)</w:t>
      </w:r>
    </w:p>
    <w:p w:rsidR="002858F9" w:rsidRPr="009141FD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141FD">
        <w:rPr>
          <w:rFonts w:ascii="Times New Roman" w:hAnsi="Times New Roman" w:cs="Times New Roman"/>
          <w:bCs/>
          <w:sz w:val="24"/>
          <w:szCs w:val="24"/>
        </w:rPr>
        <w:t>İndol</w:t>
      </w:r>
      <w:proofErr w:type="spellEnd"/>
      <w:r w:rsidRPr="009141FD">
        <w:rPr>
          <w:rFonts w:ascii="Times New Roman" w:hAnsi="Times New Roman" w:cs="Times New Roman"/>
          <w:bCs/>
          <w:sz w:val="24"/>
          <w:szCs w:val="24"/>
        </w:rPr>
        <w:t xml:space="preserve"> alkaloitleri- Devam</w:t>
      </w:r>
      <w:proofErr w:type="gramStart"/>
      <w:r w:rsidRPr="009141FD">
        <w:rPr>
          <w:rFonts w:ascii="Times New Roman" w:hAnsi="Times New Roman" w:cs="Times New Roman"/>
          <w:bCs/>
          <w:sz w:val="24"/>
          <w:szCs w:val="24"/>
        </w:rPr>
        <w:t>..</w:t>
      </w:r>
      <w:proofErr w:type="gramEnd"/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CortexChinchonae</w:t>
      </w:r>
      <w:proofErr w:type="spellEnd"/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CortexCuprea</w:t>
      </w:r>
      <w:proofErr w:type="spellEnd"/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Drogların tür özellikleri, etken maddeleri, etki ve kullanılışları verilmektedir.</w:t>
      </w: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Harman alkaloitleri(genel bilgi)</w:t>
      </w: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Semen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pegani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Drogun tür özellikleri, etken maddeleri, etki ve kullanılışı verilmektedir.</w:t>
      </w: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8F9" w:rsidRPr="007F709C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709C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Pr="007F709C">
        <w:rPr>
          <w:rFonts w:ascii="Times New Roman" w:hAnsi="Times New Roman" w:cs="Times New Roman"/>
          <w:b/>
          <w:sz w:val="24"/>
          <w:szCs w:val="24"/>
          <w:u w:val="single"/>
        </w:rPr>
        <w:t>Diğer alkaloitler ve drogları</w:t>
      </w: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Biyosentetik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olarak aminoasitlerden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türrerler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ancak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amino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asit katılımı belli olmayan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alkalotilerdir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8F9" w:rsidRPr="007F709C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İmidazol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09C">
        <w:rPr>
          <w:rFonts w:ascii="Times New Roman" w:hAnsi="Times New Roman" w:cs="Times New Roman"/>
          <w:b/>
          <w:sz w:val="24"/>
          <w:szCs w:val="24"/>
        </w:rPr>
        <w:t>alkaloitle</w:t>
      </w:r>
      <w:r>
        <w:rPr>
          <w:rFonts w:ascii="Times New Roman" w:hAnsi="Times New Roman" w:cs="Times New Roman"/>
          <w:b/>
          <w:sz w:val="24"/>
          <w:szCs w:val="24"/>
        </w:rPr>
        <w:t>r</w:t>
      </w: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Folia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Jaborandi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İmidazol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grubu alkaloitler, drogun tür özellikleri, etken maddeleri, etki ve kullanılışı verilmektedir.</w:t>
      </w: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8F9" w:rsidRPr="009141FD" w:rsidRDefault="002858F9" w:rsidP="002858F9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Hafta </w:t>
      </w: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8F9" w:rsidRPr="00E60120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-Pü</w:t>
      </w:r>
      <w:r w:rsidRPr="00E60120">
        <w:rPr>
          <w:rFonts w:ascii="Times New Roman" w:hAnsi="Times New Roman" w:cs="Times New Roman"/>
          <w:b/>
          <w:sz w:val="24"/>
          <w:szCs w:val="24"/>
        </w:rPr>
        <w:t xml:space="preserve">rin </w:t>
      </w:r>
      <w:proofErr w:type="gramStart"/>
      <w:r w:rsidRPr="00E60120">
        <w:rPr>
          <w:rFonts w:ascii="Times New Roman" w:hAnsi="Times New Roman" w:cs="Times New Roman"/>
          <w:b/>
          <w:sz w:val="24"/>
          <w:szCs w:val="24"/>
        </w:rPr>
        <w:t>bazları</w:t>
      </w:r>
      <w:proofErr w:type="gramEnd"/>
      <w:r w:rsidRPr="00E60120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(genel bilgi)</w:t>
      </w: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Folia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Theae</w:t>
      </w:r>
      <w:proofErr w:type="spellEnd"/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Semen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Coffeae</w:t>
      </w:r>
      <w:proofErr w:type="spellEnd"/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Semen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Cacao</w:t>
      </w:r>
      <w:proofErr w:type="spellEnd"/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Semen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Colae</w:t>
      </w:r>
      <w:proofErr w:type="spellEnd"/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Mate</w:t>
      </w:r>
      <w:proofErr w:type="spellEnd"/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CA6">
        <w:rPr>
          <w:rFonts w:ascii="Times New Roman" w:hAnsi="Times New Roman" w:cs="Times New Roman"/>
          <w:b/>
          <w:sz w:val="24"/>
          <w:szCs w:val="24"/>
        </w:rPr>
        <w:t xml:space="preserve">Pasta </w:t>
      </w:r>
      <w:proofErr w:type="spellStart"/>
      <w:r w:rsidRPr="00B26CA6">
        <w:rPr>
          <w:rFonts w:ascii="Times New Roman" w:hAnsi="Times New Roman" w:cs="Times New Roman"/>
          <w:b/>
          <w:sz w:val="24"/>
          <w:szCs w:val="24"/>
        </w:rPr>
        <w:t>Guaraneae</w:t>
      </w:r>
      <w:proofErr w:type="spellEnd"/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Drogların tür özellikleri, etken maddeleri, etki ve kullanılışları verilmektedir.</w:t>
      </w:r>
    </w:p>
    <w:p w:rsidR="002858F9" w:rsidRPr="007F709C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7F709C">
        <w:rPr>
          <w:rFonts w:ascii="Times New Roman" w:hAnsi="Times New Roman" w:cs="Times New Roman"/>
          <w:b/>
          <w:sz w:val="24"/>
          <w:szCs w:val="24"/>
        </w:rPr>
        <w:t>Redüklenmişpiridin</w:t>
      </w:r>
      <w:proofErr w:type="spellEnd"/>
      <w:r w:rsidRPr="007F709C">
        <w:rPr>
          <w:rFonts w:ascii="Times New Roman" w:hAnsi="Times New Roman" w:cs="Times New Roman"/>
          <w:b/>
          <w:sz w:val="24"/>
          <w:szCs w:val="24"/>
        </w:rPr>
        <w:t xml:space="preserve"> alkaloitleri</w:t>
      </w: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Fructus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Conii</w:t>
      </w:r>
      <w:proofErr w:type="spellEnd"/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Semen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Arecae</w:t>
      </w:r>
      <w:proofErr w:type="spellEnd"/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8F9" w:rsidRPr="009141FD" w:rsidRDefault="002858F9" w:rsidP="002858F9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Hafta </w:t>
      </w: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B26CA6">
        <w:rPr>
          <w:rFonts w:ascii="Times New Roman" w:hAnsi="Times New Roman" w:cs="Times New Roman"/>
          <w:b/>
          <w:sz w:val="24"/>
          <w:szCs w:val="24"/>
        </w:rPr>
        <w:t>Terpen</w:t>
      </w:r>
      <w:proofErr w:type="spellEnd"/>
      <w:r w:rsidRPr="00B26CA6">
        <w:rPr>
          <w:rFonts w:ascii="Times New Roman" w:hAnsi="Times New Roman" w:cs="Times New Roman"/>
          <w:b/>
          <w:sz w:val="24"/>
          <w:szCs w:val="24"/>
        </w:rPr>
        <w:t xml:space="preserve"> alkaloitleri</w:t>
      </w:r>
      <w:r>
        <w:rPr>
          <w:rFonts w:ascii="Times New Roman" w:hAnsi="Times New Roman" w:cs="Times New Roman"/>
          <w:b/>
          <w:sz w:val="24"/>
          <w:szCs w:val="24"/>
        </w:rPr>
        <w:t xml:space="preserve"> (genel bilgi)</w:t>
      </w: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26CA6">
        <w:rPr>
          <w:rFonts w:ascii="Times New Roman" w:hAnsi="Times New Roman" w:cs="Times New Roman"/>
          <w:b/>
          <w:sz w:val="24"/>
          <w:szCs w:val="24"/>
        </w:rPr>
        <w:t>Tubera</w:t>
      </w:r>
      <w:proofErr w:type="spellEnd"/>
      <w:r w:rsidRPr="00B26C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6CA6">
        <w:rPr>
          <w:rFonts w:ascii="Times New Roman" w:hAnsi="Times New Roman" w:cs="Times New Roman"/>
          <w:b/>
          <w:sz w:val="24"/>
          <w:szCs w:val="24"/>
        </w:rPr>
        <w:t>Aconiti</w:t>
      </w:r>
      <w:r>
        <w:rPr>
          <w:rFonts w:ascii="Times New Roman" w:hAnsi="Times New Roman" w:cs="Times New Roman"/>
          <w:sz w:val="24"/>
          <w:szCs w:val="24"/>
        </w:rPr>
        <w:t>Drogun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tür özellikleri, etken maddeleri, etki ve kullanılışı verilmektedir.</w:t>
      </w:r>
    </w:p>
    <w:p w:rsidR="002858F9" w:rsidRPr="007F709C" w:rsidRDefault="002858F9" w:rsidP="002858F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F709C">
        <w:rPr>
          <w:rFonts w:ascii="Times New Roman" w:hAnsi="Times New Roman" w:cs="Times New Roman"/>
          <w:b/>
          <w:i/>
          <w:iCs/>
          <w:sz w:val="24"/>
          <w:szCs w:val="24"/>
        </w:rPr>
        <w:t>Aconitum</w:t>
      </w:r>
      <w:proofErr w:type="spellEnd"/>
      <w:r w:rsidRPr="007F709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7F709C">
        <w:rPr>
          <w:rFonts w:ascii="Times New Roman" w:hAnsi="Times New Roman" w:cs="Times New Roman"/>
          <w:b/>
          <w:i/>
          <w:iCs/>
          <w:sz w:val="24"/>
          <w:szCs w:val="24"/>
        </w:rPr>
        <w:t>napellus</w:t>
      </w:r>
      <w:proofErr w:type="spellEnd"/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Steroidal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Alkaloitler( genel bilgi)</w:t>
      </w:r>
    </w:p>
    <w:p w:rsidR="002858F9" w:rsidRPr="007F709C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F709C">
        <w:rPr>
          <w:rFonts w:ascii="Times New Roman" w:hAnsi="Times New Roman" w:cs="Times New Roman"/>
          <w:b/>
          <w:i/>
          <w:sz w:val="24"/>
          <w:szCs w:val="24"/>
        </w:rPr>
        <w:t>Veratrum</w:t>
      </w:r>
      <w:proofErr w:type="spellEnd"/>
      <w:r w:rsidRPr="007F70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F709C">
        <w:rPr>
          <w:rFonts w:ascii="Times New Roman" w:hAnsi="Times New Roman" w:cs="Times New Roman"/>
          <w:b/>
          <w:i/>
          <w:sz w:val="24"/>
          <w:szCs w:val="24"/>
        </w:rPr>
        <w:t>album</w:t>
      </w:r>
      <w:proofErr w:type="spellEnd"/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Veratrinum</w:t>
      </w:r>
      <w:proofErr w:type="spellEnd"/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709C">
        <w:rPr>
          <w:rFonts w:ascii="Times New Roman" w:hAnsi="Times New Roman" w:cs="Times New Roman"/>
          <w:b/>
          <w:i/>
          <w:sz w:val="24"/>
          <w:szCs w:val="24"/>
        </w:rPr>
        <w:t>Sabadillae</w:t>
      </w:r>
      <w:proofErr w:type="spellEnd"/>
      <w:r w:rsidRPr="007F70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F709C">
        <w:rPr>
          <w:rFonts w:ascii="Times New Roman" w:hAnsi="Times New Roman" w:cs="Times New Roman"/>
          <w:b/>
          <w:i/>
          <w:sz w:val="24"/>
          <w:szCs w:val="24"/>
        </w:rPr>
        <w:t>officinarum</w:t>
      </w:r>
      <w:proofErr w:type="spellEnd"/>
      <w:r w:rsidRPr="00B26CA6">
        <w:rPr>
          <w:rFonts w:ascii="Times New Roman" w:hAnsi="Times New Roman" w:cs="Times New Roman"/>
          <w:b/>
          <w:sz w:val="24"/>
          <w:szCs w:val="24"/>
        </w:rPr>
        <w:t>,</w:t>
      </w:r>
    </w:p>
    <w:p w:rsidR="002858F9" w:rsidRPr="007F709C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7F709C">
        <w:rPr>
          <w:rFonts w:ascii="Times New Roman" w:hAnsi="Times New Roman" w:cs="Times New Roman"/>
          <w:b/>
          <w:i/>
          <w:iCs/>
          <w:sz w:val="24"/>
          <w:szCs w:val="24"/>
        </w:rPr>
        <w:t>Solanum</w:t>
      </w:r>
      <w:proofErr w:type="spellEnd"/>
      <w:r w:rsidRPr="007F709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7F709C">
        <w:rPr>
          <w:rFonts w:ascii="Times New Roman" w:hAnsi="Times New Roman" w:cs="Times New Roman"/>
          <w:b/>
          <w:i/>
          <w:iCs/>
          <w:sz w:val="24"/>
          <w:szCs w:val="24"/>
        </w:rPr>
        <w:t>dulcamara</w:t>
      </w:r>
      <w:proofErr w:type="spellEnd"/>
    </w:p>
    <w:p w:rsidR="002858F9" w:rsidRPr="007F709C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7F709C">
        <w:rPr>
          <w:rFonts w:ascii="Times New Roman" w:hAnsi="Times New Roman" w:cs="Times New Roman"/>
          <w:b/>
          <w:i/>
          <w:iCs/>
          <w:sz w:val="24"/>
          <w:szCs w:val="24"/>
        </w:rPr>
        <w:t>Solanum</w:t>
      </w:r>
      <w:proofErr w:type="spellEnd"/>
      <w:r w:rsidRPr="007F709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7F709C">
        <w:rPr>
          <w:rFonts w:ascii="Times New Roman" w:hAnsi="Times New Roman" w:cs="Times New Roman"/>
          <w:b/>
          <w:i/>
          <w:iCs/>
          <w:sz w:val="24"/>
          <w:szCs w:val="24"/>
        </w:rPr>
        <w:t>nigrum</w:t>
      </w:r>
      <w:proofErr w:type="spellEnd"/>
    </w:p>
    <w:p w:rsidR="002858F9" w:rsidRPr="007F709C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7F709C">
        <w:rPr>
          <w:rFonts w:ascii="Times New Roman" w:hAnsi="Times New Roman" w:cs="Times New Roman"/>
          <w:b/>
          <w:i/>
          <w:iCs/>
          <w:sz w:val="24"/>
          <w:szCs w:val="24"/>
        </w:rPr>
        <w:t>Solanum</w:t>
      </w:r>
      <w:proofErr w:type="spellEnd"/>
      <w:r w:rsidRPr="007F709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7F709C">
        <w:rPr>
          <w:rFonts w:ascii="Times New Roman" w:hAnsi="Times New Roman" w:cs="Times New Roman"/>
          <w:b/>
          <w:i/>
          <w:iCs/>
          <w:sz w:val="24"/>
          <w:szCs w:val="24"/>
        </w:rPr>
        <w:t>pseusocapsicum</w:t>
      </w:r>
      <w:proofErr w:type="spellEnd"/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7F709C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Solanum</w:t>
      </w:r>
      <w:proofErr w:type="spellEnd"/>
      <w:r w:rsidRPr="007F709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7F709C">
        <w:rPr>
          <w:rFonts w:ascii="Times New Roman" w:hAnsi="Times New Roman" w:cs="Times New Roman"/>
          <w:b/>
          <w:i/>
          <w:iCs/>
          <w:sz w:val="24"/>
          <w:szCs w:val="24"/>
        </w:rPr>
        <w:t>tuberosum</w:t>
      </w:r>
      <w:proofErr w:type="spellEnd"/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Drogların tür özellikleri, etken maddeleri, etki ve kullanılışları verilmektedir.</w:t>
      </w:r>
    </w:p>
    <w:p w:rsidR="002858F9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8F9" w:rsidRPr="00E60120" w:rsidRDefault="002858F9" w:rsidP="00285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7)Enzimler ve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Protitler</w:t>
      </w:r>
      <w:proofErr w:type="spellEnd"/>
    </w:p>
    <w:p w:rsidR="00D6458B" w:rsidRDefault="00D6458B"/>
    <w:sectPr w:rsidR="00D6458B" w:rsidSect="00D64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16CE7"/>
    <w:multiLevelType w:val="hybridMultilevel"/>
    <w:tmpl w:val="328808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E21212"/>
    <w:multiLevelType w:val="hybridMultilevel"/>
    <w:tmpl w:val="3B742CCA"/>
    <w:lvl w:ilvl="0" w:tplc="041F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58F9"/>
    <w:rsid w:val="0000040A"/>
    <w:rsid w:val="00001265"/>
    <w:rsid w:val="000123CF"/>
    <w:rsid w:val="00016241"/>
    <w:rsid w:val="00027E22"/>
    <w:rsid w:val="00030F0A"/>
    <w:rsid w:val="0004536E"/>
    <w:rsid w:val="000527CA"/>
    <w:rsid w:val="00062914"/>
    <w:rsid w:val="00081B1A"/>
    <w:rsid w:val="000847EB"/>
    <w:rsid w:val="00090B1D"/>
    <w:rsid w:val="000976D9"/>
    <w:rsid w:val="000A736E"/>
    <w:rsid w:val="000B1411"/>
    <w:rsid w:val="000B25DC"/>
    <w:rsid w:val="000C2497"/>
    <w:rsid w:val="000F3240"/>
    <w:rsid w:val="000F5683"/>
    <w:rsid w:val="00111F71"/>
    <w:rsid w:val="001128FA"/>
    <w:rsid w:val="00117493"/>
    <w:rsid w:val="00123F1A"/>
    <w:rsid w:val="00146EDA"/>
    <w:rsid w:val="00152C72"/>
    <w:rsid w:val="00154A4B"/>
    <w:rsid w:val="0015642A"/>
    <w:rsid w:val="00160C23"/>
    <w:rsid w:val="00164BC5"/>
    <w:rsid w:val="001666F5"/>
    <w:rsid w:val="00166948"/>
    <w:rsid w:val="001724C4"/>
    <w:rsid w:val="00177B5F"/>
    <w:rsid w:val="00182757"/>
    <w:rsid w:val="001843DF"/>
    <w:rsid w:val="00190B39"/>
    <w:rsid w:val="001A0824"/>
    <w:rsid w:val="001B06DF"/>
    <w:rsid w:val="001B39DB"/>
    <w:rsid w:val="001D7CD3"/>
    <w:rsid w:val="001E2F75"/>
    <w:rsid w:val="001E79FC"/>
    <w:rsid w:val="001F1E44"/>
    <w:rsid w:val="00202AAB"/>
    <w:rsid w:val="00212A97"/>
    <w:rsid w:val="00214285"/>
    <w:rsid w:val="00217BAE"/>
    <w:rsid w:val="00223BB4"/>
    <w:rsid w:val="00227688"/>
    <w:rsid w:val="00240FE5"/>
    <w:rsid w:val="0025569B"/>
    <w:rsid w:val="002815F9"/>
    <w:rsid w:val="00285024"/>
    <w:rsid w:val="002858F9"/>
    <w:rsid w:val="0029585E"/>
    <w:rsid w:val="002964D3"/>
    <w:rsid w:val="0029697B"/>
    <w:rsid w:val="002A1360"/>
    <w:rsid w:val="002A5563"/>
    <w:rsid w:val="002A6713"/>
    <w:rsid w:val="002C111C"/>
    <w:rsid w:val="002C33B4"/>
    <w:rsid w:val="002C5B68"/>
    <w:rsid w:val="002E5764"/>
    <w:rsid w:val="002E5F3E"/>
    <w:rsid w:val="002E61E5"/>
    <w:rsid w:val="002F0A69"/>
    <w:rsid w:val="002F1462"/>
    <w:rsid w:val="002F2E24"/>
    <w:rsid w:val="002F2F52"/>
    <w:rsid w:val="002F37FF"/>
    <w:rsid w:val="00304736"/>
    <w:rsid w:val="00313C9F"/>
    <w:rsid w:val="003555F1"/>
    <w:rsid w:val="00357D06"/>
    <w:rsid w:val="00364558"/>
    <w:rsid w:val="00370A25"/>
    <w:rsid w:val="003723B2"/>
    <w:rsid w:val="0038690A"/>
    <w:rsid w:val="00394841"/>
    <w:rsid w:val="003A2152"/>
    <w:rsid w:val="003B5457"/>
    <w:rsid w:val="003E0E94"/>
    <w:rsid w:val="003E3513"/>
    <w:rsid w:val="003E6507"/>
    <w:rsid w:val="003F11D1"/>
    <w:rsid w:val="003F7D18"/>
    <w:rsid w:val="00406F05"/>
    <w:rsid w:val="004723A3"/>
    <w:rsid w:val="004746C3"/>
    <w:rsid w:val="004A16A0"/>
    <w:rsid w:val="004C1977"/>
    <w:rsid w:val="004D6DC2"/>
    <w:rsid w:val="004E71F2"/>
    <w:rsid w:val="004F1AFA"/>
    <w:rsid w:val="0054117D"/>
    <w:rsid w:val="00561419"/>
    <w:rsid w:val="00561B50"/>
    <w:rsid w:val="0057248D"/>
    <w:rsid w:val="0058074A"/>
    <w:rsid w:val="00586069"/>
    <w:rsid w:val="005940E2"/>
    <w:rsid w:val="005A69C3"/>
    <w:rsid w:val="005A6C65"/>
    <w:rsid w:val="005B3688"/>
    <w:rsid w:val="005C1415"/>
    <w:rsid w:val="005C3A8D"/>
    <w:rsid w:val="00621855"/>
    <w:rsid w:val="00625D1E"/>
    <w:rsid w:val="00626B1D"/>
    <w:rsid w:val="00645F0D"/>
    <w:rsid w:val="0065279A"/>
    <w:rsid w:val="00657A39"/>
    <w:rsid w:val="00666178"/>
    <w:rsid w:val="00671CE0"/>
    <w:rsid w:val="006917B3"/>
    <w:rsid w:val="006B0CE0"/>
    <w:rsid w:val="006D6AED"/>
    <w:rsid w:val="006D6B7E"/>
    <w:rsid w:val="006F5C53"/>
    <w:rsid w:val="00720FA8"/>
    <w:rsid w:val="00737FE6"/>
    <w:rsid w:val="0077678E"/>
    <w:rsid w:val="00783997"/>
    <w:rsid w:val="00784180"/>
    <w:rsid w:val="0078664F"/>
    <w:rsid w:val="00792A81"/>
    <w:rsid w:val="007A51BB"/>
    <w:rsid w:val="007A7AC0"/>
    <w:rsid w:val="007D3C57"/>
    <w:rsid w:val="007E3B01"/>
    <w:rsid w:val="00801776"/>
    <w:rsid w:val="008455BE"/>
    <w:rsid w:val="00851F4B"/>
    <w:rsid w:val="00852441"/>
    <w:rsid w:val="00854C04"/>
    <w:rsid w:val="00856858"/>
    <w:rsid w:val="008616C5"/>
    <w:rsid w:val="008720E9"/>
    <w:rsid w:val="008749AB"/>
    <w:rsid w:val="008750EB"/>
    <w:rsid w:val="00887F27"/>
    <w:rsid w:val="00891387"/>
    <w:rsid w:val="008A1CAA"/>
    <w:rsid w:val="008A7C4F"/>
    <w:rsid w:val="008C5979"/>
    <w:rsid w:val="008C6780"/>
    <w:rsid w:val="008D31D8"/>
    <w:rsid w:val="008F12DD"/>
    <w:rsid w:val="008F757E"/>
    <w:rsid w:val="008F7FBB"/>
    <w:rsid w:val="00914330"/>
    <w:rsid w:val="00922D28"/>
    <w:rsid w:val="00923C92"/>
    <w:rsid w:val="009259BE"/>
    <w:rsid w:val="009269C6"/>
    <w:rsid w:val="00963666"/>
    <w:rsid w:val="00971E79"/>
    <w:rsid w:val="009736FB"/>
    <w:rsid w:val="0097616E"/>
    <w:rsid w:val="00984A9F"/>
    <w:rsid w:val="00993F98"/>
    <w:rsid w:val="00995479"/>
    <w:rsid w:val="009B5A4A"/>
    <w:rsid w:val="009C2161"/>
    <w:rsid w:val="009C27D8"/>
    <w:rsid w:val="009E290F"/>
    <w:rsid w:val="009F0452"/>
    <w:rsid w:val="009F7683"/>
    <w:rsid w:val="00A11D4C"/>
    <w:rsid w:val="00A33D27"/>
    <w:rsid w:val="00A355BD"/>
    <w:rsid w:val="00A45883"/>
    <w:rsid w:val="00A61D85"/>
    <w:rsid w:val="00A62683"/>
    <w:rsid w:val="00A64C2E"/>
    <w:rsid w:val="00A67F5A"/>
    <w:rsid w:val="00A848B2"/>
    <w:rsid w:val="00AA28C5"/>
    <w:rsid w:val="00AA63DC"/>
    <w:rsid w:val="00AB176E"/>
    <w:rsid w:val="00AB5BB3"/>
    <w:rsid w:val="00AD07BC"/>
    <w:rsid w:val="00AD6CA2"/>
    <w:rsid w:val="00AE3320"/>
    <w:rsid w:val="00AF1173"/>
    <w:rsid w:val="00AF4E14"/>
    <w:rsid w:val="00B000C3"/>
    <w:rsid w:val="00B115AA"/>
    <w:rsid w:val="00B116DF"/>
    <w:rsid w:val="00B15EBC"/>
    <w:rsid w:val="00B5694C"/>
    <w:rsid w:val="00B57A1E"/>
    <w:rsid w:val="00B67CB6"/>
    <w:rsid w:val="00B94189"/>
    <w:rsid w:val="00B943A2"/>
    <w:rsid w:val="00BA526A"/>
    <w:rsid w:val="00BB7F03"/>
    <w:rsid w:val="00BC4140"/>
    <w:rsid w:val="00BC4ACF"/>
    <w:rsid w:val="00BC7E86"/>
    <w:rsid w:val="00BD6EB0"/>
    <w:rsid w:val="00BD7FA0"/>
    <w:rsid w:val="00BF05CA"/>
    <w:rsid w:val="00BF0DF7"/>
    <w:rsid w:val="00C109D7"/>
    <w:rsid w:val="00C14A0C"/>
    <w:rsid w:val="00C46C0B"/>
    <w:rsid w:val="00C529FF"/>
    <w:rsid w:val="00C55046"/>
    <w:rsid w:val="00C66485"/>
    <w:rsid w:val="00C67AE8"/>
    <w:rsid w:val="00C74E8B"/>
    <w:rsid w:val="00C85D70"/>
    <w:rsid w:val="00C90F75"/>
    <w:rsid w:val="00C91A84"/>
    <w:rsid w:val="00C959DF"/>
    <w:rsid w:val="00CA7928"/>
    <w:rsid w:val="00CB3833"/>
    <w:rsid w:val="00CD05DB"/>
    <w:rsid w:val="00CD0D6E"/>
    <w:rsid w:val="00D02E27"/>
    <w:rsid w:val="00D12B88"/>
    <w:rsid w:val="00D20F5B"/>
    <w:rsid w:val="00D2392E"/>
    <w:rsid w:val="00D242E5"/>
    <w:rsid w:val="00D24D37"/>
    <w:rsid w:val="00D277C1"/>
    <w:rsid w:val="00D336EE"/>
    <w:rsid w:val="00D33D61"/>
    <w:rsid w:val="00D50AB7"/>
    <w:rsid w:val="00D51B2C"/>
    <w:rsid w:val="00D57F76"/>
    <w:rsid w:val="00D6303E"/>
    <w:rsid w:val="00D6458B"/>
    <w:rsid w:val="00D71F5B"/>
    <w:rsid w:val="00D72D1C"/>
    <w:rsid w:val="00D7494E"/>
    <w:rsid w:val="00D85466"/>
    <w:rsid w:val="00D859D9"/>
    <w:rsid w:val="00D86AC6"/>
    <w:rsid w:val="00D9089C"/>
    <w:rsid w:val="00DA3803"/>
    <w:rsid w:val="00DA424D"/>
    <w:rsid w:val="00DB6619"/>
    <w:rsid w:val="00DB71AD"/>
    <w:rsid w:val="00DB742F"/>
    <w:rsid w:val="00DF0552"/>
    <w:rsid w:val="00E07151"/>
    <w:rsid w:val="00E13078"/>
    <w:rsid w:val="00E4401F"/>
    <w:rsid w:val="00E552A7"/>
    <w:rsid w:val="00E876D9"/>
    <w:rsid w:val="00E87DA6"/>
    <w:rsid w:val="00E91BD1"/>
    <w:rsid w:val="00EA1394"/>
    <w:rsid w:val="00EA2219"/>
    <w:rsid w:val="00EA3676"/>
    <w:rsid w:val="00ED165E"/>
    <w:rsid w:val="00ED7F51"/>
    <w:rsid w:val="00EE010F"/>
    <w:rsid w:val="00EE3BEF"/>
    <w:rsid w:val="00EF118B"/>
    <w:rsid w:val="00F2653D"/>
    <w:rsid w:val="00F3667A"/>
    <w:rsid w:val="00F4128D"/>
    <w:rsid w:val="00F53A66"/>
    <w:rsid w:val="00FA1AB0"/>
    <w:rsid w:val="00FA2180"/>
    <w:rsid w:val="00FB02E2"/>
    <w:rsid w:val="00FD1B82"/>
    <w:rsid w:val="00FD2049"/>
    <w:rsid w:val="00FD55C4"/>
    <w:rsid w:val="00FD7317"/>
    <w:rsid w:val="00FE056A"/>
    <w:rsid w:val="00FE39C1"/>
    <w:rsid w:val="00FE6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8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85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kullanicii</dc:creator>
  <cp:keywords/>
  <dc:description/>
  <cp:lastModifiedBy>kullanicii</cp:lastModifiedBy>
  <cp:revision>2</cp:revision>
  <dcterms:created xsi:type="dcterms:W3CDTF">2017-11-17T14:43:00Z</dcterms:created>
  <dcterms:modified xsi:type="dcterms:W3CDTF">2017-11-17T14:43:00Z</dcterms:modified>
</cp:coreProperties>
</file>