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E53CA" w14:textId="77777777" w:rsidR="00BD204D" w:rsidRPr="001A2552" w:rsidRDefault="00BD204D" w:rsidP="00BD204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70413E0D" w14:textId="77777777" w:rsidR="00BD204D" w:rsidRPr="001A2552" w:rsidRDefault="00BD204D" w:rsidP="00BD204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1F6787B" w14:textId="77777777" w:rsidR="00BD204D" w:rsidRPr="001A2552" w:rsidRDefault="00BD204D" w:rsidP="00BD204D">
      <w:pPr>
        <w:rPr>
          <w:sz w:val="16"/>
          <w:szCs w:val="16"/>
        </w:rPr>
      </w:pPr>
    </w:p>
    <w:p w14:paraId="3778AE9F" w14:textId="77777777" w:rsidR="00BD204D" w:rsidRPr="001A2552" w:rsidRDefault="00BD204D" w:rsidP="00BD204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BCFDC7C" w14:textId="77777777" w:rsidR="00BD204D" w:rsidRPr="001A2552" w:rsidRDefault="00BD204D" w:rsidP="00BD204D">
      <w:pPr>
        <w:rPr>
          <w:sz w:val="16"/>
          <w:szCs w:val="16"/>
        </w:rPr>
      </w:pPr>
    </w:p>
    <w:p w14:paraId="604A48E7" w14:textId="77777777" w:rsidR="00BD204D" w:rsidRDefault="00BD204D" w:rsidP="00BD204D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BD204D" w:rsidRPr="001A2552" w14:paraId="4430295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CDBA72D" w14:textId="77777777" w:rsidR="00BD204D" w:rsidRPr="001A2552" w:rsidRDefault="00BD204D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A93A59" w14:textId="77777777" w:rsidR="00BD204D" w:rsidRPr="001A2552" w:rsidRDefault="00BD204D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BD204D" w:rsidRPr="001A2552" w14:paraId="3569335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6AFEE78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65C139D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5754CB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3917C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105B4" w14:textId="77777777" w:rsidR="00BD204D" w:rsidRPr="001A2552" w:rsidRDefault="00A62353" w:rsidP="00034452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Seyahat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Kavramlarına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BD204D" w:rsidRPr="001A2552" w14:paraId="653836B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C999E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E22C1" w14:textId="77777777" w:rsidR="00BD204D" w:rsidRPr="001A2552" w:rsidRDefault="00BD204D" w:rsidP="00034452">
            <w:pPr>
              <w:pStyle w:val="OkumaParas"/>
              <w:rPr>
                <w:lang w:val="da-DK"/>
              </w:rPr>
            </w:pPr>
          </w:p>
        </w:tc>
      </w:tr>
      <w:tr w:rsidR="00BD204D" w:rsidRPr="001A2552" w14:paraId="59F7B90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87E00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68637" w14:textId="77777777" w:rsidR="00BD204D" w:rsidRPr="001A2552" w:rsidRDefault="00BD204D" w:rsidP="00034452">
            <w:pPr>
              <w:pStyle w:val="OkumaParas"/>
              <w:rPr>
                <w:lang w:val="da-DK"/>
              </w:rPr>
            </w:pPr>
          </w:p>
        </w:tc>
      </w:tr>
      <w:tr w:rsidR="00BD204D" w:rsidRPr="001A2552" w14:paraId="5AAC96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15114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02D73" w14:textId="77777777" w:rsidR="00BD204D" w:rsidRPr="001A2552" w:rsidRDefault="00A62353" w:rsidP="00034452">
            <w:pPr>
              <w:pStyle w:val="OkumaParas"/>
            </w:pPr>
            <w:r>
              <w:t xml:space="preserve">İlk </w:t>
            </w:r>
            <w:proofErr w:type="spellStart"/>
            <w:r>
              <w:t>Seyahatler</w:t>
            </w:r>
            <w:proofErr w:type="spellEnd"/>
          </w:p>
        </w:tc>
      </w:tr>
      <w:tr w:rsidR="00BD204D" w:rsidRPr="001A2552" w14:paraId="1B44093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04711F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747F4B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2DA949D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2303FD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B570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01432FB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21013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F7C5F" w14:textId="332137D3" w:rsidR="00BD204D" w:rsidRPr="001A2552" w:rsidRDefault="00D40020" w:rsidP="00034452">
            <w:pPr>
              <w:pStyle w:val="OkumaParas"/>
              <w:rPr>
                <w:lang w:val="tr-TR"/>
              </w:rPr>
            </w:pPr>
            <w:r>
              <w:t xml:space="preserve">İlk </w:t>
            </w:r>
            <w:proofErr w:type="spellStart"/>
            <w:r>
              <w:t>Seyahatler</w:t>
            </w:r>
            <w:proofErr w:type="spellEnd"/>
          </w:p>
        </w:tc>
      </w:tr>
      <w:tr w:rsidR="00BD204D" w:rsidRPr="001A2552" w14:paraId="229106F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9515A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29813" w14:textId="77777777" w:rsidR="00BD204D" w:rsidRPr="001A2552" w:rsidRDefault="00BD204D" w:rsidP="00034452">
            <w:pPr>
              <w:pStyle w:val="OkumaParas"/>
              <w:rPr>
                <w:lang w:val="tr-TR"/>
              </w:rPr>
            </w:pPr>
          </w:p>
        </w:tc>
      </w:tr>
      <w:tr w:rsidR="00BD204D" w:rsidRPr="001A2552" w14:paraId="6DDF6A9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C48C0B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3D4DD2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3DEB5A2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F094C6B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C580D0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64E389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EEFCB7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1AAD5" w14:textId="77777777" w:rsidR="00BD204D" w:rsidRPr="001A2552" w:rsidRDefault="00BD204D" w:rsidP="00034452">
            <w:pPr>
              <w:pStyle w:val="OkumaParas"/>
              <w:rPr>
                <w:lang w:val="tr-TR"/>
              </w:rPr>
            </w:pPr>
          </w:p>
        </w:tc>
      </w:tr>
      <w:tr w:rsidR="00BD204D" w:rsidRPr="001A2552" w14:paraId="0CF4A63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233CE2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34C58" w14:textId="1C67609D" w:rsidR="00BD204D" w:rsidRPr="001A2552" w:rsidRDefault="00D40020" w:rsidP="00034452">
            <w:pPr>
              <w:pStyle w:val="OkumaParas"/>
            </w:pPr>
            <w:r>
              <w:t xml:space="preserve">İlk </w:t>
            </w:r>
            <w:proofErr w:type="spellStart"/>
            <w:r>
              <w:t>Seyahatler</w:t>
            </w:r>
            <w:proofErr w:type="spellEnd"/>
          </w:p>
        </w:tc>
      </w:tr>
      <w:tr w:rsidR="00BD204D" w:rsidRPr="001A2552" w14:paraId="2698C1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98273A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5A0DC" w14:textId="77777777" w:rsidR="00BD204D" w:rsidRPr="001A2552" w:rsidRDefault="00BD204D" w:rsidP="00034452">
            <w:pPr>
              <w:pStyle w:val="OkumaParas"/>
              <w:rPr>
                <w:lang w:val="tr-TR"/>
              </w:rPr>
            </w:pPr>
          </w:p>
        </w:tc>
      </w:tr>
      <w:tr w:rsidR="00BD204D" w:rsidRPr="001A2552" w14:paraId="36622A3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D4A2A8A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EC82D" w14:textId="77777777" w:rsidR="00BD204D" w:rsidRPr="001A2552" w:rsidRDefault="00BD204D" w:rsidP="00034452">
            <w:pPr>
              <w:pStyle w:val="OkumaParas"/>
              <w:rPr>
                <w:lang w:val="tr-TR"/>
              </w:rPr>
            </w:pPr>
          </w:p>
        </w:tc>
      </w:tr>
      <w:tr w:rsidR="00BD204D" w:rsidRPr="001A2552" w14:paraId="0976312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FB0900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53099" w14:textId="77777777" w:rsidR="00BD204D" w:rsidRPr="001A2552" w:rsidRDefault="00BD204D" w:rsidP="00034452">
            <w:pPr>
              <w:pStyle w:val="OkumaParas"/>
              <w:rPr>
                <w:lang w:val="tr-TR"/>
              </w:rPr>
            </w:pPr>
          </w:p>
        </w:tc>
      </w:tr>
      <w:tr w:rsidR="00BD204D" w:rsidRPr="001A2552" w14:paraId="09C25FA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4786C6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0A0DDB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1DB324D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D56E1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9FD9" w14:textId="77777777" w:rsidR="00BD204D" w:rsidRPr="001A2552" w:rsidRDefault="00BD204D" w:rsidP="00034452">
            <w:pPr>
              <w:pStyle w:val="OkumaParas"/>
              <w:rPr>
                <w:lang w:val="es-ES"/>
              </w:rPr>
            </w:pPr>
          </w:p>
        </w:tc>
      </w:tr>
      <w:tr w:rsidR="00BD204D" w:rsidRPr="001A2552" w14:paraId="2059B5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85B2F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F248A" w14:textId="44F21B09" w:rsidR="00BD204D" w:rsidRPr="001A2552" w:rsidRDefault="00D40020" w:rsidP="00034452">
            <w:pPr>
              <w:pStyle w:val="OkumaParas"/>
              <w:rPr>
                <w:lang w:val="es-ES"/>
              </w:rPr>
            </w:pPr>
            <w:r>
              <w:t xml:space="preserve">İlk </w:t>
            </w:r>
            <w:proofErr w:type="spellStart"/>
            <w:r>
              <w:t>Seyahatler</w:t>
            </w:r>
            <w:proofErr w:type="spellEnd"/>
          </w:p>
        </w:tc>
      </w:tr>
      <w:tr w:rsidR="00BD204D" w:rsidRPr="001A2552" w14:paraId="10D4FF1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44B8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F02A3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43F30B9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B8B1F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4F5B6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15A5FE9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10ED88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756B66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2E876427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C25058E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52E77C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7AFB40C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B19F96C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26220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251D14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3F24794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0AE57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46356DA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AB247D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3CE7D" w14:textId="68AD4993" w:rsidR="00BD204D" w:rsidRPr="001A2552" w:rsidRDefault="00D40020" w:rsidP="00034452">
            <w:pPr>
              <w:pStyle w:val="OkumaParas"/>
            </w:pPr>
            <w:proofErr w:type="spellStart"/>
            <w:r>
              <w:t>Seyahat</w:t>
            </w:r>
            <w:proofErr w:type="spellEnd"/>
            <w:r>
              <w:t xml:space="preserve"> </w:t>
            </w:r>
            <w:proofErr w:type="spellStart"/>
            <w:r>
              <w:t>Acentaları</w:t>
            </w:r>
            <w:proofErr w:type="spellEnd"/>
            <w:r>
              <w:t xml:space="preserve"> </w:t>
            </w:r>
            <w:proofErr w:type="spellStart"/>
            <w:r>
              <w:t>Yasal</w:t>
            </w:r>
            <w:proofErr w:type="spellEnd"/>
            <w:r>
              <w:t xml:space="preserve"> </w:t>
            </w:r>
            <w:proofErr w:type="spellStart"/>
            <w:r>
              <w:t>Sınıflama</w:t>
            </w:r>
            <w:proofErr w:type="spellEnd"/>
          </w:p>
        </w:tc>
      </w:tr>
      <w:tr w:rsidR="00BD204D" w:rsidRPr="001A2552" w14:paraId="404C5A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BC43C9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13E9F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0906867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C3289C1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B9C43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751B42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A605732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DF135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71FBC88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1C52849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73DD3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5F6DEC9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48CD11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FDFE9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6F7AE92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991DB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D38DA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30F855A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01EFD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1C03A" w14:textId="5AEC8C3B" w:rsidR="00BD204D" w:rsidRPr="001A2552" w:rsidRDefault="00D40020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Kanun Değişiklikleri</w:t>
            </w:r>
          </w:p>
        </w:tc>
      </w:tr>
      <w:tr w:rsidR="00BD204D" w:rsidRPr="001A2552" w14:paraId="23C55AE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9ABF9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748EC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196084E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2417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FB7913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041944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751D5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B2FE6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2B92C1F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853803B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66B4069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2554A36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82878C0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D2AEE" w14:textId="77777777" w:rsidR="00BD204D" w:rsidRPr="001A2552" w:rsidRDefault="00BD204D" w:rsidP="00034452">
            <w:pPr>
              <w:pStyle w:val="OkumaParas"/>
              <w:rPr>
                <w:lang w:val="tr-TR"/>
              </w:rPr>
            </w:pPr>
          </w:p>
        </w:tc>
      </w:tr>
      <w:tr w:rsidR="00BD204D" w:rsidRPr="001A2552" w14:paraId="584E44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B0CC5E9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15747" w14:textId="24A2501F" w:rsidR="00BD204D" w:rsidRPr="001A2552" w:rsidRDefault="00D40020" w:rsidP="00034452">
            <w:pPr>
              <w:pStyle w:val="OkumaParas"/>
            </w:pPr>
            <w:proofErr w:type="spellStart"/>
            <w:r>
              <w:t>Tur</w:t>
            </w:r>
            <w:proofErr w:type="spellEnd"/>
            <w:r>
              <w:t xml:space="preserve"> </w:t>
            </w:r>
            <w:proofErr w:type="spellStart"/>
            <w:r>
              <w:t>Sırasında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Evraklar</w:t>
            </w:r>
            <w:proofErr w:type="spellEnd"/>
          </w:p>
        </w:tc>
      </w:tr>
      <w:tr w:rsidR="00BD204D" w:rsidRPr="001A2552" w14:paraId="6501019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DAB24C2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E0BA1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6D0230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2A60EF5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8D3CC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3260426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1012BD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BA184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07195C1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DF8624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  <w:p w14:paraId="6729D311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9311A9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4A12B3F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F5E3C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F093F" w14:textId="01E8819E" w:rsidR="00BD204D" w:rsidRPr="001A2552" w:rsidRDefault="00D40020" w:rsidP="00034452">
            <w:pPr>
              <w:pStyle w:val="OkumaParas"/>
            </w:pPr>
            <w:proofErr w:type="spellStart"/>
            <w:r>
              <w:t>Acentacılık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İlkeleri</w:t>
            </w:r>
            <w:proofErr w:type="spellEnd"/>
          </w:p>
        </w:tc>
      </w:tr>
      <w:tr w:rsidR="00BD204D" w:rsidRPr="001A2552" w14:paraId="3368FC5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FE5A6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9EAFF" w14:textId="77777777" w:rsidR="00BD204D" w:rsidRPr="001A2552" w:rsidRDefault="00BD204D" w:rsidP="00034452">
            <w:pPr>
              <w:pStyle w:val="OkumaParas"/>
              <w:rPr>
                <w:lang w:val="da-DK"/>
              </w:rPr>
            </w:pPr>
          </w:p>
        </w:tc>
      </w:tr>
      <w:tr w:rsidR="00BD204D" w:rsidRPr="001A2552" w14:paraId="13477C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6AA24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A1AEA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0C91889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34C72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88E8D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29DA2A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21319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384CC" w14:textId="4FC14165" w:rsidR="00BD204D" w:rsidRPr="001A2552" w:rsidRDefault="00D40020" w:rsidP="00034452">
            <w:pPr>
              <w:pStyle w:val="OkumaParas"/>
            </w:pPr>
            <w:proofErr w:type="spellStart"/>
            <w:r>
              <w:t>Seyahat</w:t>
            </w:r>
            <w:proofErr w:type="spellEnd"/>
            <w:r>
              <w:t xml:space="preserve"> </w:t>
            </w:r>
            <w:proofErr w:type="spellStart"/>
            <w:r>
              <w:t>Acentası</w:t>
            </w:r>
            <w:proofErr w:type="spellEnd"/>
            <w:r>
              <w:t xml:space="preserve"> </w:t>
            </w:r>
            <w:proofErr w:type="spellStart"/>
            <w:r>
              <w:t>Kuruluş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</w:p>
        </w:tc>
      </w:tr>
      <w:tr w:rsidR="00BD204D" w:rsidRPr="001A2552" w14:paraId="750E615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A1C11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37864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030147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B9AF68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8B1068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23DA4E6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261A98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D72604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226EED8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EB54A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7D92A1" w14:textId="43F6A5F9" w:rsidR="00BD204D" w:rsidRPr="001A2552" w:rsidRDefault="00D40020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Ucuz Havayolu Taşımacılığı</w:t>
            </w:r>
          </w:p>
        </w:tc>
      </w:tr>
      <w:tr w:rsidR="00BD204D" w:rsidRPr="001A2552" w14:paraId="5456B3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C0381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3F3811" w14:textId="77777777" w:rsidR="00BD204D" w:rsidRPr="001A2552" w:rsidRDefault="00BD204D" w:rsidP="00034452">
            <w:pPr>
              <w:pStyle w:val="OkumaParas"/>
              <w:rPr>
                <w:lang w:val="tr-TR"/>
              </w:rPr>
            </w:pPr>
          </w:p>
        </w:tc>
      </w:tr>
      <w:tr w:rsidR="00BD204D" w:rsidRPr="001A2552" w14:paraId="432E857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4E31B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F93337" w14:textId="77777777" w:rsidR="00BD204D" w:rsidRPr="001A2552" w:rsidRDefault="00BD204D" w:rsidP="00034452">
            <w:pPr>
              <w:pStyle w:val="OkumaParas"/>
              <w:rPr>
                <w:lang w:val="tr-TR"/>
              </w:rPr>
            </w:pPr>
          </w:p>
        </w:tc>
      </w:tr>
      <w:tr w:rsidR="00BD204D" w:rsidRPr="001A2552" w14:paraId="767E81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C41BAC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67AB7" w14:textId="77777777" w:rsidR="00BD204D" w:rsidRPr="001A2552" w:rsidRDefault="00BD204D" w:rsidP="00034452">
            <w:pPr>
              <w:pStyle w:val="OkumaParas"/>
              <w:rPr>
                <w:lang w:val="tr-TR"/>
              </w:rPr>
            </w:pPr>
          </w:p>
        </w:tc>
      </w:tr>
      <w:tr w:rsidR="00BD204D" w:rsidRPr="001A2552" w14:paraId="7B93ADF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30FB4B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255751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7B832FC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86D4DE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1428F" w14:textId="684A099C" w:rsidR="00BD204D" w:rsidRPr="001A2552" w:rsidRDefault="00D40020" w:rsidP="0003445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Online </w:t>
            </w:r>
            <w:proofErr w:type="spellStart"/>
            <w:r>
              <w:rPr>
                <w:lang w:val="da-DK"/>
              </w:rPr>
              <w:t>Seyahat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Pazarı</w:t>
            </w:r>
            <w:proofErr w:type="spellEnd"/>
          </w:p>
        </w:tc>
      </w:tr>
      <w:tr w:rsidR="00BD204D" w:rsidRPr="001A2552" w14:paraId="651BE3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DD317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810DD" w14:textId="77777777" w:rsidR="00BD204D" w:rsidRPr="001A2552" w:rsidRDefault="00BD204D" w:rsidP="00034452">
            <w:pPr>
              <w:pStyle w:val="OkumaParas"/>
              <w:rPr>
                <w:lang w:val="es-ES"/>
              </w:rPr>
            </w:pPr>
          </w:p>
        </w:tc>
      </w:tr>
      <w:tr w:rsidR="00BD204D" w:rsidRPr="001A2552" w14:paraId="34246EE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B15B4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C85C4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07E41C7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0087B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25218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67390B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5C2F9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5A2F3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05EAE01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7F3684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5B2D70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756FF30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EA42B0D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1450E4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759E6FC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2CB0FDC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C4D4E" w14:textId="4A3D344E" w:rsidR="00BD204D" w:rsidRPr="001A2552" w:rsidRDefault="00D40020" w:rsidP="00034452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 xml:space="preserve">Online </w:t>
            </w:r>
            <w:proofErr w:type="spellStart"/>
            <w:r>
              <w:rPr>
                <w:lang w:val="da-DK"/>
              </w:rPr>
              <w:t>Seyahat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Pazarı</w:t>
            </w:r>
            <w:proofErr w:type="spellEnd"/>
          </w:p>
        </w:tc>
      </w:tr>
      <w:tr w:rsidR="00BD204D" w:rsidRPr="001A2552" w14:paraId="5CA5AED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A32A883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7A299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75E5D7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B3106C1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DD111A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4B3B3F9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D7622ED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269553" w14:textId="77777777" w:rsidR="00BD204D" w:rsidRPr="001A2552" w:rsidRDefault="00BD204D" w:rsidP="00034452">
            <w:pPr>
              <w:pStyle w:val="Konu-basligi"/>
              <w:rPr>
                <w:sz w:val="16"/>
              </w:rPr>
            </w:pPr>
          </w:p>
        </w:tc>
      </w:tr>
      <w:tr w:rsidR="00BD204D" w:rsidRPr="001A2552" w14:paraId="5BAD5D2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B040ED3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9959D" w14:textId="290C8089" w:rsidR="00BD204D" w:rsidRPr="001A2552" w:rsidRDefault="00D40020" w:rsidP="00034452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 xml:space="preserve">Online </w:t>
            </w:r>
            <w:proofErr w:type="spellStart"/>
            <w:r>
              <w:rPr>
                <w:lang w:val="da-DK"/>
              </w:rPr>
              <w:t>Seyahat</w:t>
            </w:r>
            <w:proofErr w:type="spellEnd"/>
            <w:r>
              <w:rPr>
                <w:lang w:val="da-DK"/>
              </w:rPr>
              <w:t xml:space="preserve"> Pazarı</w:t>
            </w:r>
            <w:bookmarkStart w:id="0" w:name="_GoBack"/>
            <w:bookmarkEnd w:id="0"/>
          </w:p>
        </w:tc>
      </w:tr>
      <w:tr w:rsidR="00BD204D" w:rsidRPr="001A2552" w14:paraId="699641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4DBBF6B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B3754" w14:textId="77777777" w:rsidR="00BD204D" w:rsidRPr="001A2552" w:rsidRDefault="00BD204D" w:rsidP="00034452">
            <w:pPr>
              <w:pStyle w:val="OkumaParas"/>
            </w:pPr>
          </w:p>
        </w:tc>
      </w:tr>
      <w:tr w:rsidR="00BD204D" w:rsidRPr="001A2552" w14:paraId="7CF2EB6F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44603BC4" w14:textId="77777777" w:rsidR="00BD204D" w:rsidRPr="001A2552" w:rsidRDefault="00BD204D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E1A139" w14:textId="77777777" w:rsidR="00BD204D" w:rsidRPr="001A2552" w:rsidRDefault="00BD204D" w:rsidP="00034452">
            <w:pPr>
              <w:pStyle w:val="OkumaParas"/>
            </w:pPr>
          </w:p>
        </w:tc>
      </w:tr>
    </w:tbl>
    <w:p w14:paraId="0E3EF877" w14:textId="77777777" w:rsidR="00BD204D" w:rsidRPr="007314DB" w:rsidRDefault="00BD204D" w:rsidP="00BD204D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0CE9984" w14:textId="77777777" w:rsidR="00BD204D" w:rsidRDefault="00BD204D" w:rsidP="00BD204D"/>
    <w:p w14:paraId="30E41DD8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4D"/>
    <w:rsid w:val="002F0CDB"/>
    <w:rsid w:val="00A62353"/>
    <w:rsid w:val="00BD204D"/>
    <w:rsid w:val="00D4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54B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BD204D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204D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BD204D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BD204D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BD204D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204D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BD204D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BD204D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676</Characters>
  <Application>Microsoft Macintosh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3</cp:revision>
  <dcterms:created xsi:type="dcterms:W3CDTF">2017-11-18T22:50:00Z</dcterms:created>
  <dcterms:modified xsi:type="dcterms:W3CDTF">2017-11-18T22:55:00Z</dcterms:modified>
</cp:coreProperties>
</file>