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2E87A" w14:textId="77777777" w:rsidR="00D246AC" w:rsidRPr="001A2552" w:rsidRDefault="00D246AC" w:rsidP="00D246A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D6D52C8" w14:textId="77777777" w:rsidR="00D246AC" w:rsidRPr="001A2552" w:rsidRDefault="00D246AC" w:rsidP="00D246A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60DA0EB" w14:textId="77777777" w:rsidR="00D246AC" w:rsidRPr="001A2552" w:rsidRDefault="00D246AC" w:rsidP="00D246AC">
      <w:pPr>
        <w:rPr>
          <w:sz w:val="16"/>
          <w:szCs w:val="16"/>
        </w:rPr>
      </w:pPr>
    </w:p>
    <w:p w14:paraId="73E31E2D" w14:textId="77777777" w:rsidR="00D246AC" w:rsidRPr="001A2552" w:rsidRDefault="00D246AC" w:rsidP="00D246AC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B099723" w14:textId="77777777" w:rsidR="00D246AC" w:rsidRPr="001A2552" w:rsidRDefault="00D246AC" w:rsidP="00D246AC">
      <w:pPr>
        <w:rPr>
          <w:sz w:val="16"/>
          <w:szCs w:val="16"/>
        </w:rPr>
      </w:pPr>
    </w:p>
    <w:p w14:paraId="69F7FE0B" w14:textId="77777777" w:rsidR="00D246AC" w:rsidRDefault="00D246AC" w:rsidP="00D246AC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D246AC" w:rsidRPr="001A2552" w14:paraId="405833A7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9D9CE3A" w14:textId="77777777" w:rsidR="00D246AC" w:rsidRPr="001A2552" w:rsidRDefault="00D246AC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C965ED" w14:textId="77777777" w:rsidR="00D246AC" w:rsidRPr="001A2552" w:rsidRDefault="00D246AC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246AC" w:rsidRPr="001A2552" w14:paraId="437289A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2C25F7E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5D625BC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18F7495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74B72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61959" w14:textId="77777777" w:rsidR="00D246AC" w:rsidRPr="001A2552" w:rsidRDefault="00D246AC" w:rsidP="00034452">
            <w:pPr>
              <w:pStyle w:val="OkumaParas"/>
              <w:rPr>
                <w:lang w:val="de-DE"/>
              </w:rPr>
            </w:pPr>
          </w:p>
        </w:tc>
      </w:tr>
      <w:tr w:rsidR="00D246AC" w:rsidRPr="001A2552" w14:paraId="4D0180D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6736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6824D" w14:textId="77777777" w:rsidR="00D246AC" w:rsidRPr="001A2552" w:rsidRDefault="00DD56A3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Özel </w:t>
            </w:r>
            <w:proofErr w:type="spellStart"/>
            <w:r>
              <w:rPr>
                <w:lang w:val="da-DK"/>
              </w:rPr>
              <w:t>İlgi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Turizmi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Giriş</w:t>
            </w:r>
            <w:proofErr w:type="spellEnd"/>
          </w:p>
        </w:tc>
      </w:tr>
      <w:tr w:rsidR="00D246AC" w:rsidRPr="001A2552" w14:paraId="70929230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79848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9F181" w14:textId="77777777" w:rsidR="00D246AC" w:rsidRPr="001A2552" w:rsidRDefault="00D246AC" w:rsidP="00034452">
            <w:pPr>
              <w:pStyle w:val="OkumaParas"/>
              <w:rPr>
                <w:lang w:val="da-DK"/>
              </w:rPr>
            </w:pPr>
          </w:p>
        </w:tc>
      </w:tr>
      <w:tr w:rsidR="00D246AC" w:rsidRPr="001A2552" w14:paraId="2DE5F5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F41B6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8A9C5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58D29B0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12E660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1CE037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165D4BE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928841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81F33D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3254674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556C7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EC7D0" w14:textId="77777777" w:rsidR="00D246AC" w:rsidRPr="001A2552" w:rsidRDefault="00DD56A3" w:rsidP="000344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Özel </w:t>
            </w:r>
            <w:proofErr w:type="spellStart"/>
            <w:r>
              <w:rPr>
                <w:lang w:val="da-DK"/>
              </w:rPr>
              <w:t>İlgi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Turizmi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Kavramlar</w:t>
            </w:r>
            <w:proofErr w:type="spellEnd"/>
          </w:p>
        </w:tc>
      </w:tr>
      <w:tr w:rsidR="00D246AC" w:rsidRPr="001A2552" w14:paraId="3773D3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A09A5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0E165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097D8B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89BB25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DD727A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7FBABF9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6B5316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F3681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2BF3E7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54DDB2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9C769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1858C22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0509F8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C3B39" w14:textId="77777777" w:rsidR="00D246AC" w:rsidRPr="001A2552" w:rsidRDefault="00DD56A3" w:rsidP="00034452">
            <w:pPr>
              <w:pStyle w:val="OkumaParas"/>
            </w:pPr>
            <w:r>
              <w:rPr>
                <w:lang w:val="da-DK"/>
              </w:rPr>
              <w:t xml:space="preserve">Özel </w:t>
            </w:r>
            <w:proofErr w:type="spellStart"/>
            <w:r>
              <w:rPr>
                <w:lang w:val="da-DK"/>
              </w:rPr>
              <w:t>İlgi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Turizmi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Kavramlar</w:t>
            </w:r>
            <w:proofErr w:type="spellEnd"/>
          </w:p>
        </w:tc>
      </w:tr>
      <w:tr w:rsidR="00D246AC" w:rsidRPr="001A2552" w14:paraId="246A0E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1D9189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50B2A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254F4D1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B32A64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DFB52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3BEB71D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4D05B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1AE61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6CA6AEBD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7A29B4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9EC2DF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7B22CA2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A7EAC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A699F" w14:textId="77777777" w:rsidR="00D246AC" w:rsidRPr="001A2552" w:rsidRDefault="00D246AC" w:rsidP="00034452">
            <w:pPr>
              <w:pStyle w:val="OkumaParas"/>
              <w:rPr>
                <w:lang w:val="es-ES"/>
              </w:rPr>
            </w:pPr>
          </w:p>
        </w:tc>
      </w:tr>
      <w:tr w:rsidR="00D246AC" w:rsidRPr="001A2552" w14:paraId="4AA5219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15E3C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8DC38" w14:textId="77777777" w:rsidR="00D246AC" w:rsidRPr="001A2552" w:rsidRDefault="00DD56A3" w:rsidP="00034452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 xml:space="preserve">Özel </w:t>
            </w:r>
            <w:proofErr w:type="spellStart"/>
            <w:r>
              <w:rPr>
                <w:lang w:val="da-DK"/>
              </w:rPr>
              <w:t>İlgi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Turizmi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Kavramlar</w:t>
            </w:r>
            <w:proofErr w:type="spellEnd"/>
          </w:p>
        </w:tc>
      </w:tr>
      <w:tr w:rsidR="00D246AC" w:rsidRPr="001A2552" w14:paraId="710AAD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5991F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00989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28F48EE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934B4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7C385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01939B6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1ACF44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8E4902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28383D2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6BCC749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35F656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26965A3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8E3B7D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CE0BC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5D5BC2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1012F2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3D0BE" w14:textId="77777777" w:rsidR="00D246AC" w:rsidRPr="001A2552" w:rsidRDefault="00DD56A3" w:rsidP="00034452">
            <w:pPr>
              <w:pStyle w:val="OkumaParas"/>
            </w:pPr>
            <w:r>
              <w:rPr>
                <w:lang w:val="da-DK"/>
              </w:rPr>
              <w:t xml:space="preserve">Özel </w:t>
            </w:r>
            <w:proofErr w:type="spellStart"/>
            <w:r>
              <w:rPr>
                <w:lang w:val="da-DK"/>
              </w:rPr>
              <w:t>İlgi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Turizmi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Kavramlar</w:t>
            </w:r>
            <w:proofErr w:type="spellEnd"/>
          </w:p>
        </w:tc>
      </w:tr>
      <w:tr w:rsidR="00D246AC" w:rsidRPr="001A2552" w14:paraId="2C63B9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35C258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D7D11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4B997C7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D0A33F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35465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5A96134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497A0F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C898F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76868D2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A6F87CE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9B5F7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5FE3752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E336B7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6E107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5F8F27B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122812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980F49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4596C3C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30979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F1BB5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2109D99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2492B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DCB37" w14:textId="77777777" w:rsidR="00D246AC" w:rsidRPr="001A2552" w:rsidRDefault="00DD56A3" w:rsidP="000344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Özel </w:t>
            </w:r>
            <w:proofErr w:type="spellStart"/>
            <w:r>
              <w:rPr>
                <w:lang w:val="da-DK"/>
              </w:rPr>
              <w:t>İlgi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Turizmi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Kavramlar</w:t>
            </w:r>
            <w:proofErr w:type="spellEnd"/>
          </w:p>
        </w:tc>
      </w:tr>
      <w:tr w:rsidR="00D246AC" w:rsidRPr="001A2552" w14:paraId="0C50153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D632E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28FB6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216D688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A4ECB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DB8F4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625631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078BB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48EC7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4F95A80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1FA48183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5094480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3129FA5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5C2A53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08FD0" w14:textId="77777777" w:rsidR="00D246AC" w:rsidRPr="001A2552" w:rsidRDefault="00DD56A3" w:rsidP="0003445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da-DK"/>
              </w:rPr>
              <w:t>Türkiye'nin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Alternatif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Turizm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SWOT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Analizi</w:t>
            </w:r>
            <w:proofErr w:type="spellEnd"/>
          </w:p>
        </w:tc>
      </w:tr>
      <w:tr w:rsidR="00D246AC" w:rsidRPr="001A2552" w14:paraId="7CB4B2E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7615B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C61E6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10EE31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3F6B88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D1BBF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3F86E8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FFF128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33AE3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60D6480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92BF75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7CB7C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5ACBB5E0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966201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  <w:p w14:paraId="7F3A86F1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57CFCE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07D60C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D3A60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55336" w14:textId="77777777" w:rsidR="00D246AC" w:rsidRPr="001A2552" w:rsidRDefault="00DD56A3" w:rsidP="00034452">
            <w:pPr>
              <w:pStyle w:val="OkumaParas"/>
            </w:pPr>
            <w:proofErr w:type="spellStart"/>
            <w:r>
              <w:t>Kültür</w:t>
            </w:r>
            <w:proofErr w:type="spellEnd"/>
            <w:r>
              <w:t xml:space="preserve"> </w:t>
            </w:r>
            <w:proofErr w:type="spellStart"/>
            <w:r>
              <w:t>Tuirzmi</w:t>
            </w:r>
            <w:proofErr w:type="spellEnd"/>
          </w:p>
        </w:tc>
      </w:tr>
      <w:tr w:rsidR="00D246AC" w:rsidRPr="001A2552" w14:paraId="51E7AD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646FF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E8957" w14:textId="77777777" w:rsidR="00D246AC" w:rsidRPr="001A2552" w:rsidRDefault="00D246AC" w:rsidP="00034452">
            <w:pPr>
              <w:pStyle w:val="OkumaParas"/>
              <w:rPr>
                <w:lang w:val="da-DK"/>
              </w:rPr>
            </w:pPr>
          </w:p>
        </w:tc>
      </w:tr>
      <w:tr w:rsidR="00D246AC" w:rsidRPr="001A2552" w14:paraId="6C56A2C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DE6CF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C7163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04BC052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08962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358A1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2A393A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DD1B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3A762" w14:textId="77777777" w:rsidR="00D246AC" w:rsidRPr="001A2552" w:rsidRDefault="00DD56A3" w:rsidP="00034452">
            <w:pPr>
              <w:pStyle w:val="OkumaParas"/>
            </w:pPr>
            <w:proofErr w:type="spellStart"/>
            <w:r>
              <w:t>Kültür</w:t>
            </w:r>
            <w:proofErr w:type="spellEnd"/>
            <w:r>
              <w:t xml:space="preserve"> </w:t>
            </w:r>
            <w:proofErr w:type="spellStart"/>
            <w:r>
              <w:t>Turizmi</w:t>
            </w:r>
            <w:proofErr w:type="spellEnd"/>
          </w:p>
        </w:tc>
      </w:tr>
      <w:tr w:rsidR="00D246AC" w:rsidRPr="001A2552" w14:paraId="5A0E59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81AE4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C9649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1E2F534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8465DD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4C466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256CCC5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9B6713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CDFCED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22218D3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800F1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790780" w14:textId="77777777" w:rsidR="00D246AC" w:rsidRPr="001A2552" w:rsidRDefault="00DD56A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Gurme Seyahatler</w:t>
            </w:r>
          </w:p>
        </w:tc>
      </w:tr>
      <w:tr w:rsidR="00D246AC" w:rsidRPr="001A2552" w14:paraId="323463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28CE1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538C26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3FAADF4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37D57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C3C1D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7BA92F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449038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D7D9F" w14:textId="77777777" w:rsidR="00D246AC" w:rsidRPr="001A2552" w:rsidRDefault="00D246AC" w:rsidP="00034452">
            <w:pPr>
              <w:pStyle w:val="OkumaParas"/>
              <w:rPr>
                <w:lang w:val="tr-TR"/>
              </w:rPr>
            </w:pPr>
          </w:p>
        </w:tc>
      </w:tr>
      <w:tr w:rsidR="00D246AC" w:rsidRPr="001A2552" w14:paraId="61B9A94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897904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45DA7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0F7C2A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A0124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A6045" w14:textId="77777777" w:rsidR="00D246AC" w:rsidRPr="001A2552" w:rsidRDefault="00DD56A3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3. </w:t>
            </w:r>
            <w:proofErr w:type="spellStart"/>
            <w:r>
              <w:rPr>
                <w:lang w:val="da-DK"/>
              </w:rPr>
              <w:t>Yaş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Tuirzmi</w:t>
            </w:r>
            <w:proofErr w:type="spellEnd"/>
          </w:p>
        </w:tc>
      </w:tr>
      <w:tr w:rsidR="00D246AC" w:rsidRPr="001A2552" w14:paraId="47F9F5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879B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291A4" w14:textId="77777777" w:rsidR="00D246AC" w:rsidRPr="001A2552" w:rsidRDefault="00D246AC" w:rsidP="00034452">
            <w:pPr>
              <w:pStyle w:val="OkumaParas"/>
              <w:rPr>
                <w:lang w:val="es-ES"/>
              </w:rPr>
            </w:pPr>
          </w:p>
        </w:tc>
      </w:tr>
      <w:tr w:rsidR="00D246AC" w:rsidRPr="001A2552" w14:paraId="12EDE3B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B2C4D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F5DC9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4D9DEA7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62C37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B050F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52E33F7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7AA4C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CF6C1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11C35DB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0609FF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BA7911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792069F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EEEF579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4BDB15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6C03F84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B8E823F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79ECD" w14:textId="77777777" w:rsidR="00D246AC" w:rsidRPr="001A2552" w:rsidRDefault="00DD56A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Yayla </w:t>
            </w:r>
            <w:proofErr w:type="spellStart"/>
            <w:r>
              <w:rPr>
                <w:lang w:val="tr-TR"/>
              </w:rPr>
              <w:t>Tuirzmi</w:t>
            </w:r>
            <w:proofErr w:type="spellEnd"/>
          </w:p>
        </w:tc>
      </w:tr>
      <w:tr w:rsidR="00D246AC" w:rsidRPr="001A2552" w14:paraId="763554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59E6BB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593D6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441B06D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7709EBA9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A2A183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20B02CAF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BE14CCD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4C3C3F" w14:textId="77777777" w:rsidR="00D246AC" w:rsidRPr="001A2552" w:rsidRDefault="00D246AC" w:rsidP="00034452">
            <w:pPr>
              <w:pStyle w:val="Konu-basligi"/>
              <w:rPr>
                <w:sz w:val="16"/>
              </w:rPr>
            </w:pPr>
          </w:p>
        </w:tc>
      </w:tr>
      <w:tr w:rsidR="00D246AC" w:rsidRPr="001A2552" w14:paraId="4504C8A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1AEE95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AE8E0" w14:textId="77777777" w:rsidR="00D246AC" w:rsidRPr="001A2552" w:rsidRDefault="00DD56A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Kuş G</w:t>
            </w:r>
            <w:bookmarkStart w:id="0" w:name="_GoBack"/>
            <w:bookmarkEnd w:id="0"/>
            <w:r>
              <w:rPr>
                <w:lang w:val="tr-TR"/>
              </w:rPr>
              <w:t>özlemciliği</w:t>
            </w:r>
          </w:p>
        </w:tc>
      </w:tr>
      <w:tr w:rsidR="00D246AC" w:rsidRPr="001A2552" w14:paraId="54DE4D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39231AA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82AC9" w14:textId="77777777" w:rsidR="00D246AC" w:rsidRPr="001A2552" w:rsidRDefault="00D246AC" w:rsidP="00034452">
            <w:pPr>
              <w:pStyle w:val="OkumaParas"/>
            </w:pPr>
          </w:p>
        </w:tc>
      </w:tr>
      <w:tr w:rsidR="00D246AC" w:rsidRPr="001A2552" w14:paraId="0833B8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F565B48" w14:textId="77777777" w:rsidR="00D246AC" w:rsidRPr="001A2552" w:rsidRDefault="00D246AC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8C1E8" w14:textId="77777777" w:rsidR="00D246AC" w:rsidRPr="001A2552" w:rsidRDefault="00D246AC" w:rsidP="00034452">
            <w:pPr>
              <w:pStyle w:val="OkumaParas"/>
            </w:pPr>
          </w:p>
        </w:tc>
      </w:tr>
    </w:tbl>
    <w:p w14:paraId="43426A12" w14:textId="77777777" w:rsidR="00D246AC" w:rsidRPr="007314DB" w:rsidRDefault="00D246AC" w:rsidP="00D246AC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5EC1EB6" w14:textId="77777777" w:rsidR="00D246AC" w:rsidRDefault="00D246AC" w:rsidP="00D246AC"/>
    <w:p w14:paraId="2E6314B8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AC"/>
    <w:rsid w:val="002F0CDB"/>
    <w:rsid w:val="00D246AC"/>
    <w:rsid w:val="00D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F497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D246AC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6AC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D246AC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D246AC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D246AC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6AC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D246AC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D246AC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2</cp:revision>
  <dcterms:created xsi:type="dcterms:W3CDTF">2017-11-18T22:58:00Z</dcterms:created>
  <dcterms:modified xsi:type="dcterms:W3CDTF">2017-11-18T23:08:00Z</dcterms:modified>
</cp:coreProperties>
</file>