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C05815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</w:p>
          <w:p w:rsidR="00D516D2" w:rsidRPr="00F14E1D" w:rsidRDefault="005812BF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Informazioni generali sulle regole della tr</w:t>
            </w:r>
            <w:r w:rsidR="00256B6B">
              <w:rPr>
                <w:rFonts w:ascii="Calibri" w:hAnsi="Calibri" w:cs="Calibri"/>
                <w:sz w:val="20"/>
                <w:lang w:val="es-ES"/>
              </w:rPr>
              <w:t>aduzione dall’italiano in turco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lang w:val="es-ES"/>
              </w:rPr>
              <w:t xml:space="preserve"> e dal turco in italiano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5812BF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tratto dalla vita di Dino Buzzati (italiano-turco)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5812BF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sul viaggio di Goethe in Italia (turco-italiano)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secondo testo sul viaggio Goethe in Italia (italiano-turco)</w:t>
            </w:r>
          </w:p>
        </w:tc>
      </w:tr>
      <w:tr w:rsidR="005812BF" w:rsidRPr="008B40AA" w:rsidTr="00D516D2">
        <w:trPr>
          <w:cantSplit/>
          <w:trHeight w:val="713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5812BF" w:rsidRPr="00282AFD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sui viaggi di Moravia (italiano-turco)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5812BF" w:rsidRPr="002705CE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Default="005812BF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7C2AB3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secondo testo sui viaggi di Moravia (italiano-turco)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Pr="003360B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5812BF" w:rsidRPr="0078342D" w:rsidRDefault="005812BF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Ripassare le congiunzioni ed i complementi</w:t>
            </w:r>
          </w:p>
        </w:tc>
      </w:tr>
      <w:tr w:rsidR="005812BF" w:rsidRPr="00625FF5" w:rsidTr="00D516D2">
        <w:trPr>
          <w:cantSplit/>
          <w:trHeight w:val="946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5812BF" w:rsidRPr="0078342D" w:rsidRDefault="005812BF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Ripassare la concordanza dei tempi</w:t>
            </w:r>
          </w:p>
        </w:tc>
      </w:tr>
      <w:tr w:rsidR="005812BF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5812BF" w:rsidRPr="00EF49E7" w:rsidRDefault="005812BF" w:rsidP="005812BF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885849" w:rsidRDefault="005812BF" w:rsidP="005812BF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 Pietro Della Valle (turco-italiano)</w:t>
            </w:r>
          </w:p>
        </w:tc>
      </w:tr>
      <w:tr w:rsidR="005812BF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5812BF" w:rsidRPr="009805E1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di Stefano Benni (italiano-turco)</w:t>
            </w:r>
          </w:p>
          <w:p w:rsidR="005812BF" w:rsidRPr="001200E0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5812BF" w:rsidRPr="008B40AA" w:rsidTr="00D516D2">
        <w:trPr>
          <w:cantSplit/>
          <w:trHeight w:val="1114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5812BF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885849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</w:t>
            </w:r>
            <w:r w:rsidR="00F65AD8">
              <w:rPr>
                <w:rFonts w:ascii="Calibri" w:hAnsi="Calibri" w:cs="Calibri"/>
                <w:sz w:val="20"/>
                <w:lang w:val="es-ES"/>
              </w:rPr>
              <w:t>i un testo sui rapporti tra la Serenissima</w:t>
            </w:r>
            <w:r>
              <w:rPr>
                <w:rFonts w:ascii="Calibri" w:hAnsi="Calibri" w:cs="Calibri"/>
                <w:sz w:val="20"/>
                <w:lang w:val="es-ES"/>
              </w:rPr>
              <w:t xml:space="preserve"> e l’Impero Ottomano (turco-italiano)</w:t>
            </w:r>
          </w:p>
        </w:tc>
      </w:tr>
      <w:tr w:rsidR="005812BF" w:rsidRPr="008B40AA" w:rsidTr="00D516D2">
        <w:trPr>
          <w:cantSplit/>
          <w:trHeight w:val="827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5812BF" w:rsidRPr="008633A5" w:rsidRDefault="00F65AD8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Traqduzione di un secondo testo sui rapporti, tra la Serenissima e l’Impero Ottomano (turco-italiano)</w:t>
            </w:r>
          </w:p>
        </w:tc>
      </w:tr>
      <w:tr w:rsidR="005812BF" w:rsidRPr="008B40AA" w:rsidTr="00D516D2">
        <w:trPr>
          <w:cantSplit/>
          <w:trHeight w:val="685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5812BF" w:rsidRPr="00D85E9A" w:rsidRDefault="00F65AD8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 Italo Calvino (italiano-turco)</w:t>
            </w:r>
          </w:p>
        </w:tc>
      </w:tr>
      <w:tr w:rsidR="005812BF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5812BF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5812BF" w:rsidRPr="003360BD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5812BF" w:rsidRPr="003360BD" w:rsidRDefault="005812BF" w:rsidP="005812BF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5812BF" w:rsidRPr="00417252" w:rsidRDefault="00F65AD8" w:rsidP="005812BF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Ripassare le regole grammaticali, soffermandosi sulla sintassi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76" w:rsidRDefault="00A30776" w:rsidP="005574DC">
      <w:r>
        <w:separator/>
      </w:r>
    </w:p>
  </w:endnote>
  <w:endnote w:type="continuationSeparator" w:id="0">
    <w:p w:rsidR="00A30776" w:rsidRDefault="00A30776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56B6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76" w:rsidRDefault="00A30776" w:rsidP="005574DC">
      <w:r>
        <w:separator/>
      </w:r>
    </w:p>
  </w:footnote>
  <w:footnote w:type="continuationSeparator" w:id="0">
    <w:p w:rsidR="00A30776" w:rsidRDefault="00A30776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5812BF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İTA407</w:t>
    </w:r>
    <w:r w:rsidR="0078342D">
      <w:rPr>
        <w:rFonts w:ascii="Calibri" w:hAnsi="Calibri"/>
        <w:b/>
        <w:i/>
        <w:sz w:val="28"/>
        <w:lang w:val="es-ES"/>
      </w:rPr>
      <w:t xml:space="preserve"> </w:t>
    </w:r>
    <w:r>
      <w:rPr>
        <w:rFonts w:ascii="Calibri" w:hAnsi="Calibri"/>
        <w:b/>
        <w:i/>
        <w:sz w:val="28"/>
        <w:lang w:val="es-ES"/>
      </w:rPr>
      <w:t>ÇEVİRİ V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1200E0"/>
    <w:rsid w:val="001639C2"/>
    <w:rsid w:val="0018690D"/>
    <w:rsid w:val="001A010B"/>
    <w:rsid w:val="001A66C5"/>
    <w:rsid w:val="001C53B2"/>
    <w:rsid w:val="002300E0"/>
    <w:rsid w:val="00256B6B"/>
    <w:rsid w:val="00282AFD"/>
    <w:rsid w:val="00292A65"/>
    <w:rsid w:val="00320D31"/>
    <w:rsid w:val="003313F5"/>
    <w:rsid w:val="003852E7"/>
    <w:rsid w:val="003874DD"/>
    <w:rsid w:val="00402772"/>
    <w:rsid w:val="004472AB"/>
    <w:rsid w:val="00453037"/>
    <w:rsid w:val="004C4BFF"/>
    <w:rsid w:val="0050186F"/>
    <w:rsid w:val="005574DC"/>
    <w:rsid w:val="005812BF"/>
    <w:rsid w:val="005E753D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A39CE"/>
    <w:rsid w:val="00A30776"/>
    <w:rsid w:val="00A32EF2"/>
    <w:rsid w:val="00A606E9"/>
    <w:rsid w:val="00BD3C70"/>
    <w:rsid w:val="00BD655F"/>
    <w:rsid w:val="00C34BAD"/>
    <w:rsid w:val="00C36083"/>
    <w:rsid w:val="00C5482B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F49E7"/>
    <w:rsid w:val="00F5670E"/>
    <w:rsid w:val="00F65AD8"/>
    <w:rsid w:val="00FA1BA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8D233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A32E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EF2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pc</cp:lastModifiedBy>
  <cp:revision>10</cp:revision>
  <cp:lastPrinted>2017-11-20T07:32:00Z</cp:lastPrinted>
  <dcterms:created xsi:type="dcterms:W3CDTF">2017-11-10T05:37:00Z</dcterms:created>
  <dcterms:modified xsi:type="dcterms:W3CDTF">2017-11-20T07:50:00Z</dcterms:modified>
</cp:coreProperties>
</file>