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D9B44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7A2A319A" w14:textId="77777777" w:rsidR="006F7A7E" w:rsidRPr="006F7A7E" w:rsidRDefault="006F7A7E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3FBDE019" w14:textId="77777777" w:rsidR="008B71C6" w:rsidRPr="008B71C6" w:rsidRDefault="008B71C6" w:rsidP="00296B37">
      <w:pPr>
        <w:spacing w:line="276" w:lineRule="auto"/>
        <w:jc w:val="both"/>
        <w:rPr>
          <w:b/>
          <w:color w:val="FF0000"/>
          <w:sz w:val="24"/>
          <w:szCs w:val="24"/>
          <w:lang w:val="ru-RU"/>
        </w:rPr>
      </w:pPr>
      <w:r w:rsidRPr="008B71C6">
        <w:rPr>
          <w:b/>
          <w:color w:val="FF0000"/>
          <w:sz w:val="24"/>
          <w:szCs w:val="24"/>
          <w:lang w:val="ru-RU"/>
        </w:rPr>
        <w:t>13. Работа с текста «Борбата с болката».</w:t>
      </w:r>
    </w:p>
    <w:p w14:paraId="724B025C" w14:textId="77777777" w:rsidR="008B71C6" w:rsidRPr="008B71C6" w:rsidRDefault="008B71C6" w:rsidP="00296B37">
      <w:pPr>
        <w:spacing w:line="276" w:lineRule="auto"/>
        <w:jc w:val="both"/>
        <w:rPr>
          <w:sz w:val="24"/>
          <w:szCs w:val="24"/>
          <w:lang w:val="ru-RU"/>
        </w:rPr>
      </w:pPr>
    </w:p>
    <w:p w14:paraId="42A6771C" w14:textId="77777777" w:rsidR="00D0736B" w:rsidRPr="00D0736B" w:rsidRDefault="00D0736B" w:rsidP="00D0736B">
      <w:pPr>
        <w:autoSpaceDE w:val="0"/>
        <w:autoSpaceDN w:val="0"/>
        <w:adjustRightInd w:val="0"/>
        <w:spacing w:line="276" w:lineRule="auto"/>
        <w:jc w:val="both"/>
        <w:rPr>
          <w:b/>
          <w:iCs/>
          <w:sz w:val="24"/>
          <w:szCs w:val="24"/>
          <w:lang w:val="ru-RU"/>
        </w:rPr>
      </w:pPr>
      <w:r w:rsidRPr="00D0736B">
        <w:rPr>
          <w:b/>
          <w:iCs/>
          <w:sz w:val="24"/>
          <w:szCs w:val="24"/>
          <w:lang w:val="ru-RU"/>
        </w:rPr>
        <w:t xml:space="preserve">Борбата с болката е стара колкото човека. Още в древни времена египетските фараони използвали упойващи напитки за обезболяване. Много по-късно, към средата на </w:t>
      </w:r>
      <w:r w:rsidRPr="00D0736B">
        <w:rPr>
          <w:b/>
          <w:iCs/>
          <w:sz w:val="24"/>
          <w:szCs w:val="24"/>
        </w:rPr>
        <w:t>XVIII</w:t>
      </w:r>
      <w:r w:rsidRPr="00D0736B">
        <w:rPr>
          <w:b/>
          <w:iCs/>
          <w:sz w:val="24"/>
          <w:szCs w:val="24"/>
          <w:lang w:val="ru-RU"/>
        </w:rPr>
        <w:t xml:space="preserve"> век, започва да се развива и анестезиологията – клон от медицинската наука, който се занимава с обезболяването. Началото е поставено съвсем случайно, както често става с важните открития. Един ден, измъчван от зъбобол, английският химик Дейви по невнимание счупва колба с райски газ. Скоро след това с учудване забелязва, че болката му намалява. Сега съвременната медицина разполага с много упойващи средства, които спасяват човека от непоносими болки.  </w:t>
      </w:r>
    </w:p>
    <w:p w14:paraId="07345866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7E2FF1C1" w14:textId="77777777" w:rsidR="00C946DA" w:rsidRDefault="00C946DA" w:rsidP="00C946D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105A7BDE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7A4EA5C6" w14:textId="77777777" w:rsidR="00D0736B" w:rsidRPr="00C946DA" w:rsidRDefault="00C946DA" w:rsidP="00D0736B">
      <w:pPr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текста се разказва за:</w:t>
      </w:r>
    </w:p>
    <w:p w14:paraId="363A8AA0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7EE4F2F7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D0736B" w:rsidRPr="00D0736B">
        <w:rPr>
          <w:sz w:val="24"/>
          <w:szCs w:val="24"/>
          <w:lang w:val="ru-RU"/>
        </w:rPr>
        <w:t xml:space="preserve"> историята на борбата с болката       </w:t>
      </w:r>
    </w:p>
    <w:p w14:paraId="3049DB94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D0736B" w:rsidRPr="00D0736B">
        <w:rPr>
          <w:sz w:val="24"/>
          <w:szCs w:val="24"/>
          <w:lang w:val="ru-RU"/>
        </w:rPr>
        <w:t xml:space="preserve"> анестезиологията, която се занимава с обезболяването   </w:t>
      </w:r>
    </w:p>
    <w:p w14:paraId="1C797B55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D0736B" w:rsidRPr="00D0736B">
        <w:rPr>
          <w:sz w:val="24"/>
          <w:szCs w:val="24"/>
          <w:lang w:val="ru-RU"/>
        </w:rPr>
        <w:t xml:space="preserve"> важните открития в историята и тяхното значение за човека    </w:t>
      </w:r>
    </w:p>
    <w:p w14:paraId="7B7D390D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D0736B" w:rsidRPr="00D0736B">
        <w:rPr>
          <w:sz w:val="24"/>
          <w:szCs w:val="24"/>
          <w:lang w:val="ru-RU"/>
        </w:rPr>
        <w:t xml:space="preserve"> научната дейност на английския химик Дейви       </w:t>
      </w:r>
    </w:p>
    <w:p w14:paraId="0E02AB60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D0736B" w:rsidRPr="00D0736B">
        <w:rPr>
          <w:sz w:val="24"/>
          <w:szCs w:val="24"/>
          <w:lang w:val="ru-RU"/>
        </w:rPr>
        <w:t xml:space="preserve"> най-новите тенденции в съвременната медицина    </w:t>
      </w:r>
    </w:p>
    <w:p w14:paraId="17753AE6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076145CD" w14:textId="77777777" w:rsidR="00D0736B" w:rsidRPr="00C946DA" w:rsidRDefault="00C946DA" w:rsidP="00D0736B">
      <w:pPr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Според текста:</w:t>
      </w:r>
    </w:p>
    <w:p w14:paraId="39BF7E73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0262C55E" w14:textId="77777777" w:rsidR="00D0736B" w:rsidRPr="00D0736B" w:rsidRDefault="00C946DA" w:rsidP="00D0736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D0736B" w:rsidRPr="00D0736B">
        <w:rPr>
          <w:sz w:val="24"/>
          <w:szCs w:val="24"/>
          <w:lang w:val="ru-RU"/>
        </w:rPr>
        <w:t xml:space="preserve"> обезболяващите средства са открити от учените съвсем случайно</w:t>
      </w:r>
      <w:r>
        <w:rPr>
          <w:sz w:val="24"/>
          <w:szCs w:val="24"/>
          <w:lang w:val="ru-RU"/>
        </w:rPr>
        <w:t>.</w:t>
      </w:r>
    </w:p>
    <w:p w14:paraId="223A547B" w14:textId="77777777" w:rsidR="00D0736B" w:rsidRPr="00D0736B" w:rsidRDefault="00C946DA" w:rsidP="00D0736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Б)</w:t>
      </w:r>
      <w:r w:rsidR="00D0736B" w:rsidRPr="00D0736B">
        <w:rPr>
          <w:sz w:val="24"/>
          <w:szCs w:val="24"/>
          <w:lang w:val="ru-RU"/>
        </w:rPr>
        <w:t xml:space="preserve"> упойващите лекарства не са достатъчни в борбата с болката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   </w:t>
      </w:r>
    </w:p>
    <w:p w14:paraId="32C7C868" w14:textId="77777777" w:rsidR="00D0736B" w:rsidRPr="00D0736B" w:rsidRDefault="00C946DA" w:rsidP="00D0736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В)</w:t>
      </w:r>
      <w:r w:rsidR="00D0736B" w:rsidRPr="00D0736B">
        <w:rPr>
          <w:sz w:val="24"/>
          <w:szCs w:val="24"/>
          <w:lang w:val="ru-RU"/>
        </w:rPr>
        <w:t xml:space="preserve"> човекът вече е престанал да се бори с болката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 </w:t>
      </w:r>
    </w:p>
    <w:p w14:paraId="35600078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D0736B" w:rsidRPr="00D0736B">
        <w:rPr>
          <w:sz w:val="24"/>
          <w:szCs w:val="24"/>
          <w:lang w:val="ru-RU"/>
        </w:rPr>
        <w:t xml:space="preserve"> съвременният човек по-често страда от зъбобол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   </w:t>
      </w:r>
    </w:p>
    <w:p w14:paraId="3EFEC865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D0736B" w:rsidRPr="00D0736B">
        <w:rPr>
          <w:sz w:val="24"/>
          <w:szCs w:val="24"/>
          <w:lang w:val="ru-RU"/>
        </w:rPr>
        <w:t xml:space="preserve"> учените се затрудняват при намирането на нови средства против болката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</w:t>
      </w:r>
    </w:p>
    <w:p w14:paraId="4F5AAB80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64721B0D" w14:textId="77777777" w:rsidR="00D0736B" w:rsidRPr="00C946DA" w:rsidRDefault="00C946DA" w:rsidP="00D0736B">
      <w:pPr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текста се изтъква, че:</w:t>
      </w:r>
    </w:p>
    <w:p w14:paraId="08849B7E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624DD51D" w14:textId="77777777" w:rsidR="00D0736B" w:rsidRPr="00D0736B" w:rsidRDefault="00C946DA" w:rsidP="00D0736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 xml:space="preserve">) </w:t>
      </w:r>
      <w:r w:rsidR="00D0736B" w:rsidRPr="00D0736B">
        <w:rPr>
          <w:sz w:val="24"/>
          <w:szCs w:val="24"/>
          <w:lang w:val="ru-RU"/>
        </w:rPr>
        <w:t>отдавна човекът търси лекарство против болката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    </w:t>
      </w:r>
    </w:p>
    <w:p w14:paraId="5EF5970B" w14:textId="77777777" w:rsidR="00D0736B" w:rsidRPr="00D0736B" w:rsidRDefault="00C946DA" w:rsidP="00D0736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D0736B" w:rsidRPr="00D0736B">
        <w:rPr>
          <w:sz w:val="24"/>
          <w:szCs w:val="24"/>
          <w:lang w:val="ru-RU"/>
        </w:rPr>
        <w:t xml:space="preserve"> обезболяващите средства са безсилни пред болката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</w:t>
      </w:r>
    </w:p>
    <w:p w14:paraId="0EB07537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D0736B" w:rsidRPr="00D0736B">
        <w:rPr>
          <w:sz w:val="24"/>
          <w:szCs w:val="24"/>
          <w:lang w:val="ru-RU"/>
        </w:rPr>
        <w:t xml:space="preserve"> упойващите лекарства са вредни за здравето на хората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    </w:t>
      </w:r>
    </w:p>
    <w:p w14:paraId="228D67E5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D0736B" w:rsidRPr="00D0736B">
        <w:rPr>
          <w:sz w:val="24"/>
          <w:szCs w:val="24"/>
          <w:lang w:val="ru-RU"/>
        </w:rPr>
        <w:t xml:space="preserve"> египетските фараони избягвали употребата на упойващи напитки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 </w:t>
      </w:r>
    </w:p>
    <w:p w14:paraId="25D7766A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D0736B" w:rsidRPr="00D0736B">
        <w:rPr>
          <w:sz w:val="24"/>
          <w:szCs w:val="24"/>
          <w:lang w:val="ru-RU"/>
        </w:rPr>
        <w:t xml:space="preserve"> към средата на </w:t>
      </w:r>
      <w:r w:rsidR="00D0736B" w:rsidRPr="00D0736B">
        <w:rPr>
          <w:sz w:val="24"/>
          <w:szCs w:val="24"/>
        </w:rPr>
        <w:t>XVIII</w:t>
      </w:r>
      <w:r w:rsidR="00D0736B" w:rsidRPr="00D0736B">
        <w:rPr>
          <w:sz w:val="24"/>
          <w:szCs w:val="24"/>
          <w:lang w:val="ru-RU"/>
        </w:rPr>
        <w:t xml:space="preserve"> век се забелязва прелом в развитието на химията</w:t>
      </w:r>
      <w:r>
        <w:rPr>
          <w:sz w:val="24"/>
          <w:szCs w:val="24"/>
          <w:lang w:val="ru-RU"/>
        </w:rPr>
        <w:t>.</w:t>
      </w:r>
      <w:r w:rsidR="00D0736B" w:rsidRPr="00D0736B">
        <w:rPr>
          <w:sz w:val="24"/>
          <w:szCs w:val="24"/>
          <w:lang w:val="ru-RU"/>
        </w:rPr>
        <w:t xml:space="preserve">   </w:t>
      </w:r>
    </w:p>
    <w:p w14:paraId="55E67927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05C2B34D" w14:textId="77777777" w:rsidR="00D0736B" w:rsidRPr="00C946DA" w:rsidRDefault="00D0736B" w:rsidP="00D0736B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C946DA">
        <w:rPr>
          <w:i/>
          <w:sz w:val="24"/>
          <w:szCs w:val="24"/>
          <w:lang w:val="ru-RU"/>
        </w:rPr>
        <w:t>Изразът «райски газ»</w:t>
      </w:r>
      <w:r w:rsidR="00C946DA" w:rsidRPr="00C946DA">
        <w:rPr>
          <w:i/>
          <w:sz w:val="24"/>
          <w:szCs w:val="24"/>
          <w:lang w:val="ru-RU"/>
        </w:rPr>
        <w:t xml:space="preserve"> означава следното:  </w:t>
      </w:r>
    </w:p>
    <w:p w14:paraId="19653431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</w:rPr>
      </w:pPr>
    </w:p>
    <w:p w14:paraId="5A8FFD83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D0736B" w:rsidRPr="00D0736B">
        <w:rPr>
          <w:sz w:val="24"/>
          <w:szCs w:val="24"/>
          <w:lang w:val="ru-RU"/>
        </w:rPr>
        <w:t xml:space="preserve"> безцветен газ, използван като обезболяващо средство при някои операции </w:t>
      </w:r>
      <w:r w:rsidR="00D0736B" w:rsidRPr="00D0736B">
        <w:rPr>
          <w:sz w:val="24"/>
          <w:szCs w:val="24"/>
        </w:rPr>
        <w:t xml:space="preserve"> </w:t>
      </w:r>
      <w:r w:rsidR="00D0736B" w:rsidRPr="00D0736B">
        <w:rPr>
          <w:sz w:val="24"/>
          <w:szCs w:val="24"/>
          <w:lang w:val="ru-RU"/>
        </w:rPr>
        <w:t xml:space="preserve"> </w:t>
      </w:r>
    </w:p>
    <w:p w14:paraId="60FD6FE4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D0736B" w:rsidRPr="00D0736B">
        <w:rPr>
          <w:sz w:val="24"/>
          <w:szCs w:val="24"/>
        </w:rPr>
        <w:t xml:space="preserve"> </w:t>
      </w:r>
      <w:r w:rsidR="00D0736B" w:rsidRPr="00D0736B">
        <w:rPr>
          <w:sz w:val="24"/>
          <w:szCs w:val="24"/>
          <w:lang w:val="ru-RU"/>
        </w:rPr>
        <w:t>вид паркова трева, която се окосява само през есента</w:t>
      </w:r>
    </w:p>
    <w:p w14:paraId="75BA6DD8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В)</w:t>
      </w:r>
      <w:r w:rsidR="00D0736B" w:rsidRPr="00D0736B">
        <w:rPr>
          <w:sz w:val="24"/>
          <w:szCs w:val="24"/>
          <w:lang w:val="ru-RU"/>
        </w:rPr>
        <w:t xml:space="preserve"> горлив газ, който се използва като гориво</w:t>
      </w:r>
      <w:r w:rsidR="00D0736B" w:rsidRPr="00D0736B">
        <w:rPr>
          <w:sz w:val="24"/>
          <w:szCs w:val="24"/>
        </w:rPr>
        <w:t xml:space="preserve"> </w:t>
      </w:r>
    </w:p>
    <w:p w14:paraId="0C14E684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D0736B" w:rsidRPr="00D0736B">
        <w:rPr>
          <w:sz w:val="24"/>
          <w:szCs w:val="24"/>
          <w:lang w:val="ru-RU"/>
        </w:rPr>
        <w:t xml:space="preserve"> течен петролен продукт за отопление и осветление </w:t>
      </w:r>
      <w:r w:rsidR="00D0736B" w:rsidRPr="00D0736B">
        <w:rPr>
          <w:sz w:val="24"/>
          <w:szCs w:val="24"/>
        </w:rPr>
        <w:t xml:space="preserve"> </w:t>
      </w:r>
      <w:r w:rsidR="00D0736B" w:rsidRPr="00D0736B">
        <w:rPr>
          <w:sz w:val="24"/>
          <w:szCs w:val="24"/>
          <w:lang w:val="ru-RU"/>
        </w:rPr>
        <w:t xml:space="preserve"> </w:t>
      </w:r>
    </w:p>
    <w:p w14:paraId="18DC10ED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Д)</w:t>
      </w:r>
      <w:r w:rsidR="00D0736B" w:rsidRPr="00D0736B">
        <w:rPr>
          <w:sz w:val="24"/>
          <w:szCs w:val="24"/>
        </w:rPr>
        <w:t xml:space="preserve"> </w:t>
      </w:r>
      <w:r w:rsidR="00D0736B" w:rsidRPr="00D0736B">
        <w:rPr>
          <w:sz w:val="24"/>
          <w:szCs w:val="24"/>
          <w:lang w:val="ru-RU"/>
        </w:rPr>
        <w:t xml:space="preserve">вид гориво за битови и домакински нужди </w:t>
      </w:r>
      <w:r w:rsidR="00D0736B" w:rsidRPr="00D0736B">
        <w:rPr>
          <w:sz w:val="24"/>
          <w:szCs w:val="24"/>
        </w:rPr>
        <w:t xml:space="preserve"> </w:t>
      </w:r>
    </w:p>
    <w:p w14:paraId="4D8205B3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10218750" w14:textId="77777777" w:rsidR="00D0736B" w:rsidRPr="00C946DA" w:rsidRDefault="00D0736B" w:rsidP="00D0736B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C946DA">
        <w:rPr>
          <w:i/>
          <w:sz w:val="24"/>
          <w:szCs w:val="24"/>
          <w:lang w:val="ru-RU"/>
        </w:rPr>
        <w:t>Думата «клон</w:t>
      </w:r>
      <w:r w:rsidR="00C946DA" w:rsidRPr="00C946DA">
        <w:rPr>
          <w:i/>
          <w:sz w:val="24"/>
          <w:szCs w:val="24"/>
          <w:lang w:val="ru-RU"/>
        </w:rPr>
        <w:t xml:space="preserve">» означава:  </w:t>
      </w:r>
    </w:p>
    <w:p w14:paraId="7150AF06" w14:textId="77777777" w:rsidR="00D0736B" w:rsidRPr="00D0736B" w:rsidRDefault="00D0736B" w:rsidP="00D0736B">
      <w:pPr>
        <w:spacing w:line="276" w:lineRule="auto"/>
        <w:jc w:val="both"/>
        <w:rPr>
          <w:sz w:val="24"/>
          <w:szCs w:val="24"/>
          <w:lang w:val="ru-RU"/>
        </w:rPr>
      </w:pPr>
    </w:p>
    <w:p w14:paraId="3F576467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D0736B" w:rsidRPr="00D0736B">
        <w:rPr>
          <w:sz w:val="24"/>
          <w:szCs w:val="24"/>
          <w:lang w:val="ru-RU"/>
        </w:rPr>
        <w:t xml:space="preserve"> самостоятелна част от нещо основно, дял, отдел   </w:t>
      </w:r>
    </w:p>
    <w:p w14:paraId="16B39A90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D0736B" w:rsidRPr="00D0736B">
        <w:rPr>
          <w:sz w:val="24"/>
          <w:szCs w:val="24"/>
          <w:lang w:val="ru-RU"/>
        </w:rPr>
        <w:t xml:space="preserve"> страничен израстък от стъблото на дърво  </w:t>
      </w:r>
    </w:p>
    <w:p w14:paraId="033D434F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D0736B" w:rsidRPr="00D0736B">
        <w:rPr>
          <w:sz w:val="24"/>
          <w:szCs w:val="24"/>
          <w:lang w:val="ru-RU"/>
        </w:rPr>
        <w:t xml:space="preserve"> насочване, движение в дадена посока    </w:t>
      </w:r>
    </w:p>
    <w:p w14:paraId="604BDBA1" w14:textId="77777777" w:rsidR="00D0736B" w:rsidRPr="00D0736B" w:rsidRDefault="00C946DA" w:rsidP="00D0736B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D0736B" w:rsidRPr="00D0736B">
        <w:rPr>
          <w:sz w:val="24"/>
          <w:szCs w:val="24"/>
          <w:lang w:val="ru-RU"/>
        </w:rPr>
        <w:t xml:space="preserve"> отклонение от основния маршрут    </w:t>
      </w:r>
    </w:p>
    <w:p w14:paraId="59359697" w14:textId="77777777" w:rsidR="00D8360D" w:rsidRPr="00496804" w:rsidRDefault="00C946DA" w:rsidP="00296B3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Д)</w:t>
      </w:r>
      <w:r w:rsidR="00D0736B" w:rsidRPr="00D0736B">
        <w:rPr>
          <w:sz w:val="24"/>
          <w:szCs w:val="24"/>
          <w:lang w:val="ru-RU"/>
        </w:rPr>
        <w:t xml:space="preserve"> учреждение, институция </w:t>
      </w:r>
      <w:bookmarkStart w:id="0" w:name="_GoBack"/>
      <w:bookmarkEnd w:id="0"/>
    </w:p>
    <w:sectPr w:rsidR="00D8360D" w:rsidRPr="0049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96804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92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384</Words>
  <Characters>1883</Characters>
  <Application>Microsoft Macintosh Word</Application>
  <DocSecurity>0</DocSecurity>
  <Lines>41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2017-11-20T13:25:00Z</dcterms:modified>
</cp:coreProperties>
</file>