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7671C" w:rsidRDefault="00271F8F">
      <w:r>
        <w:rPr>
          <w:noProof/>
          <w:lang w:eastAsia="tr-TR"/>
        </w:rPr>
        <w:drawing>
          <wp:inline distT="0" distB="0" distL="0" distR="0">
            <wp:extent cx="5753100" cy="1009650"/>
            <wp:effectExtent l="0" t="0" r="0" b="0"/>
            <wp:docPr id="2" name="Resi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531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71F8F" w:rsidRPr="00271F8F" w:rsidRDefault="00271F8F" w:rsidP="00271F8F">
      <w:pPr>
        <w:spacing w:after="0"/>
        <w:rPr>
          <w:rFonts w:eastAsia="Times New Roman" w:cs="Times New Roman"/>
          <w:b/>
          <w:bCs/>
          <w:i/>
          <w:iCs/>
          <w:szCs w:val="24"/>
          <w:lang w:eastAsia="tr-TR"/>
        </w:rPr>
      </w:pPr>
      <w:r w:rsidRPr="00271F8F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225. </w:t>
      </w:r>
      <w:proofErr w:type="spellStart"/>
      <w:r w:rsidRPr="00271F8F">
        <w:rPr>
          <w:rFonts w:eastAsia="Times New Roman" w:cs="Times New Roman"/>
          <w:b/>
          <w:bCs/>
          <w:i/>
          <w:iCs/>
          <w:szCs w:val="24"/>
          <w:lang w:eastAsia="tr-TR"/>
        </w:rPr>
        <w:t>šum-</w:t>
      </w:r>
      <w:proofErr w:type="gramStart"/>
      <w:r w:rsidRPr="00271F8F">
        <w:rPr>
          <w:rFonts w:eastAsia="Times New Roman" w:cs="Times New Roman"/>
          <w:b/>
          <w:bCs/>
          <w:i/>
          <w:iCs/>
          <w:szCs w:val="24"/>
          <w:lang w:eastAsia="tr-TR"/>
        </w:rPr>
        <w:t>ma</w:t>
      </w:r>
      <w:proofErr w:type="spellEnd"/>
      <w:r w:rsidRPr="00271F8F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 </w:t>
      </w:r>
      <w:proofErr w:type="spellStart"/>
      <w:r w:rsidRPr="00271F8F">
        <w:rPr>
          <w:rFonts w:eastAsia="Times New Roman" w:cs="Times New Roman"/>
          <w:b/>
          <w:bCs/>
          <w:i/>
          <w:iCs/>
          <w:szCs w:val="24"/>
          <w:lang w:eastAsia="tr-TR"/>
        </w:rPr>
        <w:t>alpam</w:t>
      </w:r>
      <w:proofErr w:type="spellEnd"/>
      <w:proofErr w:type="gramEnd"/>
      <w:r w:rsidRPr="00271F8F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( GU</w:t>
      </w:r>
      <w:r w:rsidRPr="00271F8F">
        <w:rPr>
          <w:rFonts w:eastAsia="Times New Roman" w:cs="Times New Roman"/>
          <w:b/>
          <w:bCs/>
          <w:i/>
          <w:iCs/>
          <w:szCs w:val="24"/>
          <w:vertAlign w:val="subscript"/>
          <w:lang w:eastAsia="tr-TR"/>
        </w:rPr>
        <w:t>4</w:t>
      </w:r>
      <w:r w:rsidRPr="00271F8F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)  ù  </w:t>
      </w:r>
      <w:proofErr w:type="spellStart"/>
      <w:r w:rsidRPr="00271F8F">
        <w:rPr>
          <w:rFonts w:eastAsia="Times New Roman" w:cs="Times New Roman"/>
          <w:b/>
          <w:bCs/>
          <w:i/>
          <w:iCs/>
          <w:szCs w:val="24"/>
          <w:lang w:eastAsia="tr-TR"/>
        </w:rPr>
        <w:t>lu</w:t>
      </w:r>
      <w:proofErr w:type="spellEnd"/>
      <w:r w:rsidRPr="00271F8F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 </w:t>
      </w:r>
      <w:proofErr w:type="spellStart"/>
      <w:r w:rsidRPr="00271F8F">
        <w:rPr>
          <w:rFonts w:eastAsia="Times New Roman" w:cs="Times New Roman"/>
          <w:b/>
          <w:bCs/>
          <w:i/>
          <w:iCs/>
          <w:szCs w:val="24"/>
          <w:lang w:eastAsia="tr-TR"/>
        </w:rPr>
        <w:t>imēram</w:t>
      </w:r>
      <w:proofErr w:type="spellEnd"/>
      <w:r w:rsidRPr="00271F8F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( AN</w:t>
      </w:r>
      <w:r w:rsidRPr="00271F8F">
        <w:rPr>
          <w:rFonts w:eastAsia="Arial Unicode MS" w:cs="Times New Roman"/>
          <w:b/>
          <w:bCs/>
          <w:i/>
          <w:iCs/>
          <w:szCs w:val="24"/>
          <w:lang w:eastAsia="tr-TR"/>
        </w:rPr>
        <w:t xml:space="preserve">ŠE)  </w:t>
      </w:r>
      <w:proofErr w:type="spellStart"/>
      <w:r w:rsidRPr="00271F8F">
        <w:rPr>
          <w:rFonts w:eastAsia="Arial Unicode MS" w:cs="Times New Roman"/>
          <w:b/>
          <w:bCs/>
          <w:i/>
          <w:iCs/>
          <w:szCs w:val="24"/>
          <w:lang w:eastAsia="tr-TR"/>
        </w:rPr>
        <w:t>sí</w:t>
      </w:r>
      <w:proofErr w:type="spellEnd"/>
      <w:r w:rsidRPr="00271F8F">
        <w:rPr>
          <w:rFonts w:eastAsia="Arial Unicode MS" w:cs="Times New Roman"/>
          <w:b/>
          <w:bCs/>
          <w:i/>
          <w:iCs/>
          <w:szCs w:val="24"/>
          <w:lang w:eastAsia="tr-TR"/>
        </w:rPr>
        <w:t>-im-</w:t>
      </w:r>
      <w:proofErr w:type="spellStart"/>
      <w:r w:rsidRPr="00271F8F">
        <w:rPr>
          <w:rFonts w:eastAsia="Arial Unicode MS" w:cs="Times New Roman"/>
          <w:b/>
          <w:bCs/>
          <w:i/>
          <w:iCs/>
          <w:szCs w:val="24"/>
          <w:lang w:eastAsia="tr-TR"/>
        </w:rPr>
        <w:t>ma</w:t>
      </w:r>
      <w:proofErr w:type="spellEnd"/>
      <w:r w:rsidRPr="00271F8F">
        <w:rPr>
          <w:rFonts w:eastAsia="Arial Unicode MS" w:cs="Times New Roman"/>
          <w:b/>
          <w:bCs/>
          <w:i/>
          <w:iCs/>
          <w:szCs w:val="24"/>
          <w:lang w:eastAsia="tr-TR"/>
        </w:rPr>
        <w:t xml:space="preserve">-am  </w:t>
      </w:r>
      <w:proofErr w:type="spellStart"/>
      <w:r w:rsidRPr="00271F8F">
        <w:rPr>
          <w:rFonts w:eastAsia="Arial Unicode MS" w:cs="Times New Roman"/>
          <w:b/>
          <w:bCs/>
          <w:i/>
          <w:iCs/>
          <w:szCs w:val="24"/>
          <w:lang w:eastAsia="tr-TR"/>
        </w:rPr>
        <w:t>kab</w:t>
      </w:r>
      <w:proofErr w:type="spellEnd"/>
      <w:r w:rsidRPr="00271F8F">
        <w:rPr>
          <w:rFonts w:eastAsia="Arial Unicode MS" w:cs="Times New Roman"/>
          <w:b/>
          <w:bCs/>
          <w:i/>
          <w:iCs/>
          <w:szCs w:val="24"/>
          <w:lang w:eastAsia="tr-TR"/>
        </w:rPr>
        <w:t>-tam  i-</w:t>
      </w:r>
      <w:proofErr w:type="spellStart"/>
      <w:r w:rsidRPr="00271F8F">
        <w:rPr>
          <w:rFonts w:eastAsia="Arial Unicode MS" w:cs="Times New Roman"/>
          <w:b/>
          <w:bCs/>
          <w:i/>
          <w:iCs/>
          <w:szCs w:val="24"/>
          <w:lang w:eastAsia="tr-TR"/>
        </w:rPr>
        <w:t>pu</w:t>
      </w:r>
      <w:proofErr w:type="spellEnd"/>
      <w:r w:rsidRPr="00271F8F">
        <w:rPr>
          <w:rFonts w:eastAsia="Arial Unicode MS" w:cs="Times New Roman"/>
          <w:b/>
          <w:bCs/>
          <w:i/>
          <w:iCs/>
          <w:szCs w:val="24"/>
          <w:lang w:eastAsia="tr-TR"/>
        </w:rPr>
        <w:t>-</w:t>
      </w:r>
      <w:proofErr w:type="spellStart"/>
      <w:r w:rsidRPr="00271F8F">
        <w:rPr>
          <w:rFonts w:eastAsia="Arial Unicode MS" w:cs="Times New Roman"/>
          <w:b/>
          <w:bCs/>
          <w:i/>
          <w:iCs/>
          <w:szCs w:val="24"/>
          <w:lang w:eastAsia="tr-TR"/>
        </w:rPr>
        <w:t>uš-ma</w:t>
      </w:r>
      <w:proofErr w:type="spellEnd"/>
      <w:r w:rsidRPr="00271F8F">
        <w:rPr>
          <w:rFonts w:eastAsia="Arial Unicode MS" w:cs="Times New Roman"/>
          <w:b/>
          <w:bCs/>
          <w:i/>
          <w:iCs/>
          <w:szCs w:val="24"/>
          <w:lang w:eastAsia="tr-TR"/>
        </w:rPr>
        <w:t xml:space="preserve">  </w:t>
      </w:r>
      <w:proofErr w:type="spellStart"/>
      <w:r w:rsidRPr="00271F8F">
        <w:rPr>
          <w:rFonts w:eastAsia="Arial Unicode MS" w:cs="Times New Roman"/>
          <w:b/>
          <w:bCs/>
          <w:i/>
          <w:iCs/>
          <w:szCs w:val="24"/>
          <w:lang w:eastAsia="tr-TR"/>
        </w:rPr>
        <w:t>uš</w:t>
      </w:r>
      <w:proofErr w:type="spellEnd"/>
      <w:r w:rsidRPr="00271F8F">
        <w:rPr>
          <w:rFonts w:eastAsia="Arial Unicode MS" w:cs="Times New Roman"/>
          <w:b/>
          <w:bCs/>
          <w:i/>
          <w:iCs/>
          <w:szCs w:val="24"/>
          <w:lang w:eastAsia="tr-TR"/>
        </w:rPr>
        <w:t xml:space="preserve">-ta-mi-it  İGİ.4.GÁL  </w:t>
      </w:r>
      <w:proofErr w:type="spellStart"/>
      <w:r w:rsidRPr="00271F8F">
        <w:rPr>
          <w:rFonts w:eastAsia="Arial Unicode MS" w:cs="Times New Roman"/>
          <w:b/>
          <w:bCs/>
          <w:i/>
          <w:iCs/>
          <w:szCs w:val="24"/>
          <w:lang w:eastAsia="tr-TR"/>
        </w:rPr>
        <w:t>šīmi</w:t>
      </w:r>
      <w:proofErr w:type="spellEnd"/>
      <w:r w:rsidRPr="00271F8F">
        <w:rPr>
          <w:rFonts w:eastAsia="Arial Unicode MS" w:cs="Times New Roman"/>
          <w:b/>
          <w:bCs/>
          <w:i/>
          <w:iCs/>
          <w:szCs w:val="24"/>
          <w:lang w:eastAsia="tr-TR"/>
        </w:rPr>
        <w:t xml:space="preserve"> ( ŠÁM)-</w:t>
      </w:r>
      <w:proofErr w:type="spellStart"/>
      <w:r w:rsidRPr="00271F8F">
        <w:rPr>
          <w:rFonts w:eastAsia="Arial Unicode MS" w:cs="Times New Roman"/>
          <w:b/>
          <w:bCs/>
          <w:i/>
          <w:iCs/>
          <w:szCs w:val="24"/>
          <w:lang w:eastAsia="tr-TR"/>
        </w:rPr>
        <w:t>šu</w:t>
      </w:r>
      <w:proofErr w:type="spellEnd"/>
      <w:r w:rsidRPr="00271F8F">
        <w:rPr>
          <w:rFonts w:eastAsia="Arial Unicode MS" w:cs="Times New Roman"/>
          <w:b/>
          <w:bCs/>
          <w:i/>
          <w:iCs/>
          <w:szCs w:val="24"/>
          <w:lang w:eastAsia="tr-TR"/>
        </w:rPr>
        <w:t xml:space="preserve">   a-</w:t>
      </w:r>
      <w:proofErr w:type="spellStart"/>
      <w:r w:rsidRPr="00271F8F">
        <w:rPr>
          <w:rFonts w:eastAsia="Arial Unicode MS" w:cs="Times New Roman"/>
          <w:b/>
          <w:bCs/>
          <w:i/>
          <w:iCs/>
          <w:szCs w:val="24"/>
          <w:lang w:eastAsia="tr-TR"/>
        </w:rPr>
        <w:t>na</w:t>
      </w:r>
      <w:proofErr w:type="spellEnd"/>
      <w:r w:rsidRPr="00271F8F">
        <w:rPr>
          <w:rFonts w:eastAsia="Arial Unicode MS" w:cs="Times New Roman"/>
          <w:b/>
          <w:bCs/>
          <w:i/>
          <w:iCs/>
          <w:szCs w:val="24"/>
          <w:lang w:eastAsia="tr-TR"/>
        </w:rPr>
        <w:t xml:space="preserve">  be-el</w:t>
      </w:r>
      <w:r w:rsidRPr="00271F8F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 </w:t>
      </w:r>
      <w:proofErr w:type="spellStart"/>
      <w:r w:rsidRPr="00271F8F">
        <w:rPr>
          <w:rFonts w:eastAsia="Times New Roman" w:cs="Times New Roman"/>
          <w:b/>
          <w:bCs/>
          <w:i/>
          <w:iCs/>
          <w:szCs w:val="24"/>
          <w:lang w:eastAsia="tr-TR"/>
        </w:rPr>
        <w:t>alpim</w:t>
      </w:r>
      <w:proofErr w:type="spellEnd"/>
      <w:r w:rsidRPr="00271F8F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( GU</w:t>
      </w:r>
      <w:r w:rsidRPr="00271F8F">
        <w:rPr>
          <w:rFonts w:eastAsia="Times New Roman" w:cs="Times New Roman"/>
          <w:b/>
          <w:bCs/>
          <w:i/>
          <w:iCs/>
          <w:szCs w:val="24"/>
          <w:vertAlign w:val="subscript"/>
          <w:lang w:eastAsia="tr-TR"/>
        </w:rPr>
        <w:t>4</w:t>
      </w:r>
      <w:r w:rsidRPr="00271F8F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)  ù  </w:t>
      </w:r>
      <w:proofErr w:type="spellStart"/>
      <w:r w:rsidRPr="00271F8F">
        <w:rPr>
          <w:rFonts w:eastAsia="Times New Roman" w:cs="Times New Roman"/>
          <w:b/>
          <w:bCs/>
          <w:i/>
          <w:iCs/>
          <w:szCs w:val="24"/>
          <w:lang w:eastAsia="tr-TR"/>
        </w:rPr>
        <w:t>lu</w:t>
      </w:r>
      <w:proofErr w:type="spellEnd"/>
      <w:r w:rsidRPr="00271F8F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 </w:t>
      </w:r>
      <w:proofErr w:type="spellStart"/>
      <w:r w:rsidRPr="00271F8F">
        <w:rPr>
          <w:rFonts w:eastAsia="Times New Roman" w:cs="Times New Roman"/>
          <w:b/>
          <w:bCs/>
          <w:i/>
          <w:iCs/>
          <w:szCs w:val="24"/>
          <w:lang w:eastAsia="tr-TR"/>
        </w:rPr>
        <w:t>imērim</w:t>
      </w:r>
      <w:proofErr w:type="spellEnd"/>
      <w:r w:rsidRPr="00271F8F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( AN</w:t>
      </w:r>
      <w:r w:rsidRPr="00271F8F">
        <w:rPr>
          <w:rFonts w:eastAsia="Arial Unicode MS" w:cs="Times New Roman"/>
          <w:b/>
          <w:bCs/>
          <w:i/>
          <w:iCs/>
          <w:szCs w:val="24"/>
          <w:lang w:eastAsia="tr-TR"/>
        </w:rPr>
        <w:t>ŠE)  i-</w:t>
      </w:r>
      <w:proofErr w:type="spellStart"/>
      <w:r w:rsidRPr="00271F8F">
        <w:rPr>
          <w:rFonts w:eastAsia="Arial Unicode MS" w:cs="Times New Roman"/>
          <w:b/>
          <w:bCs/>
          <w:i/>
          <w:iCs/>
          <w:szCs w:val="24"/>
          <w:lang w:eastAsia="tr-TR"/>
        </w:rPr>
        <w:t>na</w:t>
      </w:r>
      <w:proofErr w:type="spellEnd"/>
      <w:r w:rsidRPr="00271F8F">
        <w:rPr>
          <w:rFonts w:eastAsia="Arial Unicode MS" w:cs="Times New Roman"/>
          <w:b/>
          <w:bCs/>
          <w:i/>
          <w:iCs/>
          <w:szCs w:val="24"/>
          <w:lang w:eastAsia="tr-TR"/>
        </w:rPr>
        <w:t>-ad-di-in</w:t>
      </w:r>
    </w:p>
    <w:p w:rsidR="00271F8F" w:rsidRPr="00271F8F" w:rsidRDefault="00271F8F" w:rsidP="00271F8F">
      <w:pPr>
        <w:spacing w:after="0"/>
        <w:rPr>
          <w:rFonts w:eastAsia="Times New Roman" w:cs="Times New Roman"/>
          <w:b/>
          <w:bCs/>
          <w:i/>
          <w:iCs/>
          <w:szCs w:val="24"/>
          <w:lang w:eastAsia="tr-TR"/>
        </w:rPr>
      </w:pPr>
      <w:r w:rsidRPr="00271F8F">
        <w:rPr>
          <w:rFonts w:eastAsia="Times New Roman" w:cs="Times New Roman"/>
          <w:szCs w:val="24"/>
          <w:lang w:eastAsia="tr-TR"/>
        </w:rPr>
        <w:t>2</w:t>
      </w:r>
      <w:r w:rsidRPr="00271F8F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26. </w:t>
      </w:r>
      <w:proofErr w:type="spellStart"/>
      <w:r w:rsidRPr="00271F8F">
        <w:rPr>
          <w:rFonts w:eastAsia="Times New Roman" w:cs="Times New Roman"/>
          <w:b/>
          <w:bCs/>
          <w:i/>
          <w:iCs/>
          <w:szCs w:val="24"/>
          <w:lang w:eastAsia="tr-TR"/>
        </w:rPr>
        <w:t>šum-ma</w:t>
      </w:r>
      <w:proofErr w:type="spellEnd"/>
      <w:r w:rsidRPr="00271F8F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 </w:t>
      </w:r>
      <w:proofErr w:type="spellStart"/>
      <w:r w:rsidRPr="00271F8F">
        <w:rPr>
          <w:rFonts w:eastAsia="Times New Roman" w:cs="Times New Roman"/>
          <w:b/>
          <w:bCs/>
          <w:i/>
          <w:iCs/>
          <w:szCs w:val="24"/>
          <w:lang w:eastAsia="tr-TR"/>
        </w:rPr>
        <w:t>gallābum</w:t>
      </w:r>
      <w:proofErr w:type="spellEnd"/>
      <w:r w:rsidRPr="00271F8F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( </w:t>
      </w:r>
      <w:proofErr w:type="gramStart"/>
      <w:r w:rsidRPr="00271F8F">
        <w:rPr>
          <w:rFonts w:eastAsia="Times New Roman" w:cs="Times New Roman"/>
          <w:b/>
          <w:bCs/>
          <w:i/>
          <w:iCs/>
          <w:szCs w:val="24"/>
          <w:lang w:eastAsia="tr-TR"/>
        </w:rPr>
        <w:t>ŠU.İ</w:t>
      </w:r>
      <w:proofErr w:type="gramEnd"/>
      <w:r w:rsidRPr="00271F8F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)  </w:t>
      </w:r>
      <w:proofErr w:type="spellStart"/>
      <w:r w:rsidRPr="00271F8F">
        <w:rPr>
          <w:rFonts w:eastAsia="Times New Roman" w:cs="Times New Roman"/>
          <w:b/>
          <w:bCs/>
          <w:i/>
          <w:iCs/>
          <w:szCs w:val="24"/>
          <w:lang w:eastAsia="tr-TR"/>
        </w:rPr>
        <w:t>ba-lum</w:t>
      </w:r>
      <w:proofErr w:type="spellEnd"/>
      <w:r w:rsidRPr="00271F8F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 be-el  </w:t>
      </w:r>
      <w:proofErr w:type="spellStart"/>
      <w:r w:rsidRPr="00271F8F">
        <w:rPr>
          <w:rFonts w:eastAsia="Times New Roman" w:cs="Times New Roman"/>
          <w:b/>
          <w:bCs/>
          <w:i/>
          <w:iCs/>
          <w:szCs w:val="24"/>
          <w:lang w:eastAsia="tr-TR"/>
        </w:rPr>
        <w:t>wardim</w:t>
      </w:r>
      <w:proofErr w:type="spellEnd"/>
      <w:r w:rsidRPr="00271F8F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( ÌR)  ab-bu-ti  </w:t>
      </w:r>
      <w:proofErr w:type="spellStart"/>
      <w:r w:rsidRPr="00271F8F">
        <w:rPr>
          <w:rFonts w:eastAsia="Times New Roman" w:cs="Times New Roman"/>
          <w:b/>
          <w:bCs/>
          <w:i/>
          <w:iCs/>
          <w:szCs w:val="24"/>
          <w:lang w:eastAsia="tr-TR"/>
        </w:rPr>
        <w:t>wardim</w:t>
      </w:r>
      <w:proofErr w:type="spellEnd"/>
      <w:r w:rsidRPr="00271F8F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( ÌR)  la  </w:t>
      </w:r>
      <w:proofErr w:type="spellStart"/>
      <w:r w:rsidRPr="00271F8F">
        <w:rPr>
          <w:rFonts w:eastAsia="Times New Roman" w:cs="Times New Roman"/>
          <w:b/>
          <w:bCs/>
          <w:i/>
          <w:iCs/>
          <w:szCs w:val="24"/>
          <w:lang w:eastAsia="tr-TR"/>
        </w:rPr>
        <w:t>še</w:t>
      </w:r>
      <w:proofErr w:type="spellEnd"/>
      <w:r w:rsidRPr="00271F8F">
        <w:rPr>
          <w:rFonts w:eastAsia="Times New Roman" w:cs="Times New Roman"/>
          <w:b/>
          <w:bCs/>
          <w:i/>
          <w:iCs/>
          <w:szCs w:val="24"/>
          <w:lang w:eastAsia="tr-TR"/>
        </w:rPr>
        <w:t>-e-em  ú-</w:t>
      </w:r>
      <w:proofErr w:type="spellStart"/>
      <w:r w:rsidRPr="00271F8F">
        <w:rPr>
          <w:rFonts w:eastAsia="Times New Roman" w:cs="Times New Roman"/>
          <w:b/>
          <w:bCs/>
          <w:i/>
          <w:iCs/>
          <w:szCs w:val="24"/>
          <w:lang w:eastAsia="tr-TR"/>
        </w:rPr>
        <w:t>gal</w:t>
      </w:r>
      <w:proofErr w:type="spellEnd"/>
      <w:r w:rsidRPr="00271F8F">
        <w:rPr>
          <w:rFonts w:eastAsia="Times New Roman" w:cs="Times New Roman"/>
          <w:b/>
          <w:bCs/>
          <w:i/>
          <w:iCs/>
          <w:szCs w:val="24"/>
          <w:lang w:eastAsia="tr-TR"/>
        </w:rPr>
        <w:t>-li-</w:t>
      </w:r>
      <w:proofErr w:type="spellStart"/>
      <w:r w:rsidRPr="00271F8F">
        <w:rPr>
          <w:rFonts w:eastAsia="Times New Roman" w:cs="Times New Roman"/>
          <w:b/>
          <w:bCs/>
          <w:i/>
          <w:iCs/>
          <w:szCs w:val="24"/>
          <w:lang w:eastAsia="tr-TR"/>
        </w:rPr>
        <w:t>ib</w:t>
      </w:r>
      <w:proofErr w:type="spellEnd"/>
      <w:r w:rsidRPr="00271F8F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 </w:t>
      </w:r>
      <w:proofErr w:type="spellStart"/>
      <w:r w:rsidRPr="00271F8F">
        <w:rPr>
          <w:rFonts w:eastAsia="Times New Roman" w:cs="Times New Roman"/>
          <w:b/>
          <w:bCs/>
          <w:i/>
          <w:iCs/>
          <w:szCs w:val="24"/>
          <w:lang w:eastAsia="tr-TR"/>
        </w:rPr>
        <w:t>ritti</w:t>
      </w:r>
      <w:proofErr w:type="spellEnd"/>
      <w:r w:rsidRPr="00271F8F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( KİŠİB.LÁ)  </w:t>
      </w:r>
      <w:proofErr w:type="spellStart"/>
      <w:r w:rsidRPr="00271F8F">
        <w:rPr>
          <w:rFonts w:eastAsia="Times New Roman" w:cs="Times New Roman"/>
          <w:b/>
          <w:bCs/>
          <w:i/>
          <w:iCs/>
          <w:szCs w:val="24"/>
          <w:lang w:eastAsia="tr-TR"/>
        </w:rPr>
        <w:t>gallābim</w:t>
      </w:r>
      <w:proofErr w:type="spellEnd"/>
      <w:r w:rsidRPr="00271F8F">
        <w:rPr>
          <w:rFonts w:eastAsia="Times New Roman" w:cs="Times New Roman"/>
          <w:b/>
          <w:bCs/>
          <w:i/>
          <w:iCs/>
          <w:szCs w:val="24"/>
          <w:lang w:eastAsia="tr-TR"/>
        </w:rPr>
        <w:t xml:space="preserve"> ( ŠU.İ)  </w:t>
      </w:r>
      <w:proofErr w:type="spellStart"/>
      <w:r w:rsidRPr="00271F8F">
        <w:rPr>
          <w:rFonts w:eastAsia="Times New Roman" w:cs="Times New Roman"/>
          <w:b/>
          <w:bCs/>
          <w:i/>
          <w:iCs/>
          <w:szCs w:val="24"/>
          <w:lang w:eastAsia="tr-TR"/>
        </w:rPr>
        <w:t>šu</w:t>
      </w:r>
      <w:proofErr w:type="spellEnd"/>
      <w:r w:rsidRPr="00271F8F">
        <w:rPr>
          <w:rFonts w:eastAsia="Times New Roman" w:cs="Times New Roman"/>
          <w:b/>
          <w:bCs/>
          <w:i/>
          <w:iCs/>
          <w:szCs w:val="24"/>
          <w:lang w:eastAsia="tr-TR"/>
        </w:rPr>
        <w:t>-a-ti  i-</w:t>
      </w:r>
      <w:proofErr w:type="spellStart"/>
      <w:r w:rsidRPr="00271F8F">
        <w:rPr>
          <w:rFonts w:eastAsia="Times New Roman" w:cs="Times New Roman"/>
          <w:b/>
          <w:bCs/>
          <w:i/>
          <w:iCs/>
          <w:szCs w:val="24"/>
          <w:lang w:eastAsia="tr-TR"/>
        </w:rPr>
        <w:t>na</w:t>
      </w:r>
      <w:proofErr w:type="spellEnd"/>
      <w:r w:rsidRPr="00271F8F">
        <w:rPr>
          <w:rFonts w:eastAsia="Times New Roman" w:cs="Times New Roman"/>
          <w:b/>
          <w:bCs/>
          <w:i/>
          <w:iCs/>
          <w:szCs w:val="24"/>
          <w:lang w:eastAsia="tr-TR"/>
        </w:rPr>
        <w:t>-ak-ki-su</w:t>
      </w:r>
    </w:p>
    <w:p w:rsidR="00271F8F" w:rsidRDefault="00271F8F">
      <w:bookmarkStart w:id="0" w:name="_GoBack"/>
      <w:bookmarkEnd w:id="0"/>
    </w:p>
    <w:sectPr w:rsidR="00271F8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A2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6799"/>
    <w:rsid w:val="000030FE"/>
    <w:rsid w:val="000100C9"/>
    <w:rsid w:val="00014953"/>
    <w:rsid w:val="00032193"/>
    <w:rsid w:val="00034056"/>
    <w:rsid w:val="0004465E"/>
    <w:rsid w:val="00047C1E"/>
    <w:rsid w:val="00053E1D"/>
    <w:rsid w:val="000549C3"/>
    <w:rsid w:val="00062FE1"/>
    <w:rsid w:val="00065C1D"/>
    <w:rsid w:val="0006773F"/>
    <w:rsid w:val="000702D3"/>
    <w:rsid w:val="000745A4"/>
    <w:rsid w:val="0007500A"/>
    <w:rsid w:val="00084205"/>
    <w:rsid w:val="0009468B"/>
    <w:rsid w:val="000B7CEC"/>
    <w:rsid w:val="000C2992"/>
    <w:rsid w:val="000C6764"/>
    <w:rsid w:val="000D137D"/>
    <w:rsid w:val="000D3C4A"/>
    <w:rsid w:val="000D574E"/>
    <w:rsid w:val="000E1722"/>
    <w:rsid w:val="000E188E"/>
    <w:rsid w:val="000F6A42"/>
    <w:rsid w:val="000F7D92"/>
    <w:rsid w:val="001054FE"/>
    <w:rsid w:val="00117FAF"/>
    <w:rsid w:val="00125C2E"/>
    <w:rsid w:val="00130138"/>
    <w:rsid w:val="00137C79"/>
    <w:rsid w:val="00141EF7"/>
    <w:rsid w:val="0015307F"/>
    <w:rsid w:val="00153A9D"/>
    <w:rsid w:val="00157EED"/>
    <w:rsid w:val="00170584"/>
    <w:rsid w:val="001727D2"/>
    <w:rsid w:val="0018029A"/>
    <w:rsid w:val="00190B6E"/>
    <w:rsid w:val="00196133"/>
    <w:rsid w:val="001A06C6"/>
    <w:rsid w:val="001B2F33"/>
    <w:rsid w:val="001B4261"/>
    <w:rsid w:val="001B6E2A"/>
    <w:rsid w:val="001C2E4A"/>
    <w:rsid w:val="001C2F09"/>
    <w:rsid w:val="001D43EA"/>
    <w:rsid w:val="001D4A79"/>
    <w:rsid w:val="001D4F0D"/>
    <w:rsid w:val="001D72E2"/>
    <w:rsid w:val="001E61F2"/>
    <w:rsid w:val="001F23A2"/>
    <w:rsid w:val="00202CA9"/>
    <w:rsid w:val="00215064"/>
    <w:rsid w:val="00217998"/>
    <w:rsid w:val="00221B55"/>
    <w:rsid w:val="002615C2"/>
    <w:rsid w:val="002621DD"/>
    <w:rsid w:val="002652C2"/>
    <w:rsid w:val="0026692E"/>
    <w:rsid w:val="00271F8F"/>
    <w:rsid w:val="00275B6B"/>
    <w:rsid w:val="00284EBA"/>
    <w:rsid w:val="0028777D"/>
    <w:rsid w:val="00287FCE"/>
    <w:rsid w:val="00291252"/>
    <w:rsid w:val="00296749"/>
    <w:rsid w:val="00297B6C"/>
    <w:rsid w:val="002A549E"/>
    <w:rsid w:val="002A59CB"/>
    <w:rsid w:val="002C4178"/>
    <w:rsid w:val="002D7700"/>
    <w:rsid w:val="002E71F1"/>
    <w:rsid w:val="002F10F9"/>
    <w:rsid w:val="002F24E7"/>
    <w:rsid w:val="002F3BC6"/>
    <w:rsid w:val="002F755D"/>
    <w:rsid w:val="00315573"/>
    <w:rsid w:val="00316799"/>
    <w:rsid w:val="00316F3F"/>
    <w:rsid w:val="00322010"/>
    <w:rsid w:val="00327CCB"/>
    <w:rsid w:val="00332ADE"/>
    <w:rsid w:val="00336D4E"/>
    <w:rsid w:val="00343F8C"/>
    <w:rsid w:val="003473AF"/>
    <w:rsid w:val="0037379B"/>
    <w:rsid w:val="003757B0"/>
    <w:rsid w:val="00375D67"/>
    <w:rsid w:val="003763BC"/>
    <w:rsid w:val="003810E3"/>
    <w:rsid w:val="0038589E"/>
    <w:rsid w:val="00390C7E"/>
    <w:rsid w:val="003B4D26"/>
    <w:rsid w:val="003B6146"/>
    <w:rsid w:val="003D343D"/>
    <w:rsid w:val="003E7310"/>
    <w:rsid w:val="003F1504"/>
    <w:rsid w:val="0040448C"/>
    <w:rsid w:val="0040516D"/>
    <w:rsid w:val="00406EEE"/>
    <w:rsid w:val="0042041A"/>
    <w:rsid w:val="00426CB9"/>
    <w:rsid w:val="004315D7"/>
    <w:rsid w:val="00431B1C"/>
    <w:rsid w:val="0043399F"/>
    <w:rsid w:val="004376F0"/>
    <w:rsid w:val="00455C57"/>
    <w:rsid w:val="00456F7B"/>
    <w:rsid w:val="00462094"/>
    <w:rsid w:val="00467112"/>
    <w:rsid w:val="004678D8"/>
    <w:rsid w:val="00472D9A"/>
    <w:rsid w:val="0047777A"/>
    <w:rsid w:val="004A5154"/>
    <w:rsid w:val="004C593E"/>
    <w:rsid w:val="004E0BB1"/>
    <w:rsid w:val="004E1221"/>
    <w:rsid w:val="004F0014"/>
    <w:rsid w:val="004F3727"/>
    <w:rsid w:val="00504BCF"/>
    <w:rsid w:val="00504CB6"/>
    <w:rsid w:val="0052151F"/>
    <w:rsid w:val="00526C86"/>
    <w:rsid w:val="0054697C"/>
    <w:rsid w:val="005572A4"/>
    <w:rsid w:val="005578A2"/>
    <w:rsid w:val="00564E6A"/>
    <w:rsid w:val="00566548"/>
    <w:rsid w:val="005805A0"/>
    <w:rsid w:val="00581C89"/>
    <w:rsid w:val="0059664F"/>
    <w:rsid w:val="005A1F6B"/>
    <w:rsid w:val="005B1F22"/>
    <w:rsid w:val="005B5EC5"/>
    <w:rsid w:val="005B696F"/>
    <w:rsid w:val="005E4FCA"/>
    <w:rsid w:val="005F00B6"/>
    <w:rsid w:val="005F48F6"/>
    <w:rsid w:val="00615563"/>
    <w:rsid w:val="00634987"/>
    <w:rsid w:val="006544E8"/>
    <w:rsid w:val="00667A6F"/>
    <w:rsid w:val="0068221C"/>
    <w:rsid w:val="0068698D"/>
    <w:rsid w:val="00692BB3"/>
    <w:rsid w:val="006966D5"/>
    <w:rsid w:val="006A6EF4"/>
    <w:rsid w:val="006B0646"/>
    <w:rsid w:val="006B1770"/>
    <w:rsid w:val="006B72B0"/>
    <w:rsid w:val="006D2F28"/>
    <w:rsid w:val="006D35F3"/>
    <w:rsid w:val="006F384C"/>
    <w:rsid w:val="007003DC"/>
    <w:rsid w:val="00706F93"/>
    <w:rsid w:val="0071316C"/>
    <w:rsid w:val="0071727F"/>
    <w:rsid w:val="007276D7"/>
    <w:rsid w:val="00744B0E"/>
    <w:rsid w:val="007531AC"/>
    <w:rsid w:val="007538FA"/>
    <w:rsid w:val="00785596"/>
    <w:rsid w:val="007A3AC7"/>
    <w:rsid w:val="007A40D2"/>
    <w:rsid w:val="007A4355"/>
    <w:rsid w:val="007A68AF"/>
    <w:rsid w:val="007C6FDD"/>
    <w:rsid w:val="007C74EF"/>
    <w:rsid w:val="007D0902"/>
    <w:rsid w:val="007D33E4"/>
    <w:rsid w:val="007E06E8"/>
    <w:rsid w:val="007E0A41"/>
    <w:rsid w:val="007E0BAB"/>
    <w:rsid w:val="00804955"/>
    <w:rsid w:val="00807070"/>
    <w:rsid w:val="008075B3"/>
    <w:rsid w:val="008078FF"/>
    <w:rsid w:val="00815B72"/>
    <w:rsid w:val="0081641C"/>
    <w:rsid w:val="00816444"/>
    <w:rsid w:val="00817877"/>
    <w:rsid w:val="008237B6"/>
    <w:rsid w:val="008243A7"/>
    <w:rsid w:val="00830BE3"/>
    <w:rsid w:val="00831D8C"/>
    <w:rsid w:val="00833ACB"/>
    <w:rsid w:val="008432BC"/>
    <w:rsid w:val="00870F78"/>
    <w:rsid w:val="0087130C"/>
    <w:rsid w:val="00874D3C"/>
    <w:rsid w:val="0087671C"/>
    <w:rsid w:val="00886326"/>
    <w:rsid w:val="008A349B"/>
    <w:rsid w:val="008B65EC"/>
    <w:rsid w:val="008D0EFA"/>
    <w:rsid w:val="008D799A"/>
    <w:rsid w:val="008E11C0"/>
    <w:rsid w:val="008E2639"/>
    <w:rsid w:val="008E725C"/>
    <w:rsid w:val="00903168"/>
    <w:rsid w:val="00911451"/>
    <w:rsid w:val="00911C56"/>
    <w:rsid w:val="00912CD8"/>
    <w:rsid w:val="00917F95"/>
    <w:rsid w:val="009302BD"/>
    <w:rsid w:val="00932598"/>
    <w:rsid w:val="00937008"/>
    <w:rsid w:val="00954900"/>
    <w:rsid w:val="009606B0"/>
    <w:rsid w:val="00962216"/>
    <w:rsid w:val="009658C4"/>
    <w:rsid w:val="009833A5"/>
    <w:rsid w:val="009944CA"/>
    <w:rsid w:val="009A2FE9"/>
    <w:rsid w:val="009B504E"/>
    <w:rsid w:val="009B70AF"/>
    <w:rsid w:val="009C0753"/>
    <w:rsid w:val="009C2464"/>
    <w:rsid w:val="009F38D1"/>
    <w:rsid w:val="00A16DB7"/>
    <w:rsid w:val="00A22324"/>
    <w:rsid w:val="00A27976"/>
    <w:rsid w:val="00A307CE"/>
    <w:rsid w:val="00A35E22"/>
    <w:rsid w:val="00A37979"/>
    <w:rsid w:val="00A44244"/>
    <w:rsid w:val="00A46DA2"/>
    <w:rsid w:val="00A61674"/>
    <w:rsid w:val="00A61ECA"/>
    <w:rsid w:val="00A6350E"/>
    <w:rsid w:val="00A75322"/>
    <w:rsid w:val="00A80713"/>
    <w:rsid w:val="00A83DAF"/>
    <w:rsid w:val="00A83F6C"/>
    <w:rsid w:val="00A85A57"/>
    <w:rsid w:val="00A87DA2"/>
    <w:rsid w:val="00A916A8"/>
    <w:rsid w:val="00A96282"/>
    <w:rsid w:val="00AA4285"/>
    <w:rsid w:val="00AC777F"/>
    <w:rsid w:val="00AF5F01"/>
    <w:rsid w:val="00B00275"/>
    <w:rsid w:val="00B00F61"/>
    <w:rsid w:val="00B01D80"/>
    <w:rsid w:val="00B10CA6"/>
    <w:rsid w:val="00B16D98"/>
    <w:rsid w:val="00B22778"/>
    <w:rsid w:val="00B23069"/>
    <w:rsid w:val="00B44C8B"/>
    <w:rsid w:val="00B50718"/>
    <w:rsid w:val="00B57A09"/>
    <w:rsid w:val="00B705FD"/>
    <w:rsid w:val="00B7194D"/>
    <w:rsid w:val="00B727D0"/>
    <w:rsid w:val="00B82C4D"/>
    <w:rsid w:val="00B84EEE"/>
    <w:rsid w:val="00B96772"/>
    <w:rsid w:val="00BA6D5C"/>
    <w:rsid w:val="00BC5B56"/>
    <w:rsid w:val="00BC63F8"/>
    <w:rsid w:val="00BE7152"/>
    <w:rsid w:val="00BF3125"/>
    <w:rsid w:val="00C00B20"/>
    <w:rsid w:val="00C015A3"/>
    <w:rsid w:val="00C01E15"/>
    <w:rsid w:val="00C02526"/>
    <w:rsid w:val="00C0648F"/>
    <w:rsid w:val="00C12A3D"/>
    <w:rsid w:val="00C140F9"/>
    <w:rsid w:val="00C20C2E"/>
    <w:rsid w:val="00C36A3D"/>
    <w:rsid w:val="00C52B29"/>
    <w:rsid w:val="00C61139"/>
    <w:rsid w:val="00C62EF4"/>
    <w:rsid w:val="00C662A6"/>
    <w:rsid w:val="00C746FA"/>
    <w:rsid w:val="00C74EFC"/>
    <w:rsid w:val="00CB1FC9"/>
    <w:rsid w:val="00CB5FDC"/>
    <w:rsid w:val="00CB68BC"/>
    <w:rsid w:val="00CB7DF2"/>
    <w:rsid w:val="00CC00FA"/>
    <w:rsid w:val="00CC1E57"/>
    <w:rsid w:val="00CD1781"/>
    <w:rsid w:val="00CE11C8"/>
    <w:rsid w:val="00CE2952"/>
    <w:rsid w:val="00CE4AC5"/>
    <w:rsid w:val="00D05A14"/>
    <w:rsid w:val="00D131DA"/>
    <w:rsid w:val="00D23758"/>
    <w:rsid w:val="00D3303F"/>
    <w:rsid w:val="00D348E1"/>
    <w:rsid w:val="00D356D6"/>
    <w:rsid w:val="00D47ED2"/>
    <w:rsid w:val="00D5136C"/>
    <w:rsid w:val="00D619EA"/>
    <w:rsid w:val="00D767E4"/>
    <w:rsid w:val="00D901E2"/>
    <w:rsid w:val="00D90FAC"/>
    <w:rsid w:val="00D9584D"/>
    <w:rsid w:val="00DB5FA5"/>
    <w:rsid w:val="00DC7A69"/>
    <w:rsid w:val="00DD6BB2"/>
    <w:rsid w:val="00DE69F4"/>
    <w:rsid w:val="00DF5A7E"/>
    <w:rsid w:val="00DF65D4"/>
    <w:rsid w:val="00E07F00"/>
    <w:rsid w:val="00E10F2C"/>
    <w:rsid w:val="00E26278"/>
    <w:rsid w:val="00E3255D"/>
    <w:rsid w:val="00E33EDF"/>
    <w:rsid w:val="00E4372D"/>
    <w:rsid w:val="00E53863"/>
    <w:rsid w:val="00E55FBC"/>
    <w:rsid w:val="00E70695"/>
    <w:rsid w:val="00E77F5D"/>
    <w:rsid w:val="00E94C2F"/>
    <w:rsid w:val="00EC0904"/>
    <w:rsid w:val="00EC23DB"/>
    <w:rsid w:val="00EF066D"/>
    <w:rsid w:val="00EF1F8C"/>
    <w:rsid w:val="00EF304D"/>
    <w:rsid w:val="00F01E6A"/>
    <w:rsid w:val="00F10535"/>
    <w:rsid w:val="00F21C21"/>
    <w:rsid w:val="00F46C16"/>
    <w:rsid w:val="00F5152E"/>
    <w:rsid w:val="00F51BE4"/>
    <w:rsid w:val="00F6409D"/>
    <w:rsid w:val="00F700E0"/>
    <w:rsid w:val="00F80D1D"/>
    <w:rsid w:val="00F811D3"/>
    <w:rsid w:val="00F93C24"/>
    <w:rsid w:val="00FA010E"/>
    <w:rsid w:val="00FA2F73"/>
    <w:rsid w:val="00FC28D9"/>
    <w:rsid w:val="00FC468E"/>
    <w:rsid w:val="00FC778B"/>
    <w:rsid w:val="00FD4161"/>
    <w:rsid w:val="00FF2B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EAF1435-B77F-4C29-A5C9-D46C9154028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1727F"/>
    <w:pPr>
      <w:spacing w:after="120" w:line="240" w:lineRule="auto"/>
      <w:jc w:val="both"/>
    </w:pPr>
    <w:rPr>
      <w:rFonts w:ascii="Times New Roman" w:hAnsi="Times New Roman"/>
      <w:sz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54</Words>
  <Characters>308</Characters>
  <Application>Microsoft Office Word</Application>
  <DocSecurity>0</DocSecurity>
  <Lines>2</Lines>
  <Paragraphs>1</Paragraphs>
  <ScaleCrop>false</ScaleCrop>
  <Company/>
  <LinksUpToDate>false</LinksUpToDate>
  <CharactersWithSpaces>361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2017-11-20T17:47:00Z</dcterms:created>
  <dcterms:modified xsi:type="dcterms:W3CDTF">2017-11-20T17:49:00Z</dcterms:modified>
</cp:coreProperties>
</file>