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C10C3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41C0EE4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4373F2A8" w14:textId="77777777" w:rsidR="00781EC4" w:rsidRPr="001A2552" w:rsidRDefault="00781EC4" w:rsidP="00781EC4">
      <w:pPr>
        <w:rPr>
          <w:sz w:val="16"/>
          <w:szCs w:val="16"/>
        </w:rPr>
      </w:pPr>
    </w:p>
    <w:p w14:paraId="5230E8DA" w14:textId="77777777" w:rsidR="00781EC4" w:rsidRPr="001A2552" w:rsidRDefault="00781EC4" w:rsidP="00781EC4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961DA86" w14:textId="77777777" w:rsidR="00781EC4" w:rsidRPr="001A2552" w:rsidRDefault="00781EC4" w:rsidP="00781EC4">
      <w:pPr>
        <w:rPr>
          <w:sz w:val="16"/>
          <w:szCs w:val="16"/>
        </w:rPr>
      </w:pPr>
    </w:p>
    <w:p w14:paraId="7A090CA9" w14:textId="77777777" w:rsidR="00781EC4" w:rsidRDefault="00781EC4" w:rsidP="00781EC4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81EC4" w:rsidRPr="001A2552" w14:paraId="7965A055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837A242" w14:textId="77777777" w:rsidR="00781EC4" w:rsidRPr="001A2552" w:rsidRDefault="00781EC4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1958A95A" w14:textId="77777777" w:rsidR="00781EC4" w:rsidRPr="001A2552" w:rsidRDefault="00781EC4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81EC4" w:rsidRPr="001A2552" w14:paraId="0065138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AC4D76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C87CA33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260FEA1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B8FA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25FBF" w14:textId="77777777" w:rsidR="00781EC4" w:rsidRPr="001A2552" w:rsidRDefault="007D3760" w:rsidP="00034452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GENEL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KAVRAMLAR</w:t>
            </w:r>
            <w:proofErr w:type="spellEnd"/>
          </w:p>
        </w:tc>
      </w:tr>
      <w:tr w:rsidR="00781EC4" w:rsidRPr="001A2552" w14:paraId="0F34A7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946E0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4E4EE0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8D62488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0F8C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23CF58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47E5A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444CC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4219D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F6EF66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82A92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9F96F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FCB23C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EF0304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F79D41C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16D299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28F29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F0895E" w14:textId="77777777" w:rsidR="00781EC4" w:rsidRPr="001A2552" w:rsidRDefault="007D3760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GENEL KAVRAMLAR</w:t>
            </w:r>
          </w:p>
        </w:tc>
      </w:tr>
      <w:tr w:rsidR="00781EC4" w:rsidRPr="001A2552" w14:paraId="269F315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BAF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AFB14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4C19358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33BE6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01D38D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F2DAD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E27CEE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838DFE9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CE0D55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C1505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347107" w14:textId="77777777" w:rsidR="00781EC4" w:rsidRPr="001A2552" w:rsidRDefault="007D3760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ÇEVRE ÖNEMİ</w:t>
            </w:r>
          </w:p>
        </w:tc>
      </w:tr>
      <w:tr w:rsidR="00781EC4" w:rsidRPr="001A2552" w14:paraId="5BF2EB3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651C2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F520A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71F36EE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13614B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C6713F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2DE4F0C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2F1844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6C9034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662C808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2F5227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7D67E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BE21652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4AC1C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2FA0015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4F0086C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7F28D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4DE2BF" w14:textId="77777777" w:rsidR="00781EC4" w:rsidRPr="001A2552" w:rsidRDefault="007D3760" w:rsidP="00034452">
            <w:pPr>
              <w:pStyle w:val="OkumaParas"/>
              <w:rPr>
                <w:lang w:val="es-ES"/>
              </w:rPr>
            </w:pPr>
            <w:proofErr w:type="spellStart"/>
            <w:r>
              <w:rPr>
                <w:lang w:val="es-ES"/>
              </w:rPr>
              <w:t>ÇEVRE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TANIMI</w:t>
            </w:r>
            <w:proofErr w:type="spellEnd"/>
          </w:p>
        </w:tc>
      </w:tr>
      <w:tr w:rsidR="00781EC4" w:rsidRPr="001A2552" w14:paraId="41876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23FBF3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74D90" w14:textId="77777777" w:rsidR="00781EC4" w:rsidRPr="001A2552" w:rsidRDefault="00781EC4" w:rsidP="00034452">
            <w:pPr>
              <w:pStyle w:val="OkumaParas"/>
              <w:rPr>
                <w:lang w:val="es-ES"/>
              </w:rPr>
            </w:pPr>
          </w:p>
        </w:tc>
      </w:tr>
      <w:tr w:rsidR="00781EC4" w:rsidRPr="001A2552" w14:paraId="402DEF4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FD2FC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1F773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3FB90D8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411CE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FFC1C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6863D8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4832DB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D3D45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C15C9F5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76F39D7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AEDB3C0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22EBE2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AF1839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50F0B2" w14:textId="77777777" w:rsidR="00781EC4" w:rsidRPr="001A2552" w:rsidRDefault="007D3760" w:rsidP="00034452">
            <w:pPr>
              <w:pStyle w:val="OkumaParas"/>
            </w:pPr>
            <w:proofErr w:type="spellStart"/>
            <w:r>
              <w:t>ÇEVRE</w:t>
            </w:r>
            <w:proofErr w:type="spellEnd"/>
            <w:r>
              <w:t xml:space="preserve"> </w:t>
            </w:r>
            <w:proofErr w:type="spellStart"/>
            <w:r>
              <w:t>ETKİLERİ</w:t>
            </w:r>
            <w:proofErr w:type="spellEnd"/>
          </w:p>
        </w:tc>
      </w:tr>
      <w:tr w:rsidR="00781EC4" w:rsidRPr="001A2552" w14:paraId="086688C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641775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8C460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DF53A9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09B04A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0E4EE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628822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D5DB2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4F2E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A9990D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B160F6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89D5C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1E046B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56475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FBE080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2F51C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050BB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F866E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A7AF86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42F73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13E668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07E7799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97577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041D5F" w14:textId="77777777" w:rsidR="00781EC4" w:rsidRPr="001A2552" w:rsidRDefault="007D3760" w:rsidP="00034452">
            <w:pPr>
              <w:pStyle w:val="OkumaParas"/>
            </w:pPr>
            <w:proofErr w:type="spellStart"/>
            <w:r>
              <w:t>TURİZMİN</w:t>
            </w:r>
            <w:proofErr w:type="spellEnd"/>
            <w:r>
              <w:t xml:space="preserve"> </w:t>
            </w:r>
            <w:proofErr w:type="spellStart"/>
            <w:r>
              <w:t>ÇEVRE</w:t>
            </w:r>
            <w:proofErr w:type="spellEnd"/>
            <w:r>
              <w:t xml:space="preserve"> </w:t>
            </w:r>
            <w:proofErr w:type="spellStart"/>
            <w:r>
              <w:t>ÜZERİNDE</w:t>
            </w:r>
            <w:proofErr w:type="spellEnd"/>
            <w:r>
              <w:t xml:space="preserve"> </w:t>
            </w:r>
            <w:proofErr w:type="spellStart"/>
            <w:r>
              <w:t>ETKİLERİ</w:t>
            </w:r>
            <w:proofErr w:type="spellEnd"/>
          </w:p>
        </w:tc>
      </w:tr>
      <w:tr w:rsidR="00781EC4" w:rsidRPr="001A2552" w14:paraId="0321C22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30528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DBA3A6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53D281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229B3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A8DA7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2FC324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B30CD7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007E5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C2AD1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11FF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30DBD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DC246C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F76B28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7ACDDB6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1AF8D40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1228BA5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543818" w14:textId="77777777" w:rsidR="00781EC4" w:rsidRPr="001A2552" w:rsidRDefault="007D3760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TURİZMİN ÇEVRE ÜZERİNDE ETKİLERİ</w:t>
            </w:r>
          </w:p>
        </w:tc>
      </w:tr>
      <w:tr w:rsidR="00781EC4" w:rsidRPr="001A2552" w14:paraId="02B561F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6E9D15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10485F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3734AAA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37B36F1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F76D9B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053CA1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A8424C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837607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8AA70E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97C2B7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9B8782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610DD9A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BB00BF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  <w:p w14:paraId="6A18989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A3E18E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2DD6498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122EB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61CA9" w14:textId="4B1436C2" w:rsidR="00781EC4" w:rsidRPr="001A2552" w:rsidRDefault="002C5267" w:rsidP="00034452">
            <w:pPr>
              <w:pStyle w:val="OkumaParas"/>
            </w:pPr>
            <w:proofErr w:type="spellStart"/>
            <w:r>
              <w:t>SÜRDÜRÜLEBBİLİR</w:t>
            </w:r>
            <w:proofErr w:type="spellEnd"/>
            <w:r>
              <w:t xml:space="preserve"> </w:t>
            </w:r>
            <w:proofErr w:type="spellStart"/>
            <w:r>
              <w:t>TURİZM</w:t>
            </w:r>
            <w:proofErr w:type="spellEnd"/>
          </w:p>
        </w:tc>
      </w:tr>
      <w:tr w:rsidR="00781EC4" w:rsidRPr="001A2552" w14:paraId="58EE0F3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CE7FA1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030BF1" w14:textId="77777777" w:rsidR="00781EC4" w:rsidRPr="001A2552" w:rsidRDefault="00781EC4" w:rsidP="00034452">
            <w:pPr>
              <w:pStyle w:val="OkumaParas"/>
              <w:rPr>
                <w:lang w:val="da-DK"/>
              </w:rPr>
            </w:pPr>
          </w:p>
        </w:tc>
      </w:tr>
      <w:tr w:rsidR="00781EC4" w:rsidRPr="001A2552" w14:paraId="0368DEA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C9A13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39BF33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0909CB2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33297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CB019D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71864D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C2D52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783865" w14:textId="61857C74" w:rsidR="00781EC4" w:rsidRPr="001A2552" w:rsidRDefault="002C5267" w:rsidP="00034452">
            <w:pPr>
              <w:pStyle w:val="OkumaParas"/>
            </w:pPr>
            <w:proofErr w:type="spellStart"/>
            <w:r>
              <w:t>SÜRDÜRÜLEBİLİR</w:t>
            </w:r>
            <w:proofErr w:type="spellEnd"/>
            <w:r>
              <w:t xml:space="preserve"> </w:t>
            </w:r>
            <w:proofErr w:type="spellStart"/>
            <w:r>
              <w:t>TURİZM</w:t>
            </w:r>
            <w:proofErr w:type="spellEnd"/>
          </w:p>
        </w:tc>
      </w:tr>
      <w:tr w:rsidR="00781EC4" w:rsidRPr="001A2552" w14:paraId="36C56E7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E25AE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C57FD1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1C356B3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2B702B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07B108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50347AB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5E55C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60E5DE1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CD507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54D9F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3A622C" w14:textId="39652E90" w:rsidR="00781EC4" w:rsidRPr="001A2552" w:rsidRDefault="002C5267" w:rsidP="002C526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ATAK PROJESİ, MAVİ BAYRAK </w:t>
            </w:r>
          </w:p>
        </w:tc>
      </w:tr>
      <w:tr w:rsidR="00781EC4" w:rsidRPr="001A2552" w14:paraId="4B3222F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8CB6D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4E9EE3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4C2816E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740F8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85B2C5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0CAF0F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903152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502BD9" w14:textId="77777777" w:rsidR="00781EC4" w:rsidRPr="001A2552" w:rsidRDefault="00781EC4" w:rsidP="00034452">
            <w:pPr>
              <w:pStyle w:val="OkumaParas"/>
              <w:rPr>
                <w:lang w:val="tr-TR"/>
              </w:rPr>
            </w:pPr>
          </w:p>
        </w:tc>
      </w:tr>
      <w:tr w:rsidR="00781EC4" w:rsidRPr="001A2552" w14:paraId="70FF8F34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E44306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EC1571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658DBBC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25A12C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A4E263" w14:textId="79B82473" w:rsidR="00781EC4" w:rsidRPr="001A2552" w:rsidRDefault="002C5267" w:rsidP="00034452">
            <w:pPr>
              <w:pStyle w:val="OkumaParas"/>
              <w:rPr>
                <w:lang w:val="da-DK"/>
              </w:rPr>
            </w:pPr>
            <w:r>
              <w:rPr>
                <w:lang w:val="tr-TR"/>
              </w:rPr>
              <w:t>YEŞİL OTELLER</w:t>
            </w:r>
            <w:bookmarkStart w:id="0" w:name="_GoBack"/>
            <w:bookmarkEnd w:id="0"/>
          </w:p>
        </w:tc>
      </w:tr>
      <w:tr w:rsidR="00781EC4" w:rsidRPr="001A2552" w14:paraId="2BA686B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6A2DB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7BC10" w14:textId="77777777" w:rsidR="00781EC4" w:rsidRPr="001A2552" w:rsidRDefault="00781EC4" w:rsidP="00034452">
            <w:pPr>
              <w:pStyle w:val="OkumaParas"/>
              <w:rPr>
                <w:lang w:val="es-ES"/>
              </w:rPr>
            </w:pPr>
          </w:p>
        </w:tc>
      </w:tr>
      <w:tr w:rsidR="00781EC4" w:rsidRPr="001A2552" w14:paraId="6280C0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8A9FE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243137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26F7D1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64FCB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3EA2C9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3ED60D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27A492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E128F6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60B88AA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A94BDD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D00764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718DB3A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2ACF8B9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CE9DEF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4F724DA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432526E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911F7F" w14:textId="143421B0" w:rsidR="00781EC4" w:rsidRPr="001A2552" w:rsidRDefault="002C5267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ORGANİK TARIM</w:t>
            </w:r>
          </w:p>
        </w:tc>
      </w:tr>
      <w:tr w:rsidR="00781EC4" w:rsidRPr="001A2552" w14:paraId="1DC4368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F1A366A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A68188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424E7EC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0B6C4650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3D2352A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7126D4CC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8615434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E84188" w14:textId="77777777" w:rsidR="00781EC4" w:rsidRPr="001A2552" w:rsidRDefault="00781EC4" w:rsidP="00034452">
            <w:pPr>
              <w:pStyle w:val="Konu-basligi"/>
              <w:rPr>
                <w:sz w:val="16"/>
              </w:rPr>
            </w:pPr>
          </w:p>
        </w:tc>
      </w:tr>
      <w:tr w:rsidR="00781EC4" w:rsidRPr="001A2552" w14:paraId="7D17439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BE8081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54D25F" w14:textId="2E5529DF" w:rsidR="00781EC4" w:rsidRPr="001A2552" w:rsidRDefault="002C5267" w:rsidP="00034452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ORGANİK TARIM</w:t>
            </w:r>
          </w:p>
        </w:tc>
      </w:tr>
      <w:tr w:rsidR="00781EC4" w:rsidRPr="001A2552" w14:paraId="3AA3DF3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886008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D8CFAD" w14:textId="77777777" w:rsidR="00781EC4" w:rsidRPr="001A2552" w:rsidRDefault="00781EC4" w:rsidP="00034452">
            <w:pPr>
              <w:pStyle w:val="OkumaParas"/>
            </w:pPr>
          </w:p>
        </w:tc>
      </w:tr>
      <w:tr w:rsidR="00781EC4" w:rsidRPr="001A2552" w14:paraId="3581F29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3BB7FFC3" w14:textId="77777777" w:rsidR="00781EC4" w:rsidRPr="001A2552" w:rsidRDefault="00781EC4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CDBC0D8" w14:textId="77777777" w:rsidR="00781EC4" w:rsidRPr="001A2552" w:rsidRDefault="00781EC4" w:rsidP="00034452">
            <w:pPr>
              <w:pStyle w:val="OkumaParas"/>
            </w:pPr>
          </w:p>
        </w:tc>
      </w:tr>
    </w:tbl>
    <w:p w14:paraId="55454A33" w14:textId="77777777" w:rsidR="00781EC4" w:rsidRPr="007314DB" w:rsidRDefault="00781EC4" w:rsidP="00781EC4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5E3C6636" w14:textId="77777777" w:rsidR="00781EC4" w:rsidRDefault="00781EC4" w:rsidP="00781EC4"/>
    <w:p w14:paraId="4E29FDBB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EC4"/>
    <w:rsid w:val="002C5267"/>
    <w:rsid w:val="002F0CDB"/>
    <w:rsid w:val="00781EC4"/>
    <w:rsid w:val="007D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F5EFD4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Heading3">
    <w:name w:val="heading 3"/>
    <w:basedOn w:val="Normal"/>
    <w:next w:val="Normal"/>
    <w:link w:val="Heading3Char"/>
    <w:qFormat/>
    <w:rsid w:val="00781EC4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81EC4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781EC4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781EC4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Heading3">
    <w:name w:val="heading 3"/>
    <w:basedOn w:val="Normal"/>
    <w:next w:val="Normal"/>
    <w:link w:val="Heading3Char"/>
    <w:qFormat/>
    <w:rsid w:val="00781EC4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81EC4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781EC4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781EC4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106</Words>
  <Characters>608</Characters>
  <Application>Microsoft Macintosh Word</Application>
  <DocSecurity>0</DocSecurity>
  <Lines>5</Lines>
  <Paragraphs>1</Paragraphs>
  <ScaleCrop>false</ScaleCrop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azade</cp:lastModifiedBy>
  <cp:revision>3</cp:revision>
  <dcterms:created xsi:type="dcterms:W3CDTF">2017-11-18T23:22:00Z</dcterms:created>
  <dcterms:modified xsi:type="dcterms:W3CDTF">2017-11-20T20:27:00Z</dcterms:modified>
</cp:coreProperties>
</file>