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E6D7A">
        <w:rPr>
          <w:rFonts w:ascii="Times New Roman" w:hAnsi="Times New Roman" w:cs="Times New Roman"/>
          <w:b/>
          <w:bCs/>
          <w:sz w:val="24"/>
          <w:szCs w:val="24"/>
        </w:rPr>
        <w:t>PROF.DR.YAŞAR</w:t>
      </w:r>
      <w:proofErr w:type="gramEnd"/>
      <w:r w:rsidRPr="003E6D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E6D7A">
        <w:rPr>
          <w:rFonts w:ascii="Times New Roman" w:hAnsi="Times New Roman" w:cs="Times New Roman"/>
          <w:b/>
          <w:bCs/>
          <w:sz w:val="24"/>
          <w:szCs w:val="24"/>
        </w:rPr>
        <w:t>BEDÜK’</w:t>
      </w:r>
      <w:r>
        <w:rPr>
          <w:rFonts w:ascii="Times New Roman" w:hAnsi="Times New Roman" w:cs="Times New Roman"/>
          <w:b/>
          <w:bCs/>
          <w:sz w:val="24"/>
          <w:szCs w:val="24"/>
        </w:rPr>
        <w:t>ü</w:t>
      </w:r>
      <w:r w:rsidRPr="003E6D7A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Pr="003E6D7A">
        <w:rPr>
          <w:rFonts w:ascii="Times New Roman" w:hAnsi="Times New Roman" w:cs="Times New Roman"/>
          <w:b/>
          <w:bCs/>
          <w:sz w:val="24"/>
          <w:szCs w:val="24"/>
        </w:rPr>
        <w:t xml:space="preserve"> ÖZGEÇMİŞİ</w:t>
      </w:r>
    </w:p>
    <w:p w:rsidR="007E429A" w:rsidRDefault="007E429A" w:rsidP="003E6D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0AB9" w:rsidRDefault="007E429A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F97CC4">
        <w:rPr>
          <w:rFonts w:ascii="Times New Roman" w:hAnsi="Times New Roman" w:cs="Times New Roman"/>
          <w:b/>
          <w:bCs/>
          <w:sz w:val="24"/>
          <w:szCs w:val="24"/>
        </w:rPr>
        <w:t>1954  yılında</w:t>
      </w:r>
      <w:proofErr w:type="gramEnd"/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7CC4">
        <w:rPr>
          <w:rFonts w:ascii="Times New Roman" w:hAnsi="Times New Roman" w:cs="Times New Roman"/>
          <w:b/>
          <w:bCs/>
          <w:sz w:val="24"/>
          <w:szCs w:val="24"/>
        </w:rPr>
        <w:t>Siir’te</w:t>
      </w:r>
      <w:proofErr w:type="spellEnd"/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doğdu</w:t>
      </w:r>
      <w:r w:rsidR="00B00AB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İlk ve Ortaokulu Siirt’te, Liseyi İstanbul’da Robert Kolej’de bitirdi. 1972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yılında  Hacettepe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Tıp Fakültesi’ne girdi ve 1978’de mezun  oldu. Aynı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yıl  Hacettepe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Tıp Fakültesi Üroloji Anabilim Dalı’na asistan olarak başladı ve 1982 yılında ihtisasını tamamladı.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Askerlik  ve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mecburi hizmet görevlerinden sonra  1986  yılında Ankara Üniversitesi Tıp Fakültesi Üroloji Bölümüne uzman olarak başladı. 1987 de yardımcı doçent, 1988’de doçent, 1994’te profesör oldu. Halen aynı bölüm</w:t>
      </w:r>
      <w:r w:rsidR="00B00AB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gramStart"/>
      <w:r w:rsidR="00B00AB9">
        <w:rPr>
          <w:rFonts w:ascii="Times New Roman" w:hAnsi="Times New Roman" w:cs="Times New Roman"/>
          <w:b/>
          <w:bCs/>
          <w:sz w:val="24"/>
          <w:szCs w:val="24"/>
        </w:rPr>
        <w:t>öğr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etim  üyesi</w:t>
      </w:r>
      <w:proofErr w:type="gramEnd"/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olarak çalışmakta</w:t>
      </w:r>
      <w:r w:rsidR="00B00AB9">
        <w:rPr>
          <w:rFonts w:ascii="Times New Roman" w:hAnsi="Times New Roman" w:cs="Times New Roman"/>
          <w:b/>
          <w:bCs/>
          <w:sz w:val="24"/>
          <w:szCs w:val="24"/>
        </w:rPr>
        <w:t xml:space="preserve"> ve 2016 Haziran ayından bu yana Anabilim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Dalı Başkanlığını yürütmektedir</w:t>
      </w:r>
      <w:r w:rsidR="00B00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7661" w:rsidRDefault="00B77661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1987 yılında Almanya’nın Münih Kentinde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Lanshut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Eğitim Hastanesinde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endoürolojik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ameliyatların eğiti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mi için gözlemci olarak bulundu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Yine 1993 yılında bir ay süre ile ABD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Detroid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Üniversite Hastanesi Üroloji Bölümüne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üroonkolojik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ameliyatlar ko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nusunda eğitim almak için gitti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0AB9" w:rsidRDefault="00B00AB9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Ülkemizdeki mesleki derneklerden Ürolojik Cerrahi Derneği,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Üroonkoloji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Derneği ve A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nkara Ürologlar Derneği üyesidir</w:t>
      </w:r>
      <w:r>
        <w:rPr>
          <w:rFonts w:ascii="Times New Roman" w:hAnsi="Times New Roman" w:cs="Times New Roman"/>
          <w:b/>
          <w:bCs/>
          <w:sz w:val="24"/>
          <w:szCs w:val="24"/>
        </w:rPr>
        <w:t>. Ayrıca uluslar arası derneklerden SIU( Dünya Üroloji Derneği), EAU (Avrupa Üroloji Derneği) ve SEUG ( Güney Avru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pa </w:t>
      </w:r>
      <w:proofErr w:type="spellStart"/>
      <w:r w:rsidR="00F97CC4">
        <w:rPr>
          <w:rFonts w:ascii="Times New Roman" w:hAnsi="Times New Roman" w:cs="Times New Roman"/>
          <w:b/>
          <w:bCs/>
          <w:sz w:val="24"/>
          <w:szCs w:val="24"/>
        </w:rPr>
        <w:t>Üroonkoloji</w:t>
      </w:r>
      <w:proofErr w:type="spellEnd"/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Derneği) üyeliği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vardır. </w:t>
      </w:r>
      <w:r w:rsidR="00B77661">
        <w:rPr>
          <w:rFonts w:ascii="Times New Roman" w:hAnsi="Times New Roman" w:cs="Times New Roman"/>
          <w:b/>
          <w:bCs/>
          <w:sz w:val="24"/>
          <w:szCs w:val="24"/>
        </w:rPr>
        <w:t>Ankara Ürologlar Derneği’nin 2002-2004 yıll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arı arasında başkanlığını yaptı</w:t>
      </w:r>
      <w:r w:rsidR="00B776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77661">
        <w:rPr>
          <w:rFonts w:ascii="Times New Roman" w:hAnsi="Times New Roman" w:cs="Times New Roman"/>
          <w:b/>
          <w:bCs/>
          <w:sz w:val="24"/>
          <w:szCs w:val="24"/>
        </w:rPr>
        <w:t>Üroonkoloji</w:t>
      </w:r>
      <w:proofErr w:type="spellEnd"/>
      <w:r w:rsidR="00B77661">
        <w:rPr>
          <w:rFonts w:ascii="Times New Roman" w:hAnsi="Times New Roman" w:cs="Times New Roman"/>
          <w:b/>
          <w:bCs/>
          <w:sz w:val="24"/>
          <w:szCs w:val="24"/>
        </w:rPr>
        <w:t xml:space="preserve"> Derneği’nin kuruluşu olan 1999 yılın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dan beri Yönetim Kurulu Üyesidir</w:t>
      </w:r>
      <w:r w:rsidR="00B77661">
        <w:rPr>
          <w:rFonts w:ascii="Times New Roman" w:hAnsi="Times New Roman" w:cs="Times New Roman"/>
          <w:b/>
          <w:bCs/>
          <w:sz w:val="24"/>
          <w:szCs w:val="24"/>
        </w:rPr>
        <w:t xml:space="preserve"> ve bu Derneğin 2009-2011 yıllar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ı arasında başkanlığını yürütmüştür</w:t>
      </w:r>
      <w:r w:rsidR="00B77661">
        <w:rPr>
          <w:rFonts w:ascii="Times New Roman" w:hAnsi="Times New Roman" w:cs="Times New Roman"/>
          <w:b/>
          <w:bCs/>
          <w:sz w:val="24"/>
          <w:szCs w:val="24"/>
        </w:rPr>
        <w:t xml:space="preserve">. Ayrıca 2010 yılına kadar Türk Üroloji </w:t>
      </w:r>
      <w:proofErr w:type="spellStart"/>
      <w:r w:rsidR="00B77661">
        <w:rPr>
          <w:rFonts w:ascii="Times New Roman" w:hAnsi="Times New Roman" w:cs="Times New Roman"/>
          <w:b/>
          <w:bCs/>
          <w:sz w:val="24"/>
          <w:szCs w:val="24"/>
        </w:rPr>
        <w:t>Board’u</w:t>
      </w:r>
      <w:proofErr w:type="spellEnd"/>
      <w:r w:rsidR="00B77661">
        <w:rPr>
          <w:rFonts w:ascii="Times New Roman" w:hAnsi="Times New Roman" w:cs="Times New Roman"/>
          <w:b/>
          <w:bCs/>
          <w:sz w:val="24"/>
          <w:szCs w:val="24"/>
        </w:rPr>
        <w:t xml:space="preserve"> Yürütme Kurulu üyeliği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nde bulunmuştur</w:t>
      </w:r>
      <w:r w:rsidR="00B776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7661" w:rsidRDefault="00B77661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Halen çoğu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üroonkoloji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alanında olmak üzere; 70’in üzerinde </w:t>
      </w:r>
      <w:r w:rsidR="004B1C19">
        <w:rPr>
          <w:rFonts w:ascii="Times New Roman" w:hAnsi="Times New Roman" w:cs="Times New Roman"/>
          <w:b/>
          <w:bCs/>
          <w:sz w:val="24"/>
          <w:szCs w:val="24"/>
        </w:rPr>
        <w:t>uluslar</w:t>
      </w:r>
      <w:r>
        <w:rPr>
          <w:rFonts w:ascii="Times New Roman" w:hAnsi="Times New Roman" w:cs="Times New Roman"/>
          <w:b/>
          <w:bCs/>
          <w:sz w:val="24"/>
          <w:szCs w:val="24"/>
        </w:rPr>
        <w:t>arası, 100’ün üzerinde</w:t>
      </w:r>
      <w:r w:rsidR="004B1C19">
        <w:rPr>
          <w:rFonts w:ascii="Times New Roman" w:hAnsi="Times New Roman" w:cs="Times New Roman"/>
          <w:b/>
          <w:bCs/>
          <w:sz w:val="24"/>
          <w:szCs w:val="24"/>
        </w:rPr>
        <w:t xml:space="preserve"> ulusal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>yayını</w:t>
      </w:r>
      <w:r w:rsidR="004B1C19">
        <w:rPr>
          <w:rFonts w:ascii="Times New Roman" w:hAnsi="Times New Roman" w:cs="Times New Roman"/>
          <w:b/>
          <w:bCs/>
          <w:sz w:val="24"/>
          <w:szCs w:val="24"/>
        </w:rPr>
        <w:t xml:space="preserve"> ve 4 ulusal üroloji kitabında</w:t>
      </w:r>
      <w:r w:rsidR="00F97CC4">
        <w:rPr>
          <w:rFonts w:ascii="Times New Roman" w:hAnsi="Times New Roman" w:cs="Times New Roman"/>
          <w:b/>
          <w:bCs/>
          <w:sz w:val="24"/>
          <w:szCs w:val="24"/>
        </w:rPr>
        <w:t xml:space="preserve"> editörlük veya bölüm yazarlığı</w:t>
      </w:r>
      <w:r w:rsidR="004B1C19">
        <w:rPr>
          <w:rFonts w:ascii="Times New Roman" w:hAnsi="Times New Roman" w:cs="Times New Roman"/>
          <w:b/>
          <w:bCs/>
          <w:sz w:val="24"/>
          <w:szCs w:val="24"/>
        </w:rPr>
        <w:t xml:space="preserve"> bulunmaktadır.</w:t>
      </w:r>
    </w:p>
    <w:p w:rsidR="00B00AB9" w:rsidRDefault="00B00AB9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C19" w:rsidRDefault="004B1C19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429A" w:rsidRDefault="007E429A" w:rsidP="004B1C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7E429A" w:rsidRPr="003E6D7A" w:rsidRDefault="007E429A" w:rsidP="003E6D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429A" w:rsidRPr="003E6D7A" w:rsidSect="0040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D7A"/>
    <w:rsid w:val="000428BC"/>
    <w:rsid w:val="000A1337"/>
    <w:rsid w:val="000D79E3"/>
    <w:rsid w:val="00127A41"/>
    <w:rsid w:val="00165930"/>
    <w:rsid w:val="00252010"/>
    <w:rsid w:val="003E6D7A"/>
    <w:rsid w:val="0040139E"/>
    <w:rsid w:val="004B1C19"/>
    <w:rsid w:val="00651EA3"/>
    <w:rsid w:val="007E429A"/>
    <w:rsid w:val="008D341B"/>
    <w:rsid w:val="008F5EB9"/>
    <w:rsid w:val="009145CD"/>
    <w:rsid w:val="009B4571"/>
    <w:rsid w:val="00A05350"/>
    <w:rsid w:val="00A54B66"/>
    <w:rsid w:val="00AB3614"/>
    <w:rsid w:val="00B00AB9"/>
    <w:rsid w:val="00B77661"/>
    <w:rsid w:val="00F97CC4"/>
    <w:rsid w:val="00FB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39E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AB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3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user</dc:creator>
  <cp:keywords/>
  <dc:description/>
  <cp:lastModifiedBy>user</cp:lastModifiedBy>
  <cp:revision>5</cp:revision>
  <cp:lastPrinted>2011-05-18T08:15:00Z</cp:lastPrinted>
  <dcterms:created xsi:type="dcterms:W3CDTF">2011-05-18T08:40:00Z</dcterms:created>
  <dcterms:modified xsi:type="dcterms:W3CDTF">2017-11-21T09:31:00Z</dcterms:modified>
</cp:coreProperties>
</file>