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01A18" w:rsidRDefault="00F01A18" w:rsidP="00832AEF">
            <w:pPr>
              <w:pStyle w:val="Konu-basligi"/>
              <w:rPr>
                <w:sz w:val="16"/>
              </w:rPr>
            </w:pPr>
            <w:r w:rsidRPr="00F01A18">
              <w:t xml:space="preserve">Personel Yönetimi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A18" w:rsidRDefault="00F01A18" w:rsidP="00F01A1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F01A18">
              <w:rPr>
                <w:b/>
                <w:lang w:val="da-DK"/>
              </w:rPr>
              <w:t xml:space="preserve">Kamu </w:t>
            </w:r>
            <w:r>
              <w:rPr>
                <w:b/>
                <w:lang w:val="da-DK"/>
              </w:rPr>
              <w:t>Personel</w:t>
            </w:r>
            <w:r w:rsidRPr="00F01A18">
              <w:rPr>
                <w:b/>
                <w:lang w:val="da-DK"/>
              </w:rPr>
              <w:t xml:space="preserve">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01A18" w:rsidRDefault="00F01A18" w:rsidP="00832AEF">
            <w:pPr>
              <w:pStyle w:val="Konu-basligi"/>
              <w:rPr>
                <w:sz w:val="16"/>
              </w:rPr>
            </w:pPr>
            <w:r w:rsidRPr="00F01A18">
              <w:rPr>
                <w:sz w:val="16"/>
              </w:rPr>
              <w:t>Personel Yaklaşımları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Kamu Personeli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Yönetimde Dört Alan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Kamu Personeli İstihdamı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Kayırma ve Liyakat Sistemleri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Kariyer Sistemi</w:t>
            </w:r>
          </w:p>
        </w:tc>
      </w:tr>
      <w:tr w:rsidR="003B48EB" w:rsidRPr="001A2552" w:rsidTr="00A800D4">
        <w:trPr>
          <w:cantSplit/>
          <w:trHeight w:val="58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Sistemin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01A18" w:rsidRDefault="00F01A18" w:rsidP="00F01A1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F01A18">
              <w:rPr>
                <w:b/>
              </w:rPr>
              <w:t>Disiplin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Sicil ve Performans Değerlendirme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Kamu Emeğinin Örgütlenmesi (Sendikacılık)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Ücret Rejimi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01A1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Personel Yönetiminde Etik Denetim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800D4">
      <w:bookmarkStart w:id="0" w:name="_GoBack"/>
      <w:bookmarkEnd w:id="0"/>
    </w:p>
    <w:sectPr w:rsidR="00EB0AE2" w:rsidSect="00F6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F424F"/>
    <w:rsid w:val="003B48EB"/>
    <w:rsid w:val="00433009"/>
    <w:rsid w:val="00832BE3"/>
    <w:rsid w:val="009B23B4"/>
    <w:rsid w:val="00A800D4"/>
    <w:rsid w:val="00F01A18"/>
    <w:rsid w:val="00F162EC"/>
    <w:rsid w:val="00F6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Ipek Ozkal Sayan</dc:creator>
  <cp:lastModifiedBy>Ipek Ozkal Sayan</cp:lastModifiedBy>
  <cp:revision>6</cp:revision>
  <dcterms:created xsi:type="dcterms:W3CDTF">2017-11-20T14:26:00Z</dcterms:created>
  <dcterms:modified xsi:type="dcterms:W3CDTF">2017-11-21T09:11:00Z</dcterms:modified>
</cp:coreProperties>
</file>