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53077" w:rsidRDefault="00E53077" w:rsidP="00832AEF">
            <w:pPr>
              <w:pStyle w:val="DersBilgileri"/>
              <w:rPr>
                <w:bCs/>
                <w:szCs w:val="16"/>
              </w:rPr>
            </w:pPr>
            <w:r w:rsidRPr="00E53077">
              <w:rPr>
                <w:bCs/>
                <w:szCs w:val="16"/>
              </w:rPr>
              <w:t>HKZ103 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B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MERİH ÖDEN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5B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4D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1991" w:rsidP="007719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 LİSANS PROGRAMI KAPSAMINDA </w:t>
            </w:r>
            <w:r w:rsidR="002F4D88">
              <w:rPr>
                <w:szCs w:val="16"/>
              </w:rPr>
              <w:t>ANAYASA HUKUKU</w:t>
            </w:r>
            <w:r>
              <w:rPr>
                <w:szCs w:val="16"/>
              </w:rPr>
              <w:t xml:space="preserve"> </w:t>
            </w:r>
            <w:r w:rsidR="002F4D88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KONULARININ </w:t>
            </w:r>
            <w:r w:rsidR="002F4D88">
              <w:rPr>
                <w:szCs w:val="16"/>
              </w:rPr>
              <w:t xml:space="preserve">İŞLENMESİDİR.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4D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2CC4" w:rsidP="00412CC4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GENEL VE SEÇİLMİŞ </w:t>
            </w:r>
            <w:bookmarkStart w:id="0" w:name="_GoBack"/>
            <w:bookmarkEnd w:id="0"/>
            <w:r w:rsidR="00771991">
              <w:rPr>
                <w:szCs w:val="16"/>
                <w:lang w:val="tr-TR"/>
              </w:rPr>
              <w:t>KAYNAKÇA PROGRAM İLE BİRLİKTE VERİLMİŞ, AYRICA HER KONU İÇİN</w:t>
            </w:r>
            <w:r>
              <w:rPr>
                <w:szCs w:val="16"/>
                <w:lang w:val="tr-TR"/>
              </w:rPr>
              <w:t xml:space="preserve">DE AYRINTILI OLARAK </w:t>
            </w:r>
            <w:r w:rsidR="002F4D88">
              <w:rPr>
                <w:szCs w:val="16"/>
                <w:lang w:val="tr-TR"/>
              </w:rPr>
              <w:t>GÖSTERİLMİŞTİR.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2CC4"/>
    <w:sectPr w:rsidR="00EB0AE2" w:rsidSect="00F0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95BB0"/>
    <w:rsid w:val="002F4D88"/>
    <w:rsid w:val="003A2149"/>
    <w:rsid w:val="00412CC4"/>
    <w:rsid w:val="00771991"/>
    <w:rsid w:val="00832BE3"/>
    <w:rsid w:val="00BC32DD"/>
    <w:rsid w:val="00E53077"/>
    <w:rsid w:val="00F0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Oden</cp:lastModifiedBy>
  <cp:revision>4</cp:revision>
  <dcterms:created xsi:type="dcterms:W3CDTF">2017-11-21T10:37:00Z</dcterms:created>
  <dcterms:modified xsi:type="dcterms:W3CDTF">2017-11-21T11:52:00Z</dcterms:modified>
</cp:coreProperties>
</file>