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7F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FRA </w:t>
            </w:r>
            <w:r w:rsidR="006E6266">
              <w:rPr>
                <w:b/>
                <w:bCs/>
                <w:szCs w:val="16"/>
              </w:rPr>
              <w:t xml:space="preserve">103 </w:t>
            </w:r>
            <w:proofErr w:type="spellStart"/>
            <w:r w:rsidR="006E6266">
              <w:rPr>
                <w:b/>
                <w:bCs/>
                <w:szCs w:val="16"/>
              </w:rPr>
              <w:t>Ortograf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Arzu </w:t>
            </w:r>
            <w:proofErr w:type="spellStart"/>
            <w:r>
              <w:rPr>
                <w:szCs w:val="16"/>
              </w:rPr>
              <w:t>Etensel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Ildem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E6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</w:t>
            </w:r>
            <w:r w:rsidR="00384CA6">
              <w:rPr>
                <w:szCs w:val="16"/>
              </w:rPr>
              <w:t xml:space="preserve">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40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E6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 yazım kuralları ve uygulaması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sömestr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62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80794"/>
    <w:rsid w:val="00384CA6"/>
    <w:rsid w:val="0059409B"/>
    <w:rsid w:val="006E6266"/>
    <w:rsid w:val="0076368B"/>
    <w:rsid w:val="00787F7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6</cp:revision>
  <dcterms:created xsi:type="dcterms:W3CDTF">2017-11-15T13:17:00Z</dcterms:created>
  <dcterms:modified xsi:type="dcterms:W3CDTF">2017-11-23T10:34:00Z</dcterms:modified>
</cp:coreProperties>
</file>