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91C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94D586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7448065" w14:textId="77777777" w:rsidR="003B48EB" w:rsidRPr="001A2552" w:rsidRDefault="003B48EB" w:rsidP="003B48EB">
      <w:pPr>
        <w:rPr>
          <w:sz w:val="16"/>
          <w:szCs w:val="16"/>
        </w:rPr>
      </w:pPr>
    </w:p>
    <w:p w14:paraId="69FE5F8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A3D120" w14:textId="77777777" w:rsidR="003B48EB" w:rsidRPr="001A2552" w:rsidRDefault="003B48EB" w:rsidP="003B48EB">
      <w:pPr>
        <w:rPr>
          <w:sz w:val="16"/>
          <w:szCs w:val="16"/>
        </w:rPr>
      </w:pPr>
    </w:p>
    <w:p w14:paraId="4D9AA7F8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412AABC9" w14:textId="77777777" w:rsidR="00541F41" w:rsidRPr="00541F41" w:rsidRDefault="00541F41" w:rsidP="00541F41">
      <w:pPr>
        <w:jc w:val="center"/>
        <w:rPr>
          <w:b/>
        </w:rPr>
      </w:pPr>
      <w:r w:rsidRPr="00541F41">
        <w:rPr>
          <w:b/>
        </w:rPr>
        <w:t>TIP 456 KLİNİK STAJI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4D2535C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D0D1DEE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41FA1F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5BE3C71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278BF3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F02723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4491B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9E93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5BD3A" w14:textId="77777777" w:rsidR="003B48EB" w:rsidRPr="001A2552" w:rsidRDefault="00404BD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Allerjiye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bakış</w:t>
            </w:r>
            <w:proofErr w:type="spellEnd"/>
            <w:r w:rsidR="00541F41">
              <w:rPr>
                <w:lang w:val="de-DE"/>
              </w:rPr>
              <w:t xml:space="preserve"> (PROF. DR. </w:t>
            </w:r>
            <w:proofErr w:type="spellStart"/>
            <w:r w:rsidR="00541F41">
              <w:rPr>
                <w:lang w:val="de-DE"/>
              </w:rPr>
              <w:t>Gülfem</w:t>
            </w:r>
            <w:proofErr w:type="spellEnd"/>
            <w:r w:rsidR="00541F41">
              <w:rPr>
                <w:lang w:val="de-DE"/>
              </w:rPr>
              <w:t xml:space="preserve"> </w:t>
            </w:r>
            <w:proofErr w:type="spellStart"/>
            <w:r w:rsidR="00541F41">
              <w:rPr>
                <w:lang w:val="de-DE"/>
              </w:rPr>
              <w:t>Çelik</w:t>
            </w:r>
            <w:proofErr w:type="spellEnd"/>
            <w:r w:rsidR="00541F41">
              <w:rPr>
                <w:lang w:val="de-DE"/>
              </w:rPr>
              <w:t>)</w:t>
            </w:r>
          </w:p>
        </w:tc>
      </w:tr>
      <w:tr w:rsidR="003B48EB" w:rsidRPr="001A2552" w14:paraId="7AB9D4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D4D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71192" w14:textId="77777777" w:rsidR="003B48EB" w:rsidRPr="001A2552" w:rsidRDefault="00404BD3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Allerjide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anamnez</w:t>
            </w:r>
            <w:proofErr w:type="spellEnd"/>
            <w:r>
              <w:rPr>
                <w:lang w:val="da-DK"/>
              </w:rPr>
              <w:t xml:space="preserve">, </w:t>
            </w:r>
            <w:proofErr w:type="spellStart"/>
            <w:r>
              <w:rPr>
                <w:lang w:val="da-DK"/>
              </w:rPr>
              <w:t>muayene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iletişim</w:t>
            </w:r>
            <w:proofErr w:type="spellEnd"/>
            <w:r w:rsidR="00541F41">
              <w:rPr>
                <w:lang w:val="da-DK"/>
              </w:rPr>
              <w:t xml:space="preserve"> </w:t>
            </w:r>
            <w:r w:rsidR="00541F41">
              <w:rPr>
                <w:lang w:val="de-DE"/>
              </w:rPr>
              <w:t xml:space="preserve">(PROF. DR. </w:t>
            </w:r>
            <w:proofErr w:type="spellStart"/>
            <w:r w:rsidR="00541F41">
              <w:rPr>
                <w:lang w:val="de-DE"/>
              </w:rPr>
              <w:t>Gülfem</w:t>
            </w:r>
            <w:proofErr w:type="spellEnd"/>
            <w:r w:rsidR="00541F41">
              <w:rPr>
                <w:lang w:val="de-DE"/>
              </w:rPr>
              <w:t xml:space="preserve"> </w:t>
            </w:r>
            <w:proofErr w:type="spellStart"/>
            <w:r w:rsidR="00541F41">
              <w:rPr>
                <w:lang w:val="de-DE"/>
              </w:rPr>
              <w:t>Çelik</w:t>
            </w:r>
            <w:proofErr w:type="spellEnd"/>
            <w:r w:rsidR="00541F41">
              <w:rPr>
                <w:lang w:val="de-DE"/>
              </w:rPr>
              <w:t>)</w:t>
            </w:r>
          </w:p>
        </w:tc>
      </w:tr>
      <w:tr w:rsidR="003B48EB" w:rsidRPr="001A2552" w14:paraId="5DB1F77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755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EA94E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363CA9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074D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E39CF" w14:textId="77777777" w:rsidR="003B48EB" w:rsidRPr="001A2552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  <w:tr w:rsidR="003B48EB" w:rsidRPr="001A2552" w14:paraId="71B4CA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9AF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A1F0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EBC29E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D29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CC2535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527E6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FB5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EF05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3FBAC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901A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1C4E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4F7079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0A42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A11D8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13AEF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3EBA24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BE010B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83F974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F42F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FBC16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E3AEC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9C09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3DF5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318C6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7DE54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247C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33EA5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77BC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A933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F76AE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53CDD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BD1A6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7CCAF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DDB9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AD3951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B4D39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441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830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F37B4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3B3D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796FA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D7C65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668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1274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A9CE00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314E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648A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27B4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AD4A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CC739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F759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DE497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9D209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EFC17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3B1D5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1D02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01816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0F289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53B7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8EDF5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1C9DC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CD2C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A95CA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1B6F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B28C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DCA829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532E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356E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03E2C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01839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15D4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22662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1ED3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3FB8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24266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9A18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A07137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AFE97F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1BB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92F7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41303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886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BC075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431A51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D300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7F6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41DBB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671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FD79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F78A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4D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2D1C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0A052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276FF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A2AB90E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207C99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74D3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D69F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86872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CD153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3F91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5BC82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1099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EB5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940B4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F0852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0B94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FDE0E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623EE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3FD0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5C266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DCE14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28BB9E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B9FE4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1F0546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B3ED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6F27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3D4F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40F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2229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0CB0D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4E6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77C5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04A1EF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28C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DF9F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CBD8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3AF9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432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4617E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DFC2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FC33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7CDA9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4007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7C740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BE6A3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DB5BE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08BF9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A8B990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825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5D6B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09443B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B6E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48C3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96906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5C7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E3F63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8E29C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8AA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80A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9E885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70B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72FFB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4D1F05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46226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20CCC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31FEAC6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DE1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CA47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1FC781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9657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5F22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8DDD1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7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1927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9E7AE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AB5E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1E76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20DE4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2586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9F3D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F25C3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A0A77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9BE02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B7419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C922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FAFB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E9953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0BDB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30DE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2C66D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B28F8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BF665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DE18A0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16A5DA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98181B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676EA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789CD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682D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B8078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1762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215F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15E1F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AA5FC9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77988" w14:textId="77777777" w:rsidR="003B48EB" w:rsidRPr="001A2552" w:rsidRDefault="003B48EB" w:rsidP="00832AEF">
            <w:pPr>
              <w:pStyle w:val="OkumaParas"/>
            </w:pPr>
          </w:p>
        </w:tc>
      </w:tr>
    </w:tbl>
    <w:p w14:paraId="02FDEEA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2B82F10" w14:textId="77777777" w:rsidR="00EB0AE2" w:rsidRDefault="00541F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404BD3"/>
    <w:rsid w:val="00541F41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AC9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522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gülfemelifcelik au</cp:lastModifiedBy>
  <cp:revision>3</cp:revision>
  <dcterms:created xsi:type="dcterms:W3CDTF">2017-11-26T08:38:00Z</dcterms:created>
  <dcterms:modified xsi:type="dcterms:W3CDTF">2017-11-26T09:05:00Z</dcterms:modified>
</cp:coreProperties>
</file>