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461A5" w14:textId="77777777" w:rsidR="000B6A28" w:rsidRPr="001A2552" w:rsidRDefault="000B6A28" w:rsidP="000B6A2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402AA44" w14:textId="77777777" w:rsidR="000B6A28" w:rsidRPr="001A2552" w:rsidRDefault="000B6A28" w:rsidP="000B6A2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54ADCCE" w14:textId="77777777" w:rsidR="000B6A28" w:rsidRPr="001A2552" w:rsidRDefault="000B6A28" w:rsidP="000B6A28">
      <w:pPr>
        <w:rPr>
          <w:sz w:val="16"/>
          <w:szCs w:val="16"/>
        </w:rPr>
      </w:pPr>
    </w:p>
    <w:p w14:paraId="2405861B" w14:textId="77777777" w:rsidR="000B6A28" w:rsidRPr="001A2552" w:rsidRDefault="000B6A28" w:rsidP="000B6A2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2F6874A" w14:textId="77777777" w:rsidR="000B6A28" w:rsidRPr="001A2552" w:rsidRDefault="000B6A28" w:rsidP="000B6A28">
      <w:pPr>
        <w:rPr>
          <w:sz w:val="16"/>
          <w:szCs w:val="16"/>
        </w:rPr>
      </w:pPr>
    </w:p>
    <w:p w14:paraId="46B0CE51" w14:textId="77777777" w:rsidR="000B6A28" w:rsidRDefault="000B6A28" w:rsidP="000B6A28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0B6A28" w:rsidRPr="001A2552" w14:paraId="56924BA2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E7C842" w14:textId="77777777" w:rsidR="000B6A28" w:rsidRPr="001A2552" w:rsidRDefault="000B6A28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1FA3363" w14:textId="77777777" w:rsidR="000B6A28" w:rsidRPr="001A2552" w:rsidRDefault="000B6A28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0B6A28" w:rsidRPr="001A2552" w14:paraId="2A8255FF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56C6A8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B40A838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12BD411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9CF9B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E6173" w14:textId="77777777" w:rsidR="000B6A28" w:rsidRPr="001A2552" w:rsidRDefault="00805A05" w:rsidP="00034452">
            <w:pPr>
              <w:pStyle w:val="OkumaParas"/>
              <w:rPr>
                <w:lang w:val="de-DE"/>
              </w:rPr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Ulusla</w:t>
            </w:r>
            <w:r>
              <w:rPr>
                <w:rFonts w:asciiTheme="majorHAnsi" w:hAnsiTheme="majorHAnsi"/>
                <w:color w:val="000000"/>
              </w:rPr>
              <w:t>rarası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hava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yolu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taşımacılığı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mevzuatı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işleyişi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, </w:t>
            </w:r>
          </w:p>
        </w:tc>
      </w:tr>
      <w:tr w:rsidR="000B6A28" w:rsidRPr="001A2552" w14:paraId="18E3F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6A75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E4683" w14:textId="77777777" w:rsidR="000B6A28" w:rsidRPr="001A2552" w:rsidRDefault="000B6A28" w:rsidP="00034452">
            <w:pPr>
              <w:pStyle w:val="OkumaParas"/>
              <w:rPr>
                <w:lang w:val="da-DK"/>
              </w:rPr>
            </w:pPr>
          </w:p>
        </w:tc>
      </w:tr>
      <w:tr w:rsidR="000B6A28" w:rsidRPr="001A2552" w14:paraId="0EA41EE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D82C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01D62" w14:textId="77777777" w:rsidR="000B6A28" w:rsidRPr="001A2552" w:rsidRDefault="000B6A28" w:rsidP="00034452">
            <w:pPr>
              <w:pStyle w:val="OkumaParas"/>
              <w:rPr>
                <w:lang w:val="da-DK"/>
              </w:rPr>
            </w:pPr>
          </w:p>
        </w:tc>
      </w:tr>
      <w:tr w:rsidR="000B6A28" w:rsidRPr="001A2552" w14:paraId="7068E17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17541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C1E72" w14:textId="77777777" w:rsidR="000B6A28" w:rsidRPr="001A2552" w:rsidRDefault="00805A05" w:rsidP="00034452">
            <w:pPr>
              <w:pStyle w:val="OkumaParas"/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Ulusla</w:t>
            </w:r>
            <w:r>
              <w:rPr>
                <w:rFonts w:asciiTheme="majorHAnsi" w:hAnsiTheme="majorHAnsi"/>
                <w:color w:val="000000"/>
              </w:rPr>
              <w:t>rarası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hava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yolu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taşımacılığı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mevzuatı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işleyişi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, </w:t>
            </w:r>
          </w:p>
        </w:tc>
      </w:tr>
      <w:tr w:rsidR="000B6A28" w:rsidRPr="001A2552" w14:paraId="358DF2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9E7B5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EF25E8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1E2E5E6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9FD23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502F2C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06D6F3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7C6A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D6BA2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IATA</w:t>
            </w:r>
            <w:proofErr w:type="spellEnd"/>
            <w:r w:rsidRPr="00E106B4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Bilet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çeşitleri</w:t>
            </w:r>
            <w:proofErr w:type="spellEnd"/>
          </w:p>
        </w:tc>
      </w:tr>
      <w:tr w:rsidR="000B6A28" w:rsidRPr="001A2552" w14:paraId="6B5361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00FA9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5CD57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7FDB081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78A0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D740B9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5A8FD427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0D2698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27D7D4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39DEBFD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CACAF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A1830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IATA</w:t>
            </w:r>
            <w:proofErr w:type="spellEnd"/>
            <w:r w:rsidRPr="00E106B4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Bilet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çeşitleri</w:t>
            </w:r>
            <w:proofErr w:type="spellEnd"/>
          </w:p>
        </w:tc>
      </w:tr>
      <w:tr w:rsidR="000B6A28" w:rsidRPr="001A2552" w14:paraId="2FE51A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72126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943A7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D8E2A3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3C99B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0EA6D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21B69BC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F78AC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D09A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50EB09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8225F5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728F5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15FE2EDD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E04243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5AF88E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00D056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88E81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FC9E0" w14:textId="77777777" w:rsidR="000B6A28" w:rsidRPr="001A2552" w:rsidRDefault="00805A05" w:rsidP="00034452">
            <w:pPr>
              <w:pStyle w:val="OkumaParas"/>
              <w:rPr>
                <w:lang w:val="es-ES"/>
              </w:rPr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Biletleme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departmanlar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arası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kooordinasyon</w:t>
            </w:r>
            <w:proofErr w:type="spellEnd"/>
          </w:p>
        </w:tc>
      </w:tr>
      <w:tr w:rsidR="000B6A28" w:rsidRPr="001A2552" w14:paraId="478269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56CA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6511C" w14:textId="77777777" w:rsidR="000B6A28" w:rsidRPr="001A2552" w:rsidRDefault="000B6A28" w:rsidP="00034452">
            <w:pPr>
              <w:pStyle w:val="OkumaParas"/>
              <w:rPr>
                <w:lang w:val="es-ES"/>
              </w:rPr>
            </w:pPr>
          </w:p>
        </w:tc>
      </w:tr>
      <w:tr w:rsidR="000B6A28" w:rsidRPr="001A2552" w14:paraId="645466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9146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091C0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50BF9E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EE10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AC3F3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5144695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7FB8DD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3BFDE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1B789C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8AD3B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E9503A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56908BB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2C6BE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579DB" w14:textId="77777777" w:rsidR="000B6A28" w:rsidRPr="001A2552" w:rsidRDefault="00805A05" w:rsidP="00034452">
            <w:pPr>
              <w:pStyle w:val="OkumaParas"/>
            </w:pPr>
            <w:proofErr w:type="spellStart"/>
            <w:r w:rsidRPr="001079A5">
              <w:rPr>
                <w:rFonts w:asciiTheme="majorHAnsi" w:hAnsiTheme="majorHAnsi"/>
                <w:color w:val="000000"/>
              </w:rPr>
              <w:t>Biletleme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ve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departmanlar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arası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kooordinasyon</w:t>
            </w:r>
            <w:proofErr w:type="spellEnd"/>
          </w:p>
        </w:tc>
      </w:tr>
      <w:tr w:rsidR="000B6A28" w:rsidRPr="001A2552" w14:paraId="721B95A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4CDE6D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DA123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4B5B23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48312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1B1B5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FC6AE4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77630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EDB0F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2BD341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18FD3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6E09A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526B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2875EC5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9882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482601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9598DB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EDA35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5B97234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17CBB4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EEAE08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5A802C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12160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A3DC4" w14:textId="77777777" w:rsidR="000B6A28" w:rsidRPr="001A2552" w:rsidRDefault="00805A05" w:rsidP="00034452">
            <w:pPr>
              <w:pStyle w:val="OkumaParas"/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77037C0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B4EA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53F1F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14E8B8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9FB5F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D5BD5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DAD85D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D89BD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9E331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5B3208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5A94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B1C85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FA7275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97B712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B0E0A5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1C1A33E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9CB86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C118D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204603F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45EB0D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72C28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0E995DF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12603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1D6C8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75D21D6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B7C0F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2F949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17954C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8BF58A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9D7B6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456608B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15C8B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2A6818C3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8AC9A0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5F2401B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85B05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8BE2A" w14:textId="77777777" w:rsidR="000B6A28" w:rsidRPr="001A2552" w:rsidRDefault="00805A05" w:rsidP="00034452">
            <w:pPr>
              <w:pStyle w:val="OkumaParas"/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089BAB2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37725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E84DC" w14:textId="77777777" w:rsidR="000B6A28" w:rsidRPr="001A2552" w:rsidRDefault="000B6A28" w:rsidP="00034452">
            <w:pPr>
              <w:pStyle w:val="OkumaParas"/>
              <w:rPr>
                <w:lang w:val="da-DK"/>
              </w:rPr>
            </w:pPr>
          </w:p>
        </w:tc>
      </w:tr>
      <w:tr w:rsidR="000B6A28" w:rsidRPr="001A2552" w14:paraId="449E386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2296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F2CC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0840517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78FE8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876BF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26E201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1C7B4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701D5" w14:textId="77777777" w:rsidR="000B6A28" w:rsidRPr="001A2552" w:rsidRDefault="00805A05" w:rsidP="00034452">
            <w:pPr>
              <w:pStyle w:val="OkumaParas"/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44DEE10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313A3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52DE7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534DB6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6B381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537177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EDA569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D15A3A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F472D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046A09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90FD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15FED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420F9E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A42E4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E5202A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5F0FB3B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26500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9AB5B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42A497A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6EAF19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04BB1" w14:textId="77777777" w:rsidR="000B6A28" w:rsidRPr="001A2552" w:rsidRDefault="000B6A28" w:rsidP="00034452">
            <w:pPr>
              <w:pStyle w:val="OkumaParas"/>
              <w:rPr>
                <w:lang w:val="tr-TR"/>
              </w:rPr>
            </w:pPr>
          </w:p>
        </w:tc>
      </w:tr>
      <w:tr w:rsidR="000B6A28" w:rsidRPr="001A2552" w14:paraId="50952307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5A86AF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EDB714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38CCC3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D9631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796AF" w14:textId="77777777" w:rsidR="000B6A28" w:rsidRPr="001A2552" w:rsidRDefault="00805A05" w:rsidP="00034452">
            <w:pPr>
              <w:pStyle w:val="OkumaParas"/>
              <w:rPr>
                <w:lang w:val="da-DK"/>
              </w:rPr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18F3F3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DCB20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65627" w14:textId="77777777" w:rsidR="000B6A28" w:rsidRPr="001A2552" w:rsidRDefault="000B6A28" w:rsidP="00034452">
            <w:pPr>
              <w:pStyle w:val="OkumaParas"/>
              <w:rPr>
                <w:lang w:val="es-ES"/>
              </w:rPr>
            </w:pPr>
          </w:p>
        </w:tc>
      </w:tr>
      <w:tr w:rsidR="000B6A28" w:rsidRPr="001A2552" w14:paraId="6E67855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54830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F5332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2B97FF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4700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B2A71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3728E3D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A51C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FCC2E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4B1C8F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B9A05C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9C523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2BB1B5A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C4AABF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D738FB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2646C1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9176B1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34DA6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Kodları</w:t>
            </w:r>
            <w:proofErr w:type="spellEnd"/>
          </w:p>
        </w:tc>
      </w:tr>
      <w:tr w:rsidR="000B6A28" w:rsidRPr="001A2552" w14:paraId="304F15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8C8A96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D4C26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62F478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4F3562B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3D911A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78B5D1A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B9C95E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6F0F97" w14:textId="77777777" w:rsidR="000B6A28" w:rsidRPr="001A2552" w:rsidRDefault="000B6A28" w:rsidP="00034452">
            <w:pPr>
              <w:pStyle w:val="Konu-basligi"/>
              <w:rPr>
                <w:sz w:val="16"/>
              </w:rPr>
            </w:pPr>
          </w:p>
        </w:tc>
      </w:tr>
      <w:tr w:rsidR="000B6A28" w:rsidRPr="001A2552" w14:paraId="43A6C4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23987B3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7E487" w14:textId="77777777" w:rsidR="000B6A28" w:rsidRPr="001A2552" w:rsidRDefault="00805A05" w:rsidP="00034452">
            <w:pPr>
              <w:pStyle w:val="OkumaParas"/>
              <w:rPr>
                <w:lang w:val="tr-TR"/>
              </w:rPr>
            </w:pPr>
            <w:r w:rsidRPr="001079A5">
              <w:rPr>
                <w:rFonts w:asciiTheme="majorHAnsi" w:hAnsiTheme="majorHAnsi"/>
                <w:color w:val="000000"/>
              </w:rPr>
              <w:t xml:space="preserve">Amadeus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Programı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1079A5">
              <w:rPr>
                <w:rFonts w:asciiTheme="majorHAnsi" w:hAnsiTheme="majorHAnsi"/>
                <w:color w:val="000000"/>
              </w:rPr>
              <w:t>Rezervasyon</w:t>
            </w:r>
            <w:proofErr w:type="spellEnd"/>
            <w:r w:rsidRPr="001079A5">
              <w:rPr>
                <w:rFonts w:asciiTheme="majorHAnsi" w:hAnsiTheme="majorHAnsi"/>
                <w:color w:val="000000"/>
              </w:rPr>
              <w:t xml:space="preserve"> Kodları</w:t>
            </w:r>
            <w:bookmarkStart w:id="0" w:name="_GoBack"/>
            <w:bookmarkEnd w:id="0"/>
          </w:p>
        </w:tc>
      </w:tr>
      <w:tr w:rsidR="000B6A28" w:rsidRPr="001A2552" w14:paraId="4F2D75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C636E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65AD" w14:textId="77777777" w:rsidR="000B6A28" w:rsidRPr="001A2552" w:rsidRDefault="000B6A28" w:rsidP="00034452">
            <w:pPr>
              <w:pStyle w:val="OkumaParas"/>
            </w:pPr>
          </w:p>
        </w:tc>
      </w:tr>
      <w:tr w:rsidR="000B6A28" w:rsidRPr="001A2552" w14:paraId="5D7F6B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DF3B102" w14:textId="77777777" w:rsidR="000B6A28" w:rsidRPr="001A2552" w:rsidRDefault="000B6A28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DA65C8" w14:textId="77777777" w:rsidR="000B6A28" w:rsidRPr="001A2552" w:rsidRDefault="000B6A28" w:rsidP="00034452">
            <w:pPr>
              <w:pStyle w:val="OkumaParas"/>
            </w:pPr>
          </w:p>
        </w:tc>
      </w:tr>
    </w:tbl>
    <w:p w14:paraId="7C3E3AD6" w14:textId="77777777" w:rsidR="000B6A28" w:rsidRPr="007314DB" w:rsidRDefault="000B6A28" w:rsidP="000B6A28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A64201F" w14:textId="77777777" w:rsidR="000B6A28" w:rsidRDefault="000B6A28" w:rsidP="000B6A28"/>
    <w:p w14:paraId="6E31332E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28"/>
    <w:rsid w:val="000B6A28"/>
    <w:rsid w:val="002F0CDB"/>
    <w:rsid w:val="0080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7BE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0B6A28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6A28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0B6A28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0B6A28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0B6A28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6A28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0B6A28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0B6A28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Macintosh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2</cp:revision>
  <dcterms:created xsi:type="dcterms:W3CDTF">2017-11-18T23:23:00Z</dcterms:created>
  <dcterms:modified xsi:type="dcterms:W3CDTF">2017-11-27T19:53:00Z</dcterms:modified>
</cp:coreProperties>
</file>