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66461A5" w14:textId="77777777" w:rsidR="000B6A28" w:rsidRPr="001A2552" w:rsidRDefault="000B6A28" w:rsidP="000B6A2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14:paraId="5402AA44" w14:textId="77777777" w:rsidR="000B6A28" w:rsidRPr="001A2552" w:rsidRDefault="000B6A28" w:rsidP="000B6A28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14:paraId="054ADCCE" w14:textId="77777777" w:rsidR="000B6A28" w:rsidRPr="001A2552" w:rsidRDefault="000B6A28" w:rsidP="000B6A28">
      <w:pPr>
        <w:rPr>
          <w:sz w:val="16"/>
          <w:szCs w:val="16"/>
        </w:rPr>
      </w:pPr>
    </w:p>
    <w:p w14:paraId="2405861B" w14:textId="77777777" w:rsidR="000B6A28" w:rsidRPr="001A2552" w:rsidRDefault="000B6A28" w:rsidP="000B6A28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02F6874A" w14:textId="77777777" w:rsidR="000B6A28" w:rsidRPr="001A2552" w:rsidRDefault="000B6A28" w:rsidP="000B6A28">
      <w:pPr>
        <w:rPr>
          <w:sz w:val="16"/>
          <w:szCs w:val="16"/>
        </w:rPr>
      </w:pPr>
    </w:p>
    <w:p w14:paraId="46B0CE51" w14:textId="77777777" w:rsidR="000B6A28" w:rsidRDefault="000B6A28" w:rsidP="000B6A28">
      <w:pPr>
        <w:pStyle w:val="Heading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0B6A28" w:rsidRPr="001A2552" w14:paraId="56924BA2" w14:textId="77777777" w:rsidTr="00034452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7E7C842" w14:textId="77777777" w:rsidR="000B6A28" w:rsidRPr="001A2552" w:rsidRDefault="000B6A28" w:rsidP="00034452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61FA3363" w14:textId="77777777" w:rsidR="000B6A28" w:rsidRPr="001A2552" w:rsidRDefault="000B6A28" w:rsidP="00034452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0B6A28" w:rsidRPr="001A2552" w14:paraId="2A8255FF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bottom w:val="dotted" w:sz="4" w:space="0" w:color="auto"/>
            </w:tcBorders>
            <w:vAlign w:val="center"/>
          </w:tcPr>
          <w:p w14:paraId="456C6A8E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6B40A838" w14:textId="77777777" w:rsidR="000B6A28" w:rsidRPr="001A2552" w:rsidRDefault="000B6A28" w:rsidP="00034452">
            <w:pPr>
              <w:pStyle w:val="Konu-basligi"/>
              <w:rPr>
                <w:sz w:val="16"/>
              </w:rPr>
            </w:pPr>
          </w:p>
        </w:tc>
      </w:tr>
      <w:tr w:rsidR="000B6A28" w:rsidRPr="001A2552" w14:paraId="12BD411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29CF9B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00E6173" w14:textId="77777777" w:rsidR="000B6A28" w:rsidRPr="001A2552" w:rsidRDefault="00805A05" w:rsidP="00034452">
            <w:pPr>
              <w:pStyle w:val="OkumaParas"/>
              <w:rPr>
                <w:lang w:val="de-DE"/>
              </w:rPr>
            </w:pPr>
            <w:proofErr w:type="spellStart"/>
            <w:r w:rsidRPr="001079A5">
              <w:rPr>
                <w:rFonts w:asciiTheme="majorHAnsi" w:hAnsiTheme="majorHAnsi"/>
                <w:color w:val="000000"/>
              </w:rPr>
              <w:t>Ulusla</w:t>
            </w:r>
            <w:r>
              <w:rPr>
                <w:rFonts w:asciiTheme="majorHAnsi" w:hAnsiTheme="majorHAnsi"/>
                <w:color w:val="000000"/>
              </w:rPr>
              <w:t>rarası</w:t>
            </w:r>
            <w:proofErr w:type="spellEnd"/>
            <w:r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00"/>
              </w:rPr>
              <w:t>hava</w:t>
            </w:r>
            <w:proofErr w:type="spellEnd"/>
            <w:r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00"/>
              </w:rPr>
              <w:t>yolu</w:t>
            </w:r>
            <w:proofErr w:type="spellEnd"/>
            <w:r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00"/>
              </w:rPr>
              <w:t>taşımacılığı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mevzuatı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ve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işleyişi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, </w:t>
            </w:r>
          </w:p>
        </w:tc>
      </w:tr>
      <w:tr w:rsidR="000B6A28" w:rsidRPr="001A2552" w14:paraId="18E3F93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76A756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FFE4683" w14:textId="77777777" w:rsidR="000B6A28" w:rsidRPr="001A2552" w:rsidRDefault="000B6A28" w:rsidP="00034452">
            <w:pPr>
              <w:pStyle w:val="OkumaParas"/>
              <w:rPr>
                <w:lang w:val="da-DK"/>
              </w:rPr>
            </w:pPr>
          </w:p>
        </w:tc>
      </w:tr>
      <w:tr w:rsidR="000B6A28" w:rsidRPr="001A2552" w14:paraId="0EA41EE2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CDD82CE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8F01D62" w14:textId="77777777" w:rsidR="000B6A28" w:rsidRPr="001A2552" w:rsidRDefault="000B6A28" w:rsidP="00034452">
            <w:pPr>
              <w:pStyle w:val="OkumaParas"/>
              <w:rPr>
                <w:lang w:val="da-DK"/>
              </w:rPr>
            </w:pPr>
          </w:p>
        </w:tc>
      </w:tr>
      <w:tr w:rsidR="000B6A28" w:rsidRPr="001A2552" w14:paraId="7068E17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417541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F3C1E72" w14:textId="77777777" w:rsidR="000B6A28" w:rsidRPr="001A2552" w:rsidRDefault="00805A05" w:rsidP="00034452">
            <w:pPr>
              <w:pStyle w:val="OkumaParas"/>
            </w:pPr>
            <w:proofErr w:type="spellStart"/>
            <w:r w:rsidRPr="001079A5">
              <w:rPr>
                <w:rFonts w:asciiTheme="majorHAnsi" w:hAnsiTheme="majorHAnsi"/>
                <w:color w:val="000000"/>
              </w:rPr>
              <w:t>Ulusla</w:t>
            </w:r>
            <w:r>
              <w:rPr>
                <w:rFonts w:asciiTheme="majorHAnsi" w:hAnsiTheme="majorHAnsi"/>
                <w:color w:val="000000"/>
              </w:rPr>
              <w:t>rarası</w:t>
            </w:r>
            <w:proofErr w:type="spellEnd"/>
            <w:r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00"/>
              </w:rPr>
              <w:t>hava</w:t>
            </w:r>
            <w:proofErr w:type="spellEnd"/>
            <w:r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00"/>
              </w:rPr>
              <w:t>yolu</w:t>
            </w:r>
            <w:proofErr w:type="spellEnd"/>
            <w:r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>
              <w:rPr>
                <w:rFonts w:asciiTheme="majorHAnsi" w:hAnsiTheme="majorHAnsi"/>
                <w:color w:val="000000"/>
              </w:rPr>
              <w:t>taşımacılığı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mevzuatı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ve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işleyişi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, </w:t>
            </w:r>
          </w:p>
        </w:tc>
      </w:tr>
      <w:tr w:rsidR="000B6A28" w:rsidRPr="001A2552" w14:paraId="358DF29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29E7B5C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4EF25E8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1E2E5E63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19FD236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B502F2C" w14:textId="77777777" w:rsidR="000B6A28" w:rsidRPr="001A2552" w:rsidRDefault="000B6A28" w:rsidP="00034452">
            <w:pPr>
              <w:pStyle w:val="Konu-basligi"/>
              <w:rPr>
                <w:sz w:val="16"/>
              </w:rPr>
            </w:pPr>
          </w:p>
        </w:tc>
      </w:tr>
      <w:tr w:rsidR="000B6A28" w:rsidRPr="001A2552" w14:paraId="06D6F3B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3E7C6AA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DBD6BA2" w14:textId="77777777" w:rsidR="000B6A28" w:rsidRPr="001A2552" w:rsidRDefault="00805A05" w:rsidP="00034452">
            <w:pPr>
              <w:pStyle w:val="OkumaParas"/>
              <w:rPr>
                <w:lang w:val="tr-TR"/>
              </w:rPr>
            </w:pPr>
            <w:proofErr w:type="spellStart"/>
            <w:r w:rsidRPr="001079A5">
              <w:rPr>
                <w:rFonts w:asciiTheme="majorHAnsi" w:hAnsiTheme="majorHAnsi"/>
                <w:color w:val="000000"/>
              </w:rPr>
              <w:t>IATA</w:t>
            </w:r>
            <w:proofErr w:type="spellEnd"/>
            <w:r w:rsidRPr="00E106B4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Bilet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çeşitleri</w:t>
            </w:r>
            <w:proofErr w:type="spellEnd"/>
          </w:p>
        </w:tc>
      </w:tr>
      <w:tr w:rsidR="000B6A28" w:rsidRPr="001A2552" w14:paraId="6B5361B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500FA9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75CD57" w14:textId="77777777" w:rsidR="000B6A28" w:rsidRPr="001A2552" w:rsidRDefault="000B6A28" w:rsidP="00034452">
            <w:pPr>
              <w:pStyle w:val="OkumaParas"/>
              <w:rPr>
                <w:lang w:val="tr-TR"/>
              </w:rPr>
            </w:pPr>
          </w:p>
        </w:tc>
      </w:tr>
      <w:tr w:rsidR="000B6A28" w:rsidRPr="001A2552" w14:paraId="7FDB081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D78A08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FD740B9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5A8FD427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10D2698C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327D7D4" w14:textId="77777777" w:rsidR="000B6A28" w:rsidRPr="001A2552" w:rsidRDefault="000B6A28" w:rsidP="00034452">
            <w:pPr>
              <w:pStyle w:val="Konu-basligi"/>
              <w:rPr>
                <w:sz w:val="16"/>
              </w:rPr>
            </w:pPr>
          </w:p>
        </w:tc>
      </w:tr>
      <w:tr w:rsidR="000B6A28" w:rsidRPr="001A2552" w14:paraId="39DEBFD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ACACAFC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DA1830" w14:textId="77777777" w:rsidR="000B6A28" w:rsidRPr="001A2552" w:rsidRDefault="00805A05" w:rsidP="00034452">
            <w:pPr>
              <w:pStyle w:val="OkumaParas"/>
              <w:rPr>
                <w:lang w:val="tr-TR"/>
              </w:rPr>
            </w:pPr>
            <w:proofErr w:type="spellStart"/>
            <w:r w:rsidRPr="001079A5">
              <w:rPr>
                <w:rFonts w:asciiTheme="majorHAnsi" w:hAnsiTheme="majorHAnsi"/>
                <w:color w:val="000000"/>
              </w:rPr>
              <w:t>IATA</w:t>
            </w:r>
            <w:proofErr w:type="spellEnd"/>
            <w:r w:rsidRPr="00E106B4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Bilet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çeşitleri</w:t>
            </w:r>
            <w:proofErr w:type="spellEnd"/>
          </w:p>
        </w:tc>
      </w:tr>
      <w:tr w:rsidR="000B6A28" w:rsidRPr="001A2552" w14:paraId="2FE51AA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172126A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3943A7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3D8E2A3F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33C99B2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6E0EA6D" w14:textId="77777777" w:rsidR="000B6A28" w:rsidRPr="001A2552" w:rsidRDefault="000B6A28" w:rsidP="00034452">
            <w:pPr>
              <w:pStyle w:val="OkumaParas"/>
              <w:rPr>
                <w:lang w:val="tr-TR"/>
              </w:rPr>
            </w:pPr>
          </w:p>
        </w:tc>
      </w:tr>
      <w:tr w:rsidR="000B6A28" w:rsidRPr="001A2552" w14:paraId="21B69BC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1F78AC8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093D09A" w14:textId="77777777" w:rsidR="000B6A28" w:rsidRPr="001A2552" w:rsidRDefault="000B6A28" w:rsidP="00034452">
            <w:pPr>
              <w:pStyle w:val="OkumaParas"/>
              <w:rPr>
                <w:lang w:val="tr-TR"/>
              </w:rPr>
            </w:pPr>
          </w:p>
        </w:tc>
      </w:tr>
      <w:tr w:rsidR="000B6A28" w:rsidRPr="001A2552" w14:paraId="50EB09B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58225F5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F728F5" w14:textId="77777777" w:rsidR="000B6A28" w:rsidRPr="001A2552" w:rsidRDefault="000B6A28" w:rsidP="00034452">
            <w:pPr>
              <w:pStyle w:val="OkumaParas"/>
              <w:rPr>
                <w:lang w:val="tr-TR"/>
              </w:rPr>
            </w:pPr>
          </w:p>
        </w:tc>
      </w:tr>
      <w:tr w:rsidR="000B6A28" w:rsidRPr="001A2552" w14:paraId="15FE2EDD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3E04243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D5AF88E" w14:textId="77777777" w:rsidR="000B6A28" w:rsidRPr="001A2552" w:rsidRDefault="000B6A28" w:rsidP="00034452">
            <w:pPr>
              <w:pStyle w:val="Konu-basligi"/>
              <w:rPr>
                <w:sz w:val="16"/>
              </w:rPr>
            </w:pPr>
          </w:p>
        </w:tc>
      </w:tr>
      <w:tr w:rsidR="000B6A28" w:rsidRPr="001A2552" w14:paraId="00D05625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588E81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5FC9E0" w14:textId="77777777" w:rsidR="000B6A28" w:rsidRPr="001A2552" w:rsidRDefault="00805A05" w:rsidP="00034452">
            <w:pPr>
              <w:pStyle w:val="OkumaParas"/>
              <w:rPr>
                <w:lang w:val="es-ES"/>
              </w:rPr>
            </w:pPr>
            <w:proofErr w:type="spellStart"/>
            <w:r w:rsidRPr="001079A5">
              <w:rPr>
                <w:rFonts w:asciiTheme="majorHAnsi" w:hAnsiTheme="majorHAnsi"/>
                <w:color w:val="000000"/>
              </w:rPr>
              <w:t>Biletleme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ve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departmanlar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arası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kooordinasyon</w:t>
            </w:r>
            <w:proofErr w:type="spellEnd"/>
          </w:p>
        </w:tc>
      </w:tr>
      <w:tr w:rsidR="000B6A28" w:rsidRPr="001A2552" w14:paraId="4782699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3856CA8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A6511C" w14:textId="77777777" w:rsidR="000B6A28" w:rsidRPr="001A2552" w:rsidRDefault="000B6A28" w:rsidP="00034452">
            <w:pPr>
              <w:pStyle w:val="OkumaParas"/>
              <w:rPr>
                <w:lang w:val="es-ES"/>
              </w:rPr>
            </w:pPr>
          </w:p>
        </w:tc>
      </w:tr>
      <w:tr w:rsidR="000B6A28" w:rsidRPr="001A2552" w14:paraId="645466F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191466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A3091C0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650BF9E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FEE102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0AC3F3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5144695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77FB8DD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9E3BFDE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61B789C0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88AD3BA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0E9503A" w14:textId="77777777" w:rsidR="000B6A28" w:rsidRPr="001A2552" w:rsidRDefault="000B6A28" w:rsidP="00034452">
            <w:pPr>
              <w:pStyle w:val="Konu-basligi"/>
              <w:rPr>
                <w:sz w:val="16"/>
              </w:rPr>
            </w:pPr>
          </w:p>
        </w:tc>
      </w:tr>
      <w:tr w:rsidR="000B6A28" w:rsidRPr="001A2552" w14:paraId="56908BB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92C6BEE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3579DB" w14:textId="77777777" w:rsidR="000B6A28" w:rsidRPr="001A2552" w:rsidRDefault="00805A05" w:rsidP="00034452">
            <w:pPr>
              <w:pStyle w:val="OkumaParas"/>
            </w:pPr>
            <w:proofErr w:type="spellStart"/>
            <w:r w:rsidRPr="001079A5">
              <w:rPr>
                <w:rFonts w:asciiTheme="majorHAnsi" w:hAnsiTheme="majorHAnsi"/>
                <w:color w:val="000000"/>
              </w:rPr>
              <w:t>Biletleme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ve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departmanlar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arası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kooordinasyon</w:t>
            </w:r>
            <w:proofErr w:type="spellEnd"/>
          </w:p>
        </w:tc>
      </w:tr>
      <w:tr w:rsidR="000B6A28" w:rsidRPr="001A2552" w14:paraId="721B95A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4CDE6D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FDA123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4B5B23C0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7483122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91B1B5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6FC6AE4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2776308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1EDB0F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2BD3419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418FD36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DB6E09A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3526B7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2875EC5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E4B9882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4826019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9598DBA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B9EDA35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5B972346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517CBB4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CEEAE08" w14:textId="77777777" w:rsidR="000B6A28" w:rsidRPr="001A2552" w:rsidRDefault="000B6A28" w:rsidP="00034452">
            <w:pPr>
              <w:pStyle w:val="Konu-basligi"/>
              <w:rPr>
                <w:sz w:val="16"/>
              </w:rPr>
            </w:pPr>
          </w:p>
        </w:tc>
      </w:tr>
      <w:tr w:rsidR="000B6A28" w:rsidRPr="001A2552" w14:paraId="5A802C2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0312160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7DA3DC4" w14:textId="77777777" w:rsidR="000B6A28" w:rsidRPr="001A2552" w:rsidRDefault="00805A05" w:rsidP="00034452">
            <w:pPr>
              <w:pStyle w:val="OkumaParas"/>
            </w:pPr>
            <w:r w:rsidRPr="001079A5">
              <w:rPr>
                <w:rFonts w:asciiTheme="majorHAnsi" w:hAnsiTheme="majorHAnsi"/>
                <w:color w:val="000000"/>
              </w:rPr>
              <w:t xml:space="preserve">Amadeus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Programı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Rezervasyon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Kodları</w:t>
            </w:r>
            <w:proofErr w:type="spellEnd"/>
          </w:p>
        </w:tc>
      </w:tr>
      <w:tr w:rsidR="000B6A28" w:rsidRPr="001A2552" w14:paraId="77037C0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2B4EA8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2753F1F" w14:textId="77777777" w:rsidR="000B6A28" w:rsidRPr="001A2552" w:rsidRDefault="000B6A28" w:rsidP="00034452">
            <w:pPr>
              <w:pStyle w:val="OkumaParas"/>
              <w:rPr>
                <w:lang w:val="tr-TR"/>
              </w:rPr>
            </w:pPr>
          </w:p>
        </w:tc>
      </w:tr>
      <w:tr w:rsidR="000B6A28" w:rsidRPr="001A2552" w14:paraId="14E8B89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B9FB5F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ED5BD5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6DAD85DF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EFD89BD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99E331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5B32087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F5A942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F6B1C85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3FA72755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297B7128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7FB0E0A5" w14:textId="77777777" w:rsidR="000B6A28" w:rsidRPr="001A2552" w:rsidRDefault="000B6A28" w:rsidP="00034452">
            <w:pPr>
              <w:pStyle w:val="Konu-basligi"/>
              <w:rPr>
                <w:sz w:val="16"/>
              </w:rPr>
            </w:pPr>
          </w:p>
        </w:tc>
      </w:tr>
      <w:tr w:rsidR="000B6A28" w:rsidRPr="001A2552" w14:paraId="1C1A33E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A9CB86E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95C118D" w14:textId="77777777" w:rsidR="000B6A28" w:rsidRPr="001A2552" w:rsidRDefault="00805A05" w:rsidP="00034452">
            <w:pPr>
              <w:pStyle w:val="OkumaParas"/>
              <w:rPr>
                <w:lang w:val="tr-TR"/>
              </w:rPr>
            </w:pPr>
            <w:r w:rsidRPr="001079A5">
              <w:rPr>
                <w:rFonts w:asciiTheme="majorHAnsi" w:hAnsiTheme="majorHAnsi"/>
                <w:color w:val="000000"/>
              </w:rPr>
              <w:t xml:space="preserve">Amadeus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Programı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Rezervasyon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Kodları</w:t>
            </w:r>
            <w:proofErr w:type="spellEnd"/>
          </w:p>
        </w:tc>
      </w:tr>
      <w:tr w:rsidR="000B6A28" w:rsidRPr="001A2552" w14:paraId="204603F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445EB0D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9572C28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0E995DFF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9126036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101D6C8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75D21D6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2CB7C0FA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072F949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17954C6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18BF58AE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FB9D7B6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456608B1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5A15C8B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  <w:p w14:paraId="2A6818C3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68AC9A0" w14:textId="77777777" w:rsidR="000B6A28" w:rsidRPr="001A2552" w:rsidRDefault="000B6A28" w:rsidP="00034452">
            <w:pPr>
              <w:pStyle w:val="Konu-basligi"/>
              <w:rPr>
                <w:sz w:val="16"/>
              </w:rPr>
            </w:pPr>
          </w:p>
        </w:tc>
      </w:tr>
      <w:tr w:rsidR="000B6A28" w:rsidRPr="001A2552" w14:paraId="5F2401BC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685B05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C78BE2A" w14:textId="77777777" w:rsidR="000B6A28" w:rsidRPr="001A2552" w:rsidRDefault="00805A05" w:rsidP="00034452">
            <w:pPr>
              <w:pStyle w:val="OkumaParas"/>
            </w:pPr>
            <w:r w:rsidRPr="001079A5">
              <w:rPr>
                <w:rFonts w:asciiTheme="majorHAnsi" w:hAnsiTheme="majorHAnsi"/>
                <w:color w:val="000000"/>
              </w:rPr>
              <w:t xml:space="preserve">Amadeus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Programı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Rezervasyon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Kodları</w:t>
            </w:r>
            <w:proofErr w:type="spellEnd"/>
          </w:p>
        </w:tc>
      </w:tr>
      <w:tr w:rsidR="000B6A28" w:rsidRPr="001A2552" w14:paraId="089BAB2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3637725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9DE84DC" w14:textId="77777777" w:rsidR="000B6A28" w:rsidRPr="001A2552" w:rsidRDefault="000B6A28" w:rsidP="00034452">
            <w:pPr>
              <w:pStyle w:val="OkumaParas"/>
              <w:rPr>
                <w:lang w:val="da-DK"/>
              </w:rPr>
            </w:pPr>
          </w:p>
        </w:tc>
      </w:tr>
      <w:tr w:rsidR="000B6A28" w:rsidRPr="001A2552" w14:paraId="449E386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02296C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FBF2CC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08405176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4E78FE8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28876BF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626E201E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681C7B4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BD701D5" w14:textId="77777777" w:rsidR="000B6A28" w:rsidRPr="001A2552" w:rsidRDefault="00805A05" w:rsidP="00034452">
            <w:pPr>
              <w:pStyle w:val="OkumaParas"/>
            </w:pPr>
            <w:r w:rsidRPr="001079A5">
              <w:rPr>
                <w:rFonts w:asciiTheme="majorHAnsi" w:hAnsiTheme="majorHAnsi"/>
                <w:color w:val="000000"/>
              </w:rPr>
              <w:t xml:space="preserve">Amadeus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Programı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Rezervasyon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Kodları</w:t>
            </w:r>
            <w:proofErr w:type="spellEnd"/>
          </w:p>
        </w:tc>
      </w:tr>
      <w:tr w:rsidR="000B6A28" w:rsidRPr="001A2552" w14:paraId="44DEE10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D313A3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A52DE7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3534DB6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56B3816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D537177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3EDA5699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D15A3A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457F472D" w14:textId="77777777" w:rsidR="000B6A28" w:rsidRPr="001A2552" w:rsidRDefault="000B6A28" w:rsidP="00034452">
            <w:pPr>
              <w:pStyle w:val="Konu-basligi"/>
              <w:rPr>
                <w:sz w:val="16"/>
              </w:rPr>
            </w:pPr>
          </w:p>
        </w:tc>
      </w:tr>
      <w:tr w:rsidR="000B6A28" w:rsidRPr="001A2552" w14:paraId="046A097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9390FD6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215FED" w14:textId="77777777" w:rsidR="000B6A28" w:rsidRPr="001A2552" w:rsidRDefault="00805A05" w:rsidP="00034452">
            <w:pPr>
              <w:pStyle w:val="OkumaParas"/>
              <w:rPr>
                <w:lang w:val="tr-TR"/>
              </w:rPr>
            </w:pPr>
            <w:r w:rsidRPr="001079A5">
              <w:rPr>
                <w:rFonts w:asciiTheme="majorHAnsi" w:hAnsiTheme="majorHAnsi"/>
                <w:color w:val="000000"/>
              </w:rPr>
              <w:t xml:space="preserve">Amadeus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Programı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Rezervasyon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Kodları</w:t>
            </w:r>
            <w:proofErr w:type="spellEnd"/>
          </w:p>
        </w:tc>
      </w:tr>
      <w:tr w:rsidR="000B6A28" w:rsidRPr="001A2552" w14:paraId="420F9E22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2FA42E4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05E5202A" w14:textId="77777777" w:rsidR="000B6A28" w:rsidRPr="001A2552" w:rsidRDefault="000B6A28" w:rsidP="00034452">
            <w:pPr>
              <w:pStyle w:val="OkumaParas"/>
              <w:rPr>
                <w:lang w:val="tr-TR"/>
              </w:rPr>
            </w:pPr>
          </w:p>
        </w:tc>
      </w:tr>
      <w:tr w:rsidR="000B6A28" w:rsidRPr="001A2552" w14:paraId="5F0FB3B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C326500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6459AB5B" w14:textId="77777777" w:rsidR="000B6A28" w:rsidRPr="001A2552" w:rsidRDefault="000B6A28" w:rsidP="00034452">
            <w:pPr>
              <w:pStyle w:val="OkumaParas"/>
              <w:rPr>
                <w:lang w:val="tr-TR"/>
              </w:rPr>
            </w:pPr>
          </w:p>
        </w:tc>
      </w:tr>
      <w:tr w:rsidR="000B6A28" w:rsidRPr="001A2552" w14:paraId="42A497A6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786EAF19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9404BB1" w14:textId="77777777" w:rsidR="000B6A28" w:rsidRPr="001A2552" w:rsidRDefault="000B6A28" w:rsidP="00034452">
            <w:pPr>
              <w:pStyle w:val="OkumaParas"/>
              <w:rPr>
                <w:lang w:val="tr-TR"/>
              </w:rPr>
            </w:pPr>
          </w:p>
        </w:tc>
      </w:tr>
      <w:tr w:rsidR="000B6A28" w:rsidRPr="001A2552" w14:paraId="50952307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F5A86AF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EEDB714" w14:textId="77777777" w:rsidR="000B6A28" w:rsidRPr="001A2552" w:rsidRDefault="000B6A28" w:rsidP="00034452">
            <w:pPr>
              <w:pStyle w:val="Konu-basligi"/>
              <w:rPr>
                <w:sz w:val="16"/>
              </w:rPr>
            </w:pPr>
          </w:p>
        </w:tc>
      </w:tr>
      <w:tr w:rsidR="000B6A28" w:rsidRPr="001A2552" w14:paraId="38CCC35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46D9631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B2796AF" w14:textId="77777777" w:rsidR="000B6A28" w:rsidRPr="001A2552" w:rsidRDefault="00805A05" w:rsidP="00034452">
            <w:pPr>
              <w:pStyle w:val="OkumaParas"/>
              <w:rPr>
                <w:lang w:val="da-DK"/>
              </w:rPr>
            </w:pPr>
            <w:r w:rsidRPr="001079A5">
              <w:rPr>
                <w:rFonts w:asciiTheme="majorHAnsi" w:hAnsiTheme="majorHAnsi"/>
                <w:color w:val="000000"/>
              </w:rPr>
              <w:t xml:space="preserve">Amadeus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Programı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Rezervasyon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Kodları</w:t>
            </w:r>
            <w:proofErr w:type="spellEnd"/>
          </w:p>
        </w:tc>
      </w:tr>
      <w:tr w:rsidR="000B6A28" w:rsidRPr="001A2552" w14:paraId="18F3F39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6DCB20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9165627" w14:textId="77777777" w:rsidR="000B6A28" w:rsidRPr="001A2552" w:rsidRDefault="000B6A28" w:rsidP="00034452">
            <w:pPr>
              <w:pStyle w:val="OkumaParas"/>
              <w:rPr>
                <w:lang w:val="es-ES"/>
              </w:rPr>
            </w:pPr>
          </w:p>
        </w:tc>
      </w:tr>
      <w:tr w:rsidR="000B6A28" w:rsidRPr="001A2552" w14:paraId="6E67855F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D54830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E3F5332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2B97FFBA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474700C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1FB2A71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3728E3D8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3A51C6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55FCC2E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4B1C8FC7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B9A05C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A49C523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2BB1B5A0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21C4AABF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0D738FB" w14:textId="77777777" w:rsidR="000B6A28" w:rsidRPr="001A2552" w:rsidRDefault="000B6A28" w:rsidP="00034452">
            <w:pPr>
              <w:pStyle w:val="Konu-basligi"/>
              <w:rPr>
                <w:sz w:val="16"/>
              </w:rPr>
            </w:pPr>
          </w:p>
        </w:tc>
      </w:tr>
      <w:tr w:rsidR="000B6A28" w:rsidRPr="001A2552" w14:paraId="2646C1FB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B9176B1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6834DA6" w14:textId="77777777" w:rsidR="000B6A28" w:rsidRPr="001A2552" w:rsidRDefault="00805A05" w:rsidP="00034452">
            <w:pPr>
              <w:pStyle w:val="OkumaParas"/>
              <w:rPr>
                <w:lang w:val="tr-TR"/>
              </w:rPr>
            </w:pPr>
            <w:r w:rsidRPr="001079A5">
              <w:rPr>
                <w:rFonts w:asciiTheme="majorHAnsi" w:hAnsiTheme="majorHAnsi"/>
                <w:color w:val="000000"/>
              </w:rPr>
              <w:t xml:space="preserve">Amadeus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Programı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Rezervasyon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Kodları</w:t>
            </w:r>
            <w:proofErr w:type="spellEnd"/>
          </w:p>
        </w:tc>
      </w:tr>
      <w:tr w:rsidR="000B6A28" w:rsidRPr="001A2552" w14:paraId="304F155D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38C8A96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AD4C26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62F47859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64F3562B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63D911A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78B5D1AB" w14:textId="77777777" w:rsidTr="0003445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7B9C95E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  <w:proofErr w:type="spellStart"/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  <w:proofErr w:type="spellEnd"/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D6F0F97" w14:textId="77777777" w:rsidR="000B6A28" w:rsidRPr="001A2552" w:rsidRDefault="000B6A28" w:rsidP="00034452">
            <w:pPr>
              <w:pStyle w:val="Konu-basligi"/>
              <w:rPr>
                <w:sz w:val="16"/>
              </w:rPr>
            </w:pPr>
          </w:p>
        </w:tc>
      </w:tr>
      <w:tr w:rsidR="000B6A28" w:rsidRPr="001A2552" w14:paraId="43A6C451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23987B3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417E487" w14:textId="77777777" w:rsidR="000B6A28" w:rsidRPr="001A2552" w:rsidRDefault="00805A05" w:rsidP="00034452">
            <w:pPr>
              <w:pStyle w:val="OkumaParas"/>
              <w:rPr>
                <w:lang w:val="tr-TR"/>
              </w:rPr>
            </w:pPr>
            <w:r w:rsidRPr="001079A5">
              <w:rPr>
                <w:rFonts w:asciiTheme="majorHAnsi" w:hAnsiTheme="majorHAnsi"/>
                <w:color w:val="000000"/>
              </w:rPr>
              <w:t xml:space="preserve">Amadeus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Programı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</w:t>
            </w:r>
            <w:proofErr w:type="spellStart"/>
            <w:r w:rsidRPr="001079A5">
              <w:rPr>
                <w:rFonts w:asciiTheme="majorHAnsi" w:hAnsiTheme="majorHAnsi"/>
                <w:color w:val="000000"/>
              </w:rPr>
              <w:t>Rezervasyon</w:t>
            </w:r>
            <w:proofErr w:type="spellEnd"/>
            <w:r w:rsidRPr="001079A5">
              <w:rPr>
                <w:rFonts w:asciiTheme="majorHAnsi" w:hAnsiTheme="majorHAnsi"/>
                <w:color w:val="000000"/>
              </w:rPr>
              <w:t xml:space="preserve"> Kodları</w:t>
            </w:r>
            <w:bookmarkStart w:id="0" w:name="_GoBack"/>
            <w:bookmarkEnd w:id="0"/>
          </w:p>
        </w:tc>
      </w:tr>
      <w:tr w:rsidR="000B6A28" w:rsidRPr="001A2552" w14:paraId="4F2D7523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6FC636E2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23465AD" w14:textId="77777777" w:rsidR="000B6A28" w:rsidRPr="001A2552" w:rsidRDefault="000B6A28" w:rsidP="00034452">
            <w:pPr>
              <w:pStyle w:val="OkumaParas"/>
            </w:pPr>
          </w:p>
        </w:tc>
      </w:tr>
      <w:tr w:rsidR="000B6A28" w:rsidRPr="001A2552" w14:paraId="5D7F6B24" w14:textId="77777777" w:rsidTr="00034452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14:paraId="1DF3B102" w14:textId="77777777" w:rsidR="000B6A28" w:rsidRPr="001A2552" w:rsidRDefault="000B6A28" w:rsidP="0003445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28DA65C8" w14:textId="77777777" w:rsidR="000B6A28" w:rsidRPr="001A2552" w:rsidRDefault="000B6A28" w:rsidP="00034452">
            <w:pPr>
              <w:pStyle w:val="OkumaParas"/>
            </w:pPr>
          </w:p>
        </w:tc>
      </w:tr>
    </w:tbl>
    <w:p w14:paraId="7C3E3AD6" w14:textId="77777777" w:rsidR="000B6A28" w:rsidRPr="007314DB" w:rsidRDefault="000B6A28" w:rsidP="000B6A28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14:paraId="7A64201F" w14:textId="77777777" w:rsidR="000B6A28" w:rsidRDefault="000B6A28" w:rsidP="000B6A28"/>
    <w:p w14:paraId="6E31332E" w14:textId="77777777" w:rsidR="002F0CDB" w:rsidRDefault="002F0CDB"/>
    <w:sectPr w:rsidR="002F0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A28"/>
    <w:rsid w:val="000B6A28"/>
    <w:rsid w:val="002F0CDB"/>
    <w:rsid w:val="00805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467BE4E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Heading3">
    <w:name w:val="heading 3"/>
    <w:basedOn w:val="Normal"/>
    <w:next w:val="Normal"/>
    <w:link w:val="Heading3Char"/>
    <w:qFormat/>
    <w:rsid w:val="000B6A28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B6A28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0B6A28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0B6A28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tr-TR"/>
    </w:rPr>
  </w:style>
  <w:style w:type="paragraph" w:styleId="Heading3">
    <w:name w:val="heading 3"/>
    <w:basedOn w:val="Normal"/>
    <w:next w:val="Normal"/>
    <w:link w:val="Heading3Char"/>
    <w:qFormat/>
    <w:rsid w:val="000B6A28"/>
    <w:pPr>
      <w:keepNext/>
      <w:ind w:left="720"/>
      <w:jc w:val="center"/>
      <w:outlineLvl w:val="2"/>
    </w:pPr>
    <w:rPr>
      <w:rFonts w:ascii="Verdana" w:eastAsia="Times New Roman" w:hAnsi="Verdana" w:cs="Times New Roman"/>
      <w:b/>
      <w:sz w:val="20"/>
      <w:szCs w:val="20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0B6A28"/>
    <w:rPr>
      <w:rFonts w:ascii="Verdana" w:eastAsia="Times New Roman" w:hAnsi="Verdana" w:cs="Times New Roman"/>
      <w:b/>
      <w:sz w:val="20"/>
      <w:szCs w:val="20"/>
      <w:lang w:val="tr-TR" w:eastAsia="tr-TR"/>
    </w:rPr>
  </w:style>
  <w:style w:type="paragraph" w:customStyle="1" w:styleId="Konu-basligi">
    <w:name w:val="Konu-basligi"/>
    <w:basedOn w:val="Normal"/>
    <w:rsid w:val="000B6A28"/>
    <w:pPr>
      <w:keepNext/>
      <w:spacing w:before="60" w:after="60"/>
      <w:ind w:left="72"/>
    </w:pPr>
    <w:rPr>
      <w:rFonts w:ascii="Verdana" w:eastAsia="Times New Roman" w:hAnsi="Verdana" w:cs="Times New Roman"/>
      <w:b/>
      <w:sz w:val="18"/>
      <w:szCs w:val="16"/>
      <w:lang w:eastAsia="tr-TR"/>
    </w:rPr>
  </w:style>
  <w:style w:type="paragraph" w:customStyle="1" w:styleId="OkumaParas">
    <w:name w:val="Okuma Parçası"/>
    <w:basedOn w:val="Normal"/>
    <w:rsid w:val="000B6A28"/>
    <w:pPr>
      <w:numPr>
        <w:numId w:val="1"/>
      </w:numPr>
      <w:spacing w:before="40" w:after="40"/>
    </w:pPr>
    <w:rPr>
      <w:rFonts w:ascii="Verdana" w:eastAsia="Times New Roman" w:hAnsi="Verdana" w:cs="Times New Roman"/>
      <w:sz w:val="16"/>
      <w:szCs w:val="16"/>
      <w:lang w:val="en-US"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150</Words>
  <Characters>859</Characters>
  <Application>Microsoft Macintosh Word</Application>
  <DocSecurity>0</DocSecurity>
  <Lines>7</Lines>
  <Paragraphs>2</Paragraphs>
  <ScaleCrop>false</ScaleCrop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azade</dc:creator>
  <cp:keywords/>
  <dc:description/>
  <cp:lastModifiedBy>azade</cp:lastModifiedBy>
  <cp:revision>2</cp:revision>
  <dcterms:created xsi:type="dcterms:W3CDTF">2017-11-18T23:23:00Z</dcterms:created>
  <dcterms:modified xsi:type="dcterms:W3CDTF">2017-11-27T19:53:00Z</dcterms:modified>
</cp:coreProperties>
</file>