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74D40" w:rsidRDefault="001254C4" w:rsidP="001254C4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TAR106</w:t>
            </w:r>
            <w:r w:rsidR="008C4C3E">
              <w:rPr>
                <w:bCs/>
                <w:szCs w:val="16"/>
              </w:rPr>
              <w:t xml:space="preserve"> Tarih Metodolojisi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Haldun Eroğlu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2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D217A2">
              <w:rPr>
                <w:szCs w:val="16"/>
              </w:rPr>
              <w:t>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C4C3E" w:rsidP="001254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Tarih Araştırmalarında takip edilmesi gereken bilimsel y</w:t>
            </w:r>
            <w:r w:rsidR="001254C4">
              <w:rPr>
                <w:szCs w:val="16"/>
              </w:rPr>
              <w:t>öntem</w:t>
            </w:r>
            <w:r>
              <w:rPr>
                <w:szCs w:val="16"/>
              </w:rPr>
              <w:t xml:space="preserve"> ve </w:t>
            </w:r>
            <w:r w:rsidR="001254C4">
              <w:rPr>
                <w:szCs w:val="16"/>
              </w:rPr>
              <w:t xml:space="preserve">tekniğin </w:t>
            </w:r>
            <w:r>
              <w:rPr>
                <w:szCs w:val="16"/>
              </w:rPr>
              <w:t>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C4C3E" w:rsidP="008C4C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Tarihçi olacak öğrencilere tarih araştırma yöntem ve tekniklerinin öğretilerek ileride yapacakları tarih çalışmalarında metodolojik olarak eksiklik yapmamaları, daha doğru, daha gerçek ve daha bilimsel çalışmalar yapabilmeyi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8C4C3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2D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217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54C4" w:rsidRDefault="00BF1DD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Yavuz Ercan, </w:t>
            </w:r>
            <w:r w:rsidR="001254C4">
              <w:rPr>
                <w:szCs w:val="16"/>
                <w:lang w:val="tr-TR"/>
              </w:rPr>
              <w:t>Tarih Araştırmalarında Yöntem ve Teknik, Turhan Kitabevi, Ankara 2010</w:t>
            </w:r>
          </w:p>
          <w:p w:rsidR="006E2814" w:rsidRDefault="006E281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Zeki </w:t>
            </w:r>
            <w:proofErr w:type="spellStart"/>
            <w:r>
              <w:rPr>
                <w:szCs w:val="16"/>
                <w:lang w:val="tr-TR"/>
              </w:rPr>
              <w:t>Velidî</w:t>
            </w:r>
            <w:proofErr w:type="spellEnd"/>
            <w:r>
              <w:rPr>
                <w:szCs w:val="16"/>
                <w:lang w:val="tr-TR"/>
              </w:rPr>
              <w:t xml:space="preserve"> Togan, Tarihte Usul, Enderun Kitabevi, İstanbul 1981</w:t>
            </w:r>
          </w:p>
          <w:p w:rsidR="00432D49" w:rsidRDefault="001254C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Mübahat</w:t>
            </w:r>
            <w:proofErr w:type="spellEnd"/>
            <w:r>
              <w:rPr>
                <w:szCs w:val="16"/>
                <w:lang w:val="tr-TR"/>
              </w:rPr>
              <w:t xml:space="preserve"> Kütükoğlu, Tarih Araştırmalarında Usul, İstanbul 1991</w:t>
            </w:r>
          </w:p>
          <w:p w:rsidR="00432D49" w:rsidRDefault="00BA758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Leon</w:t>
            </w:r>
            <w:proofErr w:type="spellEnd"/>
            <w:r>
              <w:rPr>
                <w:szCs w:val="16"/>
                <w:lang w:val="tr-TR"/>
              </w:rPr>
              <w:t xml:space="preserve"> Halkın, Tarih T</w:t>
            </w:r>
            <w:r w:rsidR="001254C4">
              <w:rPr>
                <w:szCs w:val="16"/>
                <w:lang w:val="tr-TR"/>
              </w:rPr>
              <w:t xml:space="preserve">enkidinin </w:t>
            </w:r>
            <w:r>
              <w:rPr>
                <w:szCs w:val="16"/>
                <w:lang w:val="tr-TR"/>
              </w:rPr>
              <w:t>Unsurları</w:t>
            </w:r>
            <w:r w:rsidR="001254C4">
              <w:rPr>
                <w:szCs w:val="16"/>
                <w:lang w:val="tr-TR"/>
              </w:rPr>
              <w:t xml:space="preserve"> </w:t>
            </w:r>
            <w:proofErr w:type="gramStart"/>
            <w:r w:rsidR="001254C4">
              <w:rPr>
                <w:szCs w:val="16"/>
                <w:lang w:val="tr-TR"/>
              </w:rPr>
              <w:t>(</w:t>
            </w:r>
            <w:proofErr w:type="gramEnd"/>
            <w:r w:rsidR="001254C4">
              <w:rPr>
                <w:szCs w:val="16"/>
                <w:lang w:val="tr-TR"/>
              </w:rPr>
              <w:t xml:space="preserve">Çev. Bahaeddin </w:t>
            </w:r>
            <w:proofErr w:type="spellStart"/>
            <w:r w:rsidR="001254C4">
              <w:rPr>
                <w:szCs w:val="16"/>
                <w:lang w:val="tr-TR"/>
              </w:rPr>
              <w:t>Yediyıldız</w:t>
            </w:r>
            <w:proofErr w:type="spellEnd"/>
            <w:proofErr w:type="gramStart"/>
            <w:r w:rsidR="001254C4">
              <w:rPr>
                <w:szCs w:val="16"/>
                <w:lang w:val="tr-TR"/>
              </w:rPr>
              <w:t>)</w:t>
            </w:r>
            <w:proofErr w:type="gramEnd"/>
            <w:r w:rsidR="001254C4">
              <w:rPr>
                <w:szCs w:val="16"/>
                <w:lang w:val="tr-TR"/>
              </w:rPr>
              <w:t xml:space="preserve">, </w:t>
            </w:r>
            <w:proofErr w:type="spellStart"/>
            <w:r w:rsidR="001254C4">
              <w:rPr>
                <w:szCs w:val="16"/>
                <w:lang w:val="tr-TR"/>
              </w:rPr>
              <w:t>TTk</w:t>
            </w:r>
            <w:proofErr w:type="spellEnd"/>
            <w:r w:rsidR="001254C4">
              <w:rPr>
                <w:szCs w:val="16"/>
                <w:lang w:val="tr-TR"/>
              </w:rPr>
              <w:t xml:space="preserve"> yay. Ankara 2014</w:t>
            </w:r>
          </w:p>
          <w:p w:rsidR="00432D49" w:rsidRPr="001A2552" w:rsidRDefault="001254C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E.H.Carr</w:t>
            </w:r>
            <w:proofErr w:type="spellEnd"/>
            <w:r>
              <w:rPr>
                <w:szCs w:val="16"/>
                <w:lang w:val="tr-TR"/>
              </w:rPr>
              <w:t>, Tarih Nedi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r, İletişim Yayınları, İstanbul 1987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F1D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17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75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54C4"/>
    <w:rsid w:val="00274D40"/>
    <w:rsid w:val="00432D49"/>
    <w:rsid w:val="006E2814"/>
    <w:rsid w:val="00832BE3"/>
    <w:rsid w:val="008C4C3E"/>
    <w:rsid w:val="00BA7580"/>
    <w:rsid w:val="00BC32DD"/>
    <w:rsid w:val="00BF1DDF"/>
    <w:rsid w:val="00D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Haldun</cp:lastModifiedBy>
  <cp:revision>19</cp:revision>
  <dcterms:created xsi:type="dcterms:W3CDTF">2017-02-03T08:50:00Z</dcterms:created>
  <dcterms:modified xsi:type="dcterms:W3CDTF">2017-11-25T09:34:00Z</dcterms:modified>
</cp:coreProperties>
</file>