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b/>
                <w:bCs/>
                <w:szCs w:val="16"/>
              </w:rPr>
            </w:pPr>
            <w:r w:rsidRPr="0068527B">
              <w:rPr>
                <w:b/>
                <w:bCs/>
                <w:szCs w:val="16"/>
              </w:rPr>
              <w:t>BSÖ107</w:t>
            </w:r>
            <w:r w:rsidRPr="0068527B">
              <w:rPr>
                <w:b/>
                <w:bCs/>
                <w:szCs w:val="16"/>
              </w:rPr>
              <w:tab/>
              <w:t>Eğitim Bilimine Giriş (INTRODUCTION TO EDUCATIONAL SCIENCE)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Semiyha TUNCEL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303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Temel kavramlar, felsefi temeller, toplumsal temelleri </w:t>
            </w:r>
            <w:proofErr w:type="spellStart"/>
            <w:r>
              <w:rPr>
                <w:szCs w:val="16"/>
              </w:rPr>
              <w:t>psokolojik</w:t>
            </w:r>
            <w:proofErr w:type="spellEnd"/>
            <w:r>
              <w:rPr>
                <w:szCs w:val="16"/>
              </w:rPr>
              <w:t xml:space="preserve"> temelleri </w:t>
            </w:r>
            <w:proofErr w:type="spellStart"/>
            <w:r>
              <w:rPr>
                <w:szCs w:val="16"/>
              </w:rPr>
              <w:t>eğitimve</w:t>
            </w:r>
            <w:proofErr w:type="spellEnd"/>
            <w:r>
              <w:rPr>
                <w:szCs w:val="16"/>
              </w:rPr>
              <w:t xml:space="preserve"> politika ilişkisi, öğretmen </w:t>
            </w:r>
            <w:proofErr w:type="spellStart"/>
            <w:proofErr w:type="gramStart"/>
            <w:r>
              <w:rPr>
                <w:szCs w:val="16"/>
              </w:rPr>
              <w:t>olmak,hukuki</w:t>
            </w:r>
            <w:proofErr w:type="spellEnd"/>
            <w:proofErr w:type="gramEnd"/>
            <w:r>
              <w:rPr>
                <w:szCs w:val="16"/>
              </w:rPr>
              <w:t xml:space="preserve"> temeller, eğitim bilimlerinde yöntem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68527B" w:rsidP="00832AEF">
            <w:pPr>
              <w:pStyle w:val="Kaynakca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Demirel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Ö.,</w:t>
            </w:r>
            <w:proofErr w:type="gramEnd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&amp; Kaya, Z. (2017).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Eğitim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bilimine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giriş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. 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Pegem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Atıf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İndeksi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, 3-21.</w:t>
            </w:r>
          </w:p>
          <w:p w:rsidR="0068527B" w:rsidRPr="001A2552" w:rsidRDefault="0068527B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C2C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303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C2CE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4C2CE7"/>
    <w:rsid w:val="0068527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</dc:creator>
  <cp:lastModifiedBy>Öğretmenlik</cp:lastModifiedBy>
  <cp:revision>2</cp:revision>
  <dcterms:created xsi:type="dcterms:W3CDTF">2017-11-29T08:43:00Z</dcterms:created>
  <dcterms:modified xsi:type="dcterms:W3CDTF">2017-11-29T08:43:00Z</dcterms:modified>
</cp:coreProperties>
</file>