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9226FF" w:rsidRDefault="00BC32DD" w:rsidP="00BC32DD">
      <w:pPr>
        <w:jc w:val="center"/>
        <w:rPr>
          <w:rFonts w:ascii="Times New Roman" w:hAnsi="Times New Roman"/>
          <w:sz w:val="24"/>
        </w:rPr>
      </w:pPr>
      <w:r w:rsidRPr="009226FF">
        <w:rPr>
          <w:rFonts w:ascii="Times New Roman" w:hAnsi="Times New Roman"/>
          <w:b/>
          <w:sz w:val="24"/>
        </w:rPr>
        <w:t>Ankara Üniversitesi</w:t>
      </w:r>
      <w:r w:rsidRPr="009226FF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9226FF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9226FF">
        <w:rPr>
          <w:rFonts w:ascii="Times New Roman" w:hAnsi="Times New Roman"/>
          <w:b/>
          <w:sz w:val="24"/>
        </w:rPr>
        <w:t>Açık Ders Malzemeleri</w:t>
      </w:r>
    </w:p>
    <w:p w:rsidR="00BC32DD" w:rsidRPr="009226FF" w:rsidRDefault="00BC32DD" w:rsidP="0095141A">
      <w:pPr>
        <w:pStyle w:val="Basliklar"/>
        <w:tabs>
          <w:tab w:val="left" w:pos="993"/>
        </w:tabs>
        <w:jc w:val="center"/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9226FF">
        <w:rPr>
          <w:rFonts w:ascii="Times New Roman" w:hAnsi="Times New Roman"/>
          <w:sz w:val="24"/>
        </w:rPr>
        <w:t>Ders izlence Formu</w:t>
      </w: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9226FF" w:rsidRDefault="00F75811" w:rsidP="00790AF9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9226FF">
              <w:rPr>
                <w:rFonts w:ascii="Times New Roman" w:hAnsi="Times New Roman"/>
                <w:b/>
                <w:bCs/>
                <w:sz w:val="24"/>
              </w:rPr>
              <w:t>ZTM</w:t>
            </w:r>
            <w:r w:rsidR="00F26F7F">
              <w:rPr>
                <w:rFonts w:ascii="Times New Roman" w:hAnsi="Times New Roman"/>
                <w:b/>
                <w:bCs/>
                <w:sz w:val="24"/>
              </w:rPr>
              <w:t>20</w:t>
            </w:r>
            <w:r w:rsidR="00790AF9">
              <w:rPr>
                <w:rFonts w:ascii="Times New Roman" w:hAnsi="Times New Roman"/>
                <w:b/>
                <w:bCs/>
                <w:sz w:val="24"/>
              </w:rPr>
              <w:t>8</w:t>
            </w:r>
            <w:r w:rsidRPr="009226F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F26F7F">
              <w:rPr>
                <w:rFonts w:ascii="Times New Roman" w:hAnsi="Times New Roman"/>
                <w:b/>
                <w:bCs/>
                <w:sz w:val="24"/>
              </w:rPr>
              <w:t>MALZEME BİLGİSİ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9226FF" w:rsidRDefault="00B5477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9226FF">
              <w:rPr>
                <w:rFonts w:ascii="Times New Roman" w:hAnsi="Times New Roman"/>
                <w:sz w:val="24"/>
              </w:rPr>
              <w:t>Prof.Dr.</w:t>
            </w:r>
            <w:r w:rsidR="00F26F7F">
              <w:rPr>
                <w:rFonts w:ascii="Times New Roman" w:hAnsi="Times New Roman"/>
                <w:sz w:val="24"/>
              </w:rPr>
              <w:t>Recai</w:t>
            </w:r>
            <w:proofErr w:type="spellEnd"/>
            <w:proofErr w:type="gramEnd"/>
            <w:r w:rsidR="00F26F7F">
              <w:rPr>
                <w:rFonts w:ascii="Times New Roman" w:hAnsi="Times New Roman"/>
                <w:sz w:val="24"/>
              </w:rPr>
              <w:t xml:space="preserve"> GÜRHAN</w:t>
            </w:r>
          </w:p>
          <w:p w:rsidR="00B54778" w:rsidRPr="009226FF" w:rsidRDefault="00E115A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hyperlink r:id="rId5" w:history="1">
              <w:r w:rsidR="00F26F7F" w:rsidRPr="00F768D1">
                <w:rPr>
                  <w:rStyle w:val="Kpr"/>
                  <w:rFonts w:ascii="Times New Roman" w:hAnsi="Times New Roman"/>
                  <w:sz w:val="24"/>
                </w:rPr>
                <w:t>gurhan@agri.ankara.edu.tr</w:t>
              </w:r>
            </w:hyperlink>
          </w:p>
          <w:p w:rsidR="00B54778" w:rsidRPr="009226FF" w:rsidRDefault="00B54778" w:rsidP="00F26F7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0 (312) 596 1</w:t>
            </w:r>
            <w:r w:rsidR="00F26F7F">
              <w:rPr>
                <w:rFonts w:ascii="Times New Roman" w:hAnsi="Times New Roman"/>
                <w:sz w:val="24"/>
              </w:rPr>
              <w:t>6</w:t>
            </w:r>
            <w:r w:rsidRPr="009226FF">
              <w:rPr>
                <w:rFonts w:ascii="Times New Roman" w:hAnsi="Times New Roman"/>
                <w:sz w:val="24"/>
              </w:rPr>
              <w:t xml:space="preserve"> </w:t>
            </w:r>
            <w:r w:rsidR="00F26F7F">
              <w:rPr>
                <w:rFonts w:ascii="Times New Roman" w:hAnsi="Times New Roman"/>
                <w:sz w:val="24"/>
              </w:rPr>
              <w:t>0</w:t>
            </w:r>
            <w:r w:rsidRPr="009226FF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9226FF" w:rsidRDefault="00B5477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9226FF" w:rsidRDefault="00F26F7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65675" w:rsidRPr="009226FF">
              <w:rPr>
                <w:rFonts w:ascii="Times New Roman" w:hAnsi="Times New Roman"/>
                <w:sz w:val="24"/>
              </w:rPr>
              <w:t xml:space="preserve"> Ulusal </w:t>
            </w:r>
            <w:r w:rsidR="00721A7C" w:rsidRPr="009226FF">
              <w:rPr>
                <w:rFonts w:ascii="Times New Roman" w:hAnsi="Times New Roman"/>
                <w:sz w:val="24"/>
              </w:rPr>
              <w:t>K</w:t>
            </w:r>
            <w:r w:rsidR="00465675" w:rsidRPr="009226FF">
              <w:rPr>
                <w:rFonts w:ascii="Times New Roman" w:hAnsi="Times New Roman"/>
                <w:sz w:val="24"/>
              </w:rPr>
              <w:t>redi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9226FF" w:rsidRDefault="00B54778" w:rsidP="00E115AE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 xml:space="preserve">Zorunlu (Tarım </w:t>
            </w:r>
            <w:r w:rsidR="00E115AE">
              <w:rPr>
                <w:rFonts w:ascii="Times New Roman" w:hAnsi="Times New Roman"/>
                <w:sz w:val="24"/>
              </w:rPr>
              <w:t>ekonomisi</w:t>
            </w:r>
            <w:r w:rsidRPr="009226FF">
              <w:rPr>
                <w:rFonts w:ascii="Times New Roman" w:hAnsi="Times New Roman"/>
                <w:sz w:val="24"/>
              </w:rPr>
              <w:t xml:space="preserve"> Bölümü)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9226FF" w:rsidRDefault="00F26F7F" w:rsidP="00A861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Malzeme Bilgisi </w:t>
            </w:r>
            <w:r w:rsidR="00FB18BE" w:rsidRPr="009226FF">
              <w:rPr>
                <w:rFonts w:ascii="Times New Roman" w:hAnsi="Times New Roman"/>
                <w:sz w:val="24"/>
              </w:rPr>
              <w:t xml:space="preserve">Dersi; </w:t>
            </w:r>
            <w:r w:rsidR="00A861B6">
              <w:rPr>
                <w:rFonts w:ascii="Times New Roman" w:hAnsi="Times New Roman"/>
                <w:sz w:val="24"/>
              </w:rPr>
              <w:t>Malzemelerin İç Yapıları, Malzeme Özellikleri, Malzeme Grupları ve Malzemede Çevre Koşullarının Etkisi</w:t>
            </w:r>
            <w:r w:rsidR="00FB18BE" w:rsidRPr="009226FF">
              <w:rPr>
                <w:rFonts w:ascii="Times New Roman" w:hAnsi="Times New Roman"/>
                <w:sz w:val="24"/>
              </w:rPr>
              <w:t xml:space="preserve"> bölümlerinden oluşmaktadır.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9226FF" w:rsidRDefault="00314533" w:rsidP="00314533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Malzemelerin ve malzeme gruplarının </w:t>
            </w:r>
            <w:proofErr w:type="gramStart"/>
            <w:r>
              <w:rPr>
                <w:rFonts w:ascii="Times New Roman" w:hAnsi="Times New Roman"/>
                <w:sz w:val="24"/>
              </w:rPr>
              <w:t>iç yapıları</w:t>
            </w:r>
            <w:proofErr w:type="gramEnd"/>
            <w:r>
              <w:rPr>
                <w:rFonts w:ascii="Times New Roman" w:hAnsi="Times New Roman"/>
                <w:sz w:val="24"/>
              </w:rPr>
              <w:t>, davranışları ve önemli özellikleri ile bunlara etki eden faktörler hakkında</w:t>
            </w:r>
            <w:r w:rsidR="001C66AC" w:rsidRPr="009226FF">
              <w:rPr>
                <w:rFonts w:ascii="Times New Roman" w:hAnsi="Times New Roman"/>
                <w:sz w:val="24"/>
              </w:rPr>
              <w:t xml:space="preserve"> bilgi vermek </w:t>
            </w:r>
            <w:r w:rsidR="00465675" w:rsidRPr="009226FF">
              <w:rPr>
                <w:rFonts w:ascii="Times New Roman" w:hAnsi="Times New Roman"/>
                <w:sz w:val="24"/>
              </w:rPr>
              <w:t>bu dersin temel amacıdır.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Bir yarıyıl olup 14 haftadır.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 xml:space="preserve">Türkçe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 xml:space="preserve">Yok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0555A5" w:rsidRPr="009226FF" w:rsidRDefault="00E6630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Erdoğan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D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="000E0849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07</w:t>
            </w:r>
            <w:r w:rsidR="000E0849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Malzeme Bilgisi</w:t>
            </w:r>
            <w:r w:rsidR="000555A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BC32DD" w:rsidRPr="009226FF" w:rsidRDefault="000E0849" w:rsidP="00EB5017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Ankara 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Üniversitesi 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Ziraat Fakültesi 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Yayın No: 15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>56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, Ders Kitabı: 5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  <w:r w:rsidR="000555A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9,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="000555A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>87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, Ankara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226FF" w:rsidRDefault="00EB5017" w:rsidP="00EB5017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115AE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="00465675" w:rsidRPr="009226FF">
              <w:rPr>
                <w:rFonts w:ascii="Times New Roman" w:hAnsi="Times New Roman"/>
                <w:sz w:val="24"/>
              </w:rPr>
              <w:t>(2+</w:t>
            </w:r>
            <w:r>
              <w:rPr>
                <w:rFonts w:ascii="Times New Roman" w:hAnsi="Times New Roman"/>
                <w:sz w:val="24"/>
              </w:rPr>
              <w:t>0</w:t>
            </w:r>
            <w:r w:rsidR="00465675" w:rsidRPr="009226FF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sectPr w:rsidR="00BC32DD" w:rsidRPr="0092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55A5"/>
    <w:rsid w:val="000A48ED"/>
    <w:rsid w:val="000E0849"/>
    <w:rsid w:val="00117579"/>
    <w:rsid w:val="001C66AC"/>
    <w:rsid w:val="00314533"/>
    <w:rsid w:val="00465675"/>
    <w:rsid w:val="00504A3B"/>
    <w:rsid w:val="00721A7C"/>
    <w:rsid w:val="00790AF9"/>
    <w:rsid w:val="00832BE3"/>
    <w:rsid w:val="009226FF"/>
    <w:rsid w:val="0095141A"/>
    <w:rsid w:val="00A861B6"/>
    <w:rsid w:val="00B54778"/>
    <w:rsid w:val="00BC32DD"/>
    <w:rsid w:val="00CB4C34"/>
    <w:rsid w:val="00E115AE"/>
    <w:rsid w:val="00E6630D"/>
    <w:rsid w:val="00EB5017"/>
    <w:rsid w:val="00EE612C"/>
    <w:rsid w:val="00F26F7F"/>
    <w:rsid w:val="00F75811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54778"/>
    <w:rPr>
      <w:color w:val="0563C1" w:themeColor="hyperlink"/>
      <w:u w:val="single"/>
    </w:rPr>
  </w:style>
  <w:style w:type="character" w:customStyle="1" w:styleId="Mention">
    <w:name w:val="Mention"/>
    <w:basedOn w:val="VarsaylanParagrafYazTipi"/>
    <w:uiPriority w:val="99"/>
    <w:semiHidden/>
    <w:unhideWhenUsed/>
    <w:rsid w:val="00B5477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54778"/>
    <w:rPr>
      <w:color w:val="0563C1" w:themeColor="hyperlink"/>
      <w:u w:val="single"/>
    </w:rPr>
  </w:style>
  <w:style w:type="character" w:customStyle="1" w:styleId="Mention">
    <w:name w:val="Mention"/>
    <w:basedOn w:val="VarsaylanParagrafYazTipi"/>
    <w:uiPriority w:val="99"/>
    <w:semiHidden/>
    <w:unhideWhenUsed/>
    <w:rsid w:val="00B547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han@agri.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H. Gürhan</dc:creator>
  <cp:lastModifiedBy>Batuhan H. Gürhan</cp:lastModifiedBy>
  <cp:revision>4</cp:revision>
  <dcterms:created xsi:type="dcterms:W3CDTF">2017-11-18T09:33:00Z</dcterms:created>
  <dcterms:modified xsi:type="dcterms:W3CDTF">2017-11-18T09:35:00Z</dcterms:modified>
</cp:coreProperties>
</file>